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1F023" w14:textId="36FD18D8" w:rsidR="009307D6" w:rsidRPr="00547BC9" w:rsidRDefault="009307D6">
      <w:pPr>
        <w:rPr>
          <w:rFonts w:ascii="Arial" w:hAnsi="Arial" w:cs="Arial"/>
        </w:rPr>
      </w:pPr>
    </w:p>
    <w:p w14:paraId="26AEF721" w14:textId="77777777" w:rsidR="00930E99" w:rsidRPr="00547BC9" w:rsidRDefault="00930E99">
      <w:pPr>
        <w:rPr>
          <w:rFonts w:ascii="Arial" w:hAnsi="Arial" w:cs="Arial"/>
        </w:rPr>
      </w:pPr>
    </w:p>
    <w:p w14:paraId="534796F5" w14:textId="584BA00B" w:rsidR="003472C8" w:rsidRPr="00547BC9" w:rsidRDefault="005D7008" w:rsidP="00930E99">
      <w:pPr>
        <w:jc w:val="center"/>
        <w:rPr>
          <w:rFonts w:ascii="Arial" w:hAnsi="Arial" w:cs="Arial"/>
          <w:b/>
          <w:bCs/>
          <w:sz w:val="32"/>
          <w:szCs w:val="44"/>
          <w:lang w:eastAsia="ko-KR"/>
        </w:rPr>
      </w:pPr>
      <w:r w:rsidRPr="00547BC9">
        <w:rPr>
          <w:rFonts w:ascii="Arial" w:hAnsi="Arial" w:cs="Arial"/>
          <w:b/>
          <w:bCs/>
          <w:sz w:val="32"/>
          <w:szCs w:val="44"/>
          <w:lang w:eastAsia="ko-KR"/>
        </w:rPr>
        <w:t>Lab</w:t>
      </w:r>
      <w:r w:rsidR="003472C8" w:rsidRPr="00547BC9">
        <w:rPr>
          <w:rFonts w:ascii="Arial" w:hAnsi="Arial" w:cs="Arial"/>
          <w:b/>
          <w:bCs/>
          <w:sz w:val="32"/>
          <w:szCs w:val="44"/>
          <w:lang w:eastAsia="ko-KR"/>
        </w:rPr>
        <w:t xml:space="preserve"> </w:t>
      </w:r>
      <w:r w:rsidR="008C4A42">
        <w:rPr>
          <w:rFonts w:ascii="Arial" w:hAnsi="Arial" w:cs="Arial"/>
          <w:b/>
          <w:bCs/>
          <w:sz w:val="32"/>
          <w:szCs w:val="44"/>
          <w:lang w:eastAsia="ko-KR"/>
        </w:rPr>
        <w:t>6</w:t>
      </w:r>
      <w:r w:rsidR="003472C8" w:rsidRPr="00547BC9">
        <w:rPr>
          <w:rFonts w:ascii="Arial" w:hAnsi="Arial" w:cs="Arial"/>
          <w:b/>
          <w:bCs/>
          <w:sz w:val="32"/>
          <w:szCs w:val="44"/>
          <w:lang w:eastAsia="ko-KR"/>
        </w:rPr>
        <w:t xml:space="preserve">. </w:t>
      </w:r>
      <w:r w:rsidR="008C4A42">
        <w:rPr>
          <w:rFonts w:ascii="Arial" w:hAnsi="Arial" w:cs="Arial"/>
          <w:b/>
          <w:bCs/>
          <w:sz w:val="32"/>
          <w:szCs w:val="44"/>
          <w:lang w:eastAsia="ko-KR"/>
        </w:rPr>
        <w:t>System Integration</w:t>
      </w:r>
    </w:p>
    <w:p w14:paraId="34932799" w14:textId="0C62D6C7" w:rsidR="00930E99" w:rsidRPr="00547BC9" w:rsidRDefault="00930E99" w:rsidP="006344D6">
      <w:pPr>
        <w:rPr>
          <w:rFonts w:ascii="Arial" w:hAnsi="Arial" w:cs="Arial"/>
          <w:b/>
          <w:bCs/>
          <w:szCs w:val="20"/>
          <w:lang w:eastAsia="ko-KR"/>
        </w:rPr>
      </w:pPr>
    </w:p>
    <w:p w14:paraId="46D63AA1" w14:textId="2393FE05" w:rsidR="00930E99" w:rsidRPr="00547BC9" w:rsidRDefault="00930E99" w:rsidP="006344D6">
      <w:pPr>
        <w:rPr>
          <w:rFonts w:ascii="Arial" w:hAnsi="Arial" w:cs="Arial"/>
          <w:b/>
          <w:bCs/>
          <w:szCs w:val="20"/>
          <w:lang w:eastAsia="ko-KR"/>
        </w:rPr>
      </w:pPr>
    </w:p>
    <w:p w14:paraId="7F84BCE3" w14:textId="6E34CF7C" w:rsidR="00930E99" w:rsidRPr="00547BC9" w:rsidRDefault="00930E99" w:rsidP="00930E99">
      <w:pPr>
        <w:rPr>
          <w:rFonts w:ascii="Arial" w:hAnsi="Arial" w:cs="Arial"/>
          <w:b/>
          <w:bCs/>
          <w:sz w:val="24"/>
          <w:lang w:eastAsia="ko-KR"/>
        </w:rPr>
      </w:pPr>
      <w:r w:rsidRPr="00547BC9">
        <w:rPr>
          <w:rFonts w:ascii="Arial" w:hAnsi="Arial" w:cs="Arial"/>
          <w:b/>
          <w:bCs/>
          <w:sz w:val="24"/>
          <w:lang w:eastAsia="ko-KR"/>
        </w:rPr>
        <w:t xml:space="preserve">1. </w:t>
      </w:r>
      <w:r w:rsidR="00246936" w:rsidRPr="00547BC9">
        <w:rPr>
          <w:rFonts w:ascii="Arial" w:hAnsi="Arial" w:cs="Arial"/>
          <w:b/>
          <w:bCs/>
          <w:sz w:val="24"/>
          <w:lang w:eastAsia="ko-KR"/>
        </w:rPr>
        <w:t>Purpose</w:t>
      </w:r>
    </w:p>
    <w:p w14:paraId="31015AA3" w14:textId="77777777" w:rsidR="00436E82" w:rsidRDefault="00436E82" w:rsidP="00930E99">
      <w:pPr>
        <w:rPr>
          <w:rFonts w:ascii="Arial" w:hAnsi="Arial" w:cs="Arial"/>
          <w:szCs w:val="20"/>
          <w:lang w:eastAsia="ko-KR"/>
        </w:rPr>
      </w:pPr>
    </w:p>
    <w:p w14:paraId="27E2A608" w14:textId="71E1CC4C" w:rsidR="003E5965" w:rsidRDefault="003A1DE6" w:rsidP="00E22F6F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Lab </w:t>
      </w:r>
      <w:r w:rsidR="003E5965">
        <w:rPr>
          <w:rFonts w:ascii="Arial" w:hAnsi="Arial" w:cs="Arial"/>
          <w:szCs w:val="20"/>
          <w:lang w:eastAsia="ko-KR"/>
        </w:rPr>
        <w:t>6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목</w:t>
      </w:r>
      <w:r w:rsidR="00E22F6F">
        <w:rPr>
          <w:rFonts w:ascii="Arial" w:hAnsi="Arial" w:cs="Arial" w:hint="eastAsia"/>
          <w:szCs w:val="20"/>
          <w:lang w:eastAsia="ko-KR"/>
        </w:rPr>
        <w:t>적은</w:t>
      </w:r>
      <w:r w:rsidR="00E22F6F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/>
          <w:szCs w:val="20"/>
          <w:lang w:eastAsia="ko-KR"/>
        </w:rPr>
        <w:t>lab 1</w:t>
      </w:r>
      <w:r w:rsidR="003E5965">
        <w:rPr>
          <w:rFonts w:ascii="Arial" w:hAnsi="Arial" w:cs="Arial" w:hint="eastAsia"/>
          <w:szCs w:val="20"/>
          <w:lang w:eastAsia="ko-KR"/>
        </w:rPr>
        <w:t>부터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/>
          <w:szCs w:val="20"/>
          <w:lang w:eastAsia="ko-KR"/>
        </w:rPr>
        <w:t>lab 5</w:t>
      </w:r>
      <w:r w:rsidR="003E5965">
        <w:rPr>
          <w:rFonts w:ascii="Arial" w:hAnsi="Arial" w:cs="Arial" w:hint="eastAsia"/>
          <w:szCs w:val="20"/>
          <w:lang w:eastAsia="ko-KR"/>
        </w:rPr>
        <w:t>까지의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내용들을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모두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활용하여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하나의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/>
          <w:szCs w:val="20"/>
          <w:lang w:eastAsia="ko-KR"/>
        </w:rPr>
        <w:t>system</w:t>
      </w:r>
      <w:proofErr w:type="spellStart"/>
      <w:r w:rsidR="003E5965">
        <w:rPr>
          <w:rFonts w:ascii="Arial" w:hAnsi="Arial" w:cs="Arial" w:hint="eastAsia"/>
          <w:szCs w:val="20"/>
          <w:lang w:eastAsia="ko-KR"/>
        </w:rPr>
        <w:t>으로</w:t>
      </w:r>
      <w:proofErr w:type="spellEnd"/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/>
          <w:szCs w:val="20"/>
          <w:lang w:eastAsia="ko-KR"/>
        </w:rPr>
        <w:t xml:space="preserve">integrate </w:t>
      </w:r>
      <w:r w:rsidR="003E5965">
        <w:rPr>
          <w:rFonts w:ascii="Arial" w:hAnsi="Arial" w:cs="Arial" w:hint="eastAsia"/>
          <w:szCs w:val="20"/>
          <w:lang w:eastAsia="ko-KR"/>
        </w:rPr>
        <w:t>하는데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있다</w:t>
      </w:r>
      <w:r w:rsidR="003E5965">
        <w:rPr>
          <w:rFonts w:ascii="Arial" w:hAnsi="Arial" w:cs="Arial" w:hint="eastAsia"/>
          <w:szCs w:val="20"/>
          <w:lang w:eastAsia="ko-KR"/>
        </w:rPr>
        <w:t>.</w:t>
      </w:r>
      <w:r w:rsidR="003E5965">
        <w:rPr>
          <w:rFonts w:ascii="Arial" w:hAnsi="Arial" w:cs="Arial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본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/>
          <w:szCs w:val="20"/>
          <w:lang w:eastAsia="ko-KR"/>
        </w:rPr>
        <w:t>lab</w:t>
      </w:r>
      <w:r w:rsidR="003E5965">
        <w:rPr>
          <w:rFonts w:ascii="Arial" w:hAnsi="Arial" w:cs="Arial" w:hint="eastAsia"/>
          <w:szCs w:val="20"/>
          <w:lang w:eastAsia="ko-KR"/>
        </w:rPr>
        <w:t>에서는</w:t>
      </w:r>
      <w:r w:rsidR="003E5965">
        <w:rPr>
          <w:rFonts w:ascii="Arial" w:hAnsi="Arial" w:cs="Arial"/>
          <w:szCs w:val="20"/>
          <w:lang w:eastAsia="ko-KR"/>
        </w:rPr>
        <w:t xml:space="preserve"> robot manipulation system</w:t>
      </w:r>
      <w:r w:rsidR="003E5965">
        <w:rPr>
          <w:rFonts w:ascii="Arial" w:hAnsi="Arial" w:cs="Arial" w:hint="eastAsia"/>
          <w:szCs w:val="20"/>
          <w:lang w:eastAsia="ko-KR"/>
        </w:rPr>
        <w:t>과</w:t>
      </w:r>
      <w:r w:rsidR="003E5965">
        <w:rPr>
          <w:rFonts w:ascii="Arial" w:hAnsi="Arial" w:cs="Arial" w:hint="eastAsia"/>
          <w:szCs w:val="20"/>
          <w:lang w:eastAsia="ko-KR"/>
        </w:rPr>
        <w:t xml:space="preserve"> t</w:t>
      </w:r>
      <w:r w:rsidR="003E5965">
        <w:rPr>
          <w:rFonts w:ascii="Arial" w:hAnsi="Arial" w:cs="Arial"/>
          <w:szCs w:val="20"/>
          <w:lang w:eastAsia="ko-KR"/>
        </w:rPr>
        <w:t>eleoperation</w:t>
      </w:r>
      <w:r w:rsidR="003E5965">
        <w:rPr>
          <w:rFonts w:ascii="Arial" w:hAnsi="Arial" w:cs="Arial" w:hint="eastAsia"/>
          <w:szCs w:val="20"/>
          <w:lang w:eastAsia="ko-KR"/>
        </w:rPr>
        <w:t>을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구축하는데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그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구성요소는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다음과</w:t>
      </w:r>
      <w:r w:rsidR="003E5965">
        <w:rPr>
          <w:rFonts w:ascii="Arial" w:hAnsi="Arial" w:cs="Arial" w:hint="eastAsia"/>
          <w:szCs w:val="20"/>
          <w:lang w:eastAsia="ko-KR"/>
        </w:rPr>
        <w:t xml:space="preserve"> </w:t>
      </w:r>
      <w:r w:rsidR="003E5965">
        <w:rPr>
          <w:rFonts w:ascii="Arial" w:hAnsi="Arial" w:cs="Arial" w:hint="eastAsia"/>
          <w:szCs w:val="20"/>
          <w:lang w:eastAsia="ko-KR"/>
        </w:rPr>
        <w:t>같다</w:t>
      </w:r>
      <w:r w:rsidR="003E5965">
        <w:rPr>
          <w:rFonts w:ascii="Arial" w:hAnsi="Arial" w:cs="Arial"/>
          <w:szCs w:val="20"/>
          <w:lang w:eastAsia="ko-KR"/>
        </w:rPr>
        <w:t>.</w:t>
      </w:r>
    </w:p>
    <w:p w14:paraId="642ED9D7" w14:textId="75851992" w:rsidR="003E5965" w:rsidRDefault="003E5965" w:rsidP="003E5965">
      <w:pPr>
        <w:pStyle w:val="a6"/>
        <w:numPr>
          <w:ilvl w:val="0"/>
          <w:numId w:val="31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Composed of two computers: </w:t>
      </w:r>
      <w:proofErr w:type="gramStart"/>
      <w:r>
        <w:rPr>
          <w:rFonts w:ascii="Arial" w:hAnsi="Arial" w:cs="Arial"/>
          <w:szCs w:val="20"/>
          <w:lang w:eastAsia="ko-KR"/>
        </w:rPr>
        <w:t>PC(</w:t>
      </w:r>
      <w:proofErr w:type="gramEnd"/>
      <w:r>
        <w:rPr>
          <w:rFonts w:ascii="Arial" w:hAnsi="Arial" w:cs="Arial"/>
          <w:szCs w:val="20"/>
          <w:lang w:eastAsia="ko-KR"/>
        </w:rPr>
        <w:t>user interface), BBB(interacting with the environment)</w:t>
      </w:r>
    </w:p>
    <w:p w14:paraId="4FDC0B36" w14:textId="5A997C15" w:rsidR="003E5965" w:rsidRDefault="003E5965" w:rsidP="003E5965">
      <w:pPr>
        <w:pStyle w:val="a6"/>
        <w:numPr>
          <w:ilvl w:val="0"/>
          <w:numId w:val="31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Vision: During execution, </w:t>
      </w:r>
      <w:r w:rsidR="00D218BB">
        <w:rPr>
          <w:rFonts w:ascii="Arial" w:hAnsi="Arial" w:cs="Arial"/>
          <w:szCs w:val="20"/>
          <w:lang w:eastAsia="ko-KR"/>
        </w:rPr>
        <w:t xml:space="preserve">task scene is obtained by </w:t>
      </w:r>
      <w:proofErr w:type="gramStart"/>
      <w:r w:rsidR="00D218BB">
        <w:rPr>
          <w:rFonts w:ascii="Arial" w:hAnsi="Arial" w:cs="Arial"/>
          <w:szCs w:val="20"/>
          <w:lang w:eastAsia="ko-KR"/>
        </w:rPr>
        <w:t>BBB(</w:t>
      </w:r>
      <w:proofErr w:type="gramEnd"/>
      <w:r w:rsidR="00D218BB">
        <w:rPr>
          <w:rFonts w:ascii="Arial" w:hAnsi="Arial" w:cs="Arial"/>
          <w:szCs w:val="20"/>
          <w:lang w:eastAsia="ko-KR"/>
        </w:rPr>
        <w:t>cam, comm.)</w:t>
      </w:r>
    </w:p>
    <w:p w14:paraId="47CE0125" w14:textId="08A7D4A1" w:rsidR="00D218BB" w:rsidRDefault="00D218BB" w:rsidP="003E5965">
      <w:pPr>
        <w:pStyle w:val="a6"/>
        <w:numPr>
          <w:ilvl w:val="0"/>
          <w:numId w:val="31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UI, Teleoperation: The user commands where to pick and </w:t>
      </w:r>
      <w:proofErr w:type="gramStart"/>
      <w:r>
        <w:rPr>
          <w:rFonts w:ascii="Arial" w:hAnsi="Arial" w:cs="Arial"/>
          <w:szCs w:val="20"/>
          <w:lang w:eastAsia="ko-KR"/>
        </w:rPr>
        <w:t>place(</w:t>
      </w:r>
      <w:proofErr w:type="gramEnd"/>
      <w:r>
        <w:rPr>
          <w:rFonts w:ascii="Arial" w:hAnsi="Arial" w:cs="Arial"/>
          <w:szCs w:val="20"/>
          <w:lang w:eastAsia="ko-KR"/>
        </w:rPr>
        <w:t>UDP, CLI interface)</w:t>
      </w:r>
    </w:p>
    <w:p w14:paraId="51166EE8" w14:textId="50AD4D76" w:rsidR="00D218BB" w:rsidRPr="003E5965" w:rsidRDefault="00D218BB" w:rsidP="003E5965">
      <w:pPr>
        <w:pStyle w:val="a6"/>
        <w:numPr>
          <w:ilvl w:val="0"/>
          <w:numId w:val="31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Teaching, Trajectory generation, Control: BBB can automatically execute predefined motions (interpolation, UDP, state machine, control)</w:t>
      </w:r>
    </w:p>
    <w:p w14:paraId="71E81E40" w14:textId="77777777" w:rsidR="00572876" w:rsidRPr="00547BC9" w:rsidRDefault="00572876" w:rsidP="00800B4E">
      <w:pPr>
        <w:rPr>
          <w:rFonts w:ascii="Arial" w:hAnsi="Arial" w:cs="Arial"/>
          <w:szCs w:val="20"/>
          <w:lang w:eastAsia="ko-KR"/>
        </w:rPr>
      </w:pPr>
    </w:p>
    <w:p w14:paraId="37BB310A" w14:textId="12F66303" w:rsidR="00246936" w:rsidRPr="00547BC9" w:rsidRDefault="00246936" w:rsidP="00800B4E">
      <w:pPr>
        <w:rPr>
          <w:rFonts w:ascii="Arial" w:hAnsi="Arial" w:cs="Arial"/>
          <w:szCs w:val="20"/>
          <w:lang w:eastAsia="ko-KR"/>
        </w:rPr>
      </w:pPr>
    </w:p>
    <w:p w14:paraId="0D8D6D85" w14:textId="794F20C7" w:rsidR="00246936" w:rsidRPr="00547BC9" w:rsidRDefault="00246936" w:rsidP="00246936">
      <w:pPr>
        <w:rPr>
          <w:rFonts w:ascii="Arial" w:hAnsi="Arial" w:cs="Arial"/>
          <w:b/>
          <w:bCs/>
          <w:sz w:val="24"/>
          <w:lang w:eastAsia="ko-KR"/>
        </w:rPr>
      </w:pPr>
      <w:r w:rsidRPr="00547BC9">
        <w:rPr>
          <w:rFonts w:ascii="Arial" w:hAnsi="Arial" w:cs="Arial"/>
          <w:b/>
          <w:bCs/>
          <w:sz w:val="24"/>
          <w:lang w:eastAsia="ko-KR"/>
        </w:rPr>
        <w:t xml:space="preserve">2. </w:t>
      </w:r>
      <w:r w:rsidR="005D7008" w:rsidRPr="00547BC9">
        <w:rPr>
          <w:rFonts w:ascii="Arial" w:hAnsi="Arial" w:cs="Arial"/>
          <w:b/>
          <w:bCs/>
          <w:sz w:val="24"/>
          <w:lang w:eastAsia="ko-KR"/>
        </w:rPr>
        <w:t>Experiment Sequence</w:t>
      </w:r>
    </w:p>
    <w:p w14:paraId="05AF370D" w14:textId="25853AD2" w:rsidR="00246936" w:rsidRPr="00547BC9" w:rsidRDefault="00246936" w:rsidP="00246936">
      <w:pPr>
        <w:rPr>
          <w:rFonts w:ascii="Arial" w:hAnsi="Arial" w:cs="Arial"/>
          <w:b/>
          <w:bCs/>
          <w:szCs w:val="20"/>
          <w:lang w:eastAsia="ko-KR"/>
        </w:rPr>
      </w:pPr>
    </w:p>
    <w:p w14:paraId="29F1F310" w14:textId="26F55729" w:rsidR="001B53E5" w:rsidRDefault="00D518D9" w:rsidP="00AC48A0">
      <w:pPr>
        <w:ind w:firstLine="200"/>
        <w:rPr>
          <w:rFonts w:ascii="Arial" w:hAnsi="Arial" w:cs="Arial"/>
          <w:szCs w:val="20"/>
          <w:lang w:eastAsia="ko-KR"/>
        </w:rPr>
      </w:pPr>
      <w:r w:rsidRPr="00547BC9">
        <w:rPr>
          <w:rFonts w:ascii="Arial" w:hAnsi="Arial" w:cs="Arial"/>
          <w:szCs w:val="20"/>
          <w:lang w:eastAsia="ko-KR"/>
        </w:rPr>
        <w:t>본</w:t>
      </w:r>
      <w:r w:rsidRPr="00547BC9">
        <w:rPr>
          <w:rFonts w:ascii="Arial" w:hAnsi="Arial" w:cs="Arial"/>
          <w:szCs w:val="20"/>
          <w:lang w:eastAsia="ko-KR"/>
        </w:rPr>
        <w:t xml:space="preserve"> lab</w:t>
      </w:r>
      <w:r w:rsidRPr="00547BC9">
        <w:rPr>
          <w:rFonts w:ascii="Arial" w:hAnsi="Arial" w:cs="Arial"/>
          <w:szCs w:val="20"/>
          <w:lang w:eastAsia="ko-KR"/>
        </w:rPr>
        <w:t>은</w:t>
      </w:r>
      <w:r w:rsidRPr="00547BC9">
        <w:rPr>
          <w:rFonts w:ascii="Arial" w:hAnsi="Arial" w:cs="Arial"/>
          <w:szCs w:val="20"/>
          <w:lang w:eastAsia="ko-KR"/>
        </w:rPr>
        <w:t xml:space="preserve"> </w:t>
      </w:r>
      <w:r w:rsidR="001B53E5">
        <w:rPr>
          <w:rFonts w:ascii="Arial" w:hAnsi="Arial" w:cs="Arial"/>
          <w:szCs w:val="20"/>
          <w:lang w:eastAsia="ko-KR"/>
        </w:rPr>
        <w:t>4</w:t>
      </w:r>
      <w:r w:rsidR="00F84198">
        <w:rPr>
          <w:rFonts w:ascii="Arial" w:hAnsi="Arial" w:cs="Arial" w:hint="eastAsia"/>
          <w:szCs w:val="20"/>
          <w:lang w:eastAsia="ko-KR"/>
        </w:rPr>
        <w:t>가지</w:t>
      </w:r>
      <w:r w:rsidR="00F84198">
        <w:rPr>
          <w:rFonts w:ascii="Arial" w:hAnsi="Arial" w:cs="Arial" w:hint="eastAsia"/>
          <w:szCs w:val="20"/>
          <w:lang w:eastAsia="ko-KR"/>
        </w:rPr>
        <w:t xml:space="preserve"> </w:t>
      </w:r>
      <w:r w:rsidR="00F84198">
        <w:rPr>
          <w:rFonts w:ascii="Arial" w:hAnsi="Arial" w:cs="Arial"/>
          <w:szCs w:val="20"/>
          <w:lang w:eastAsia="ko-KR"/>
        </w:rPr>
        <w:t>problem</w:t>
      </w:r>
      <w:proofErr w:type="spellStart"/>
      <w:r w:rsidR="00F84198">
        <w:rPr>
          <w:rFonts w:ascii="Arial" w:hAnsi="Arial" w:cs="Arial" w:hint="eastAsia"/>
          <w:szCs w:val="20"/>
          <w:lang w:eastAsia="ko-KR"/>
        </w:rPr>
        <w:t>으로</w:t>
      </w:r>
      <w:proofErr w:type="spellEnd"/>
      <w:r w:rsidR="00F84198">
        <w:rPr>
          <w:rFonts w:ascii="Arial" w:hAnsi="Arial" w:cs="Arial" w:hint="eastAsia"/>
          <w:szCs w:val="20"/>
          <w:lang w:eastAsia="ko-KR"/>
        </w:rPr>
        <w:t xml:space="preserve"> </w:t>
      </w:r>
      <w:r w:rsidR="00F84198">
        <w:rPr>
          <w:rFonts w:ascii="Arial" w:hAnsi="Arial" w:cs="Arial" w:hint="eastAsia"/>
          <w:szCs w:val="20"/>
          <w:lang w:eastAsia="ko-KR"/>
        </w:rPr>
        <w:t>구성되어</w:t>
      </w:r>
      <w:r w:rsidR="00F84198">
        <w:rPr>
          <w:rFonts w:ascii="Arial" w:hAnsi="Arial" w:cs="Arial" w:hint="eastAsia"/>
          <w:szCs w:val="20"/>
          <w:lang w:eastAsia="ko-KR"/>
        </w:rPr>
        <w:t xml:space="preserve"> </w:t>
      </w:r>
      <w:r w:rsidR="00F84198">
        <w:rPr>
          <w:rFonts w:ascii="Arial" w:hAnsi="Arial" w:cs="Arial" w:hint="eastAsia"/>
          <w:szCs w:val="20"/>
          <w:lang w:eastAsia="ko-KR"/>
        </w:rPr>
        <w:t>있다</w:t>
      </w:r>
      <w:r w:rsidR="00F84198">
        <w:rPr>
          <w:rFonts w:ascii="Arial" w:hAnsi="Arial" w:cs="Arial" w:hint="eastAsia"/>
          <w:szCs w:val="20"/>
          <w:lang w:eastAsia="ko-KR"/>
        </w:rPr>
        <w:t>.</w:t>
      </w:r>
      <w:r w:rsidR="00535E73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이를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통해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predefined sequence of tasks</w:t>
      </w:r>
      <w:proofErr w:type="spellStart"/>
      <w:r w:rsidR="00643DEA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automatic</w:t>
      </w:r>
      <w:r w:rsidR="00643DEA">
        <w:rPr>
          <w:rFonts w:ascii="Arial" w:hAnsi="Arial" w:cs="Arial" w:hint="eastAsia"/>
          <w:szCs w:val="20"/>
          <w:lang w:eastAsia="ko-KR"/>
        </w:rPr>
        <w:t>하게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수행하게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하는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것이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목적이다</w:t>
      </w:r>
      <w:r w:rsidR="00643DEA">
        <w:rPr>
          <w:rFonts w:ascii="Arial" w:hAnsi="Arial" w:cs="Arial" w:hint="eastAsia"/>
          <w:szCs w:val="20"/>
          <w:lang w:eastAsia="ko-KR"/>
        </w:rPr>
        <w:t>.</w:t>
      </w:r>
      <w:r w:rsidR="00643DEA">
        <w:rPr>
          <w:rFonts w:ascii="Arial" w:hAnsi="Arial" w:cs="Arial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그러기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위해서는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이전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lab</w:t>
      </w:r>
      <w:r w:rsidR="00643DEA">
        <w:rPr>
          <w:rFonts w:ascii="Arial" w:hAnsi="Arial" w:cs="Arial" w:hint="eastAsia"/>
          <w:szCs w:val="20"/>
          <w:lang w:eastAsia="ko-KR"/>
        </w:rPr>
        <w:t>들에서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수행한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direct teaching, task-space control, teleoperation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등을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이용하고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finite state machine(FSM)</w:t>
      </w:r>
      <w:r w:rsidR="00643DEA">
        <w:rPr>
          <w:rFonts w:ascii="Arial" w:hAnsi="Arial" w:cs="Arial" w:hint="eastAsia"/>
          <w:szCs w:val="20"/>
          <w:lang w:eastAsia="ko-KR"/>
        </w:rPr>
        <w:t>의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concept</w:t>
      </w:r>
      <w:r w:rsidR="00643DEA">
        <w:rPr>
          <w:rFonts w:ascii="Arial" w:hAnsi="Arial" w:cs="Arial" w:hint="eastAsia"/>
          <w:szCs w:val="20"/>
          <w:lang w:eastAsia="ko-KR"/>
        </w:rPr>
        <w:t>을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활용하여야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한다</w:t>
      </w:r>
      <w:r w:rsidR="00643DEA">
        <w:rPr>
          <w:rFonts w:ascii="Arial" w:hAnsi="Arial" w:cs="Arial" w:hint="eastAsia"/>
          <w:szCs w:val="20"/>
          <w:lang w:eastAsia="ko-KR"/>
        </w:rPr>
        <w:t>.</w:t>
      </w:r>
      <w:r w:rsidR="00643DEA">
        <w:rPr>
          <w:rFonts w:ascii="Arial" w:hAnsi="Arial" w:cs="Arial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아래는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구현하게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 w:hint="eastAsia"/>
          <w:szCs w:val="20"/>
          <w:lang w:eastAsia="ko-KR"/>
        </w:rPr>
        <w:t>될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4</w:t>
      </w:r>
      <w:r w:rsidR="00643DEA">
        <w:rPr>
          <w:rFonts w:ascii="Arial" w:hAnsi="Arial" w:cs="Arial" w:hint="eastAsia"/>
          <w:szCs w:val="20"/>
          <w:lang w:eastAsia="ko-KR"/>
        </w:rPr>
        <w:t>가지</w:t>
      </w:r>
      <w:r w:rsidR="00643DEA">
        <w:rPr>
          <w:rFonts w:ascii="Arial" w:hAnsi="Arial" w:cs="Arial" w:hint="eastAsia"/>
          <w:szCs w:val="20"/>
          <w:lang w:eastAsia="ko-KR"/>
        </w:rPr>
        <w:t xml:space="preserve"> </w:t>
      </w:r>
      <w:r w:rsidR="00643DEA">
        <w:rPr>
          <w:rFonts w:ascii="Arial" w:hAnsi="Arial" w:cs="Arial"/>
          <w:szCs w:val="20"/>
          <w:lang w:eastAsia="ko-KR"/>
        </w:rPr>
        <w:t>problem</w:t>
      </w:r>
      <w:r w:rsidR="00643DEA">
        <w:rPr>
          <w:rFonts w:ascii="Arial" w:hAnsi="Arial" w:cs="Arial" w:hint="eastAsia"/>
          <w:szCs w:val="20"/>
          <w:lang w:eastAsia="ko-KR"/>
        </w:rPr>
        <w:t>이다</w:t>
      </w:r>
      <w:r w:rsidR="00643DEA">
        <w:rPr>
          <w:rFonts w:ascii="Arial" w:hAnsi="Arial" w:cs="Arial" w:hint="eastAsia"/>
          <w:szCs w:val="20"/>
          <w:lang w:eastAsia="ko-KR"/>
        </w:rPr>
        <w:t>.</w:t>
      </w:r>
    </w:p>
    <w:p w14:paraId="4C0B95E5" w14:textId="77777777" w:rsidR="00535E73" w:rsidRDefault="00535E73" w:rsidP="00535E73">
      <w:pPr>
        <w:rPr>
          <w:rFonts w:ascii="Arial" w:hAnsi="Arial" w:cs="Arial"/>
          <w:szCs w:val="20"/>
          <w:lang w:eastAsia="ko-KR"/>
        </w:rPr>
      </w:pPr>
    </w:p>
    <w:p w14:paraId="2F4BA4D5" w14:textId="039CEDC7" w:rsidR="00535E73" w:rsidRPr="00547BC9" w:rsidRDefault="00535E73" w:rsidP="00535E73">
      <w:pPr>
        <w:rPr>
          <w:rFonts w:ascii="Arial" w:hAnsi="Arial" w:cs="Arial"/>
          <w:b/>
          <w:bCs/>
          <w:szCs w:val="20"/>
          <w:lang w:eastAsia="ko-KR"/>
        </w:rPr>
      </w:pPr>
      <w:r w:rsidRPr="00547BC9">
        <w:rPr>
          <w:rFonts w:ascii="Arial" w:hAnsi="Arial" w:cs="Arial"/>
          <w:b/>
          <w:bCs/>
          <w:szCs w:val="20"/>
          <w:lang w:eastAsia="ko-KR"/>
        </w:rPr>
        <w:t xml:space="preserve">(1) Problem </w:t>
      </w:r>
      <w:r w:rsidR="00643DEA">
        <w:rPr>
          <w:rFonts w:ascii="Arial" w:hAnsi="Arial" w:cs="Arial"/>
          <w:b/>
          <w:bCs/>
          <w:szCs w:val="20"/>
          <w:lang w:eastAsia="ko-KR"/>
        </w:rPr>
        <w:t>6</w:t>
      </w:r>
      <w:r w:rsidRPr="00547BC9">
        <w:rPr>
          <w:rFonts w:ascii="Arial" w:hAnsi="Arial" w:cs="Arial"/>
          <w:b/>
          <w:bCs/>
          <w:szCs w:val="20"/>
          <w:lang w:eastAsia="ko-KR"/>
        </w:rPr>
        <w:t>A</w:t>
      </w:r>
      <w:r>
        <w:rPr>
          <w:rFonts w:ascii="Arial" w:hAnsi="Arial" w:cs="Arial"/>
          <w:b/>
          <w:bCs/>
          <w:szCs w:val="20"/>
          <w:lang w:eastAsia="ko-KR"/>
        </w:rPr>
        <w:t xml:space="preserve">. </w:t>
      </w:r>
      <w:r w:rsidR="00643DEA">
        <w:rPr>
          <w:rFonts w:ascii="Arial" w:hAnsi="Arial" w:cs="Arial"/>
          <w:b/>
          <w:bCs/>
          <w:szCs w:val="20"/>
          <w:lang w:eastAsia="ko-KR"/>
        </w:rPr>
        <w:t xml:space="preserve">Modified </w:t>
      </w:r>
      <w:r>
        <w:rPr>
          <w:rFonts w:ascii="Arial" w:hAnsi="Arial" w:cs="Arial"/>
          <w:b/>
          <w:bCs/>
          <w:szCs w:val="20"/>
          <w:lang w:eastAsia="ko-KR"/>
        </w:rPr>
        <w:t>Direct Teaching</w:t>
      </w:r>
    </w:p>
    <w:p w14:paraId="5BD09E22" w14:textId="77777777" w:rsidR="00535E73" w:rsidRDefault="00535E73" w:rsidP="00535E73">
      <w:pPr>
        <w:rPr>
          <w:rFonts w:ascii="Arial" w:hAnsi="Arial" w:cs="Arial"/>
          <w:szCs w:val="20"/>
          <w:lang w:eastAsia="ko-KR"/>
        </w:rPr>
      </w:pPr>
    </w:p>
    <w:p w14:paraId="38B765BA" w14:textId="0EC408D7" w:rsidR="001534C5" w:rsidRDefault="001534C5" w:rsidP="0033122E">
      <w:pPr>
        <w:ind w:firstLineChars="100"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Lab 5</w:t>
      </w:r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direct teaching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이용하여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manipulator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3</w:t>
      </w:r>
      <w:r>
        <w:rPr>
          <w:rFonts w:ascii="Arial" w:hAnsi="Arial" w:cs="Arial" w:hint="eastAsia"/>
          <w:szCs w:val="20"/>
          <w:lang w:eastAsia="ko-KR"/>
        </w:rPr>
        <w:t>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waypoints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반복적으로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따라가게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Lab 6</w:t>
      </w:r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조금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변형되어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robot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predefine</w:t>
      </w:r>
      <w:r>
        <w:rPr>
          <w:rFonts w:ascii="Arial" w:hAnsi="Arial" w:cs="Arial" w:hint="eastAsia"/>
          <w:szCs w:val="20"/>
          <w:lang w:eastAsia="ko-KR"/>
        </w:rPr>
        <w:t>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2</w:t>
      </w:r>
      <w:r>
        <w:rPr>
          <w:rFonts w:ascii="Arial" w:hAnsi="Arial" w:cs="Arial" w:hint="eastAsia"/>
          <w:szCs w:val="20"/>
          <w:lang w:eastAsia="ko-KR"/>
        </w:rPr>
        <w:t>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waypoints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따라가고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최종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position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유지하도록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‘mode’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정의된다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Mode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0</w:t>
      </w:r>
      <w:r>
        <w:rPr>
          <w:rFonts w:ascii="Arial" w:hAnsi="Arial" w:cs="Arial" w:hint="eastAsia"/>
          <w:szCs w:val="20"/>
          <w:lang w:eastAsia="ko-KR"/>
        </w:rPr>
        <w:t>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때는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robot</w:t>
      </w:r>
      <w:r>
        <w:rPr>
          <w:rFonts w:ascii="Arial" w:hAnsi="Arial" w:cs="Arial" w:hint="eastAsia"/>
          <w:szCs w:val="20"/>
          <w:lang w:eastAsia="ko-KR"/>
        </w:rPr>
        <w:t>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두개의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waypoints, initial joint angles</w:t>
      </w:r>
      <w:r>
        <w:rPr>
          <w:rFonts w:ascii="Arial" w:hAnsi="Arial" w:cs="Arial" w:hint="eastAsia"/>
          <w:szCs w:val="20"/>
          <w:lang w:eastAsia="ko-KR"/>
        </w:rPr>
        <w:t>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r>
        <w:rPr>
          <w:rFonts w:ascii="Arial" w:hAnsi="Arial" w:cs="Arial" w:hint="eastAsia"/>
          <w:szCs w:val="20"/>
          <w:lang w:eastAsia="ko-KR"/>
        </w:rPr>
        <w:t>w</w:t>
      </w:r>
      <w:r>
        <w:rPr>
          <w:rFonts w:ascii="Arial" w:hAnsi="Arial" w:cs="Arial"/>
          <w:szCs w:val="20"/>
          <w:lang w:eastAsia="ko-KR"/>
        </w:rPr>
        <w:t>aypoints.csv’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파일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첫번째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row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지정된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user-defined waypoints, </w:t>
      </w: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따라간다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Mode change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error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정의되는데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error</w:t>
      </w:r>
      <w:r>
        <w:rPr>
          <w:rFonts w:ascii="Arial" w:hAnsi="Arial" w:cs="Arial" w:hint="eastAsia"/>
          <w:szCs w:val="20"/>
          <w:lang w:eastAsia="ko-KR"/>
        </w:rPr>
        <w:t>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proofErr w:type="spellStart"/>
      <w:r>
        <w:rPr>
          <w:rFonts w:ascii="Arial" w:hAnsi="Arial" w:cs="Arial"/>
          <w:szCs w:val="20"/>
          <w:lang w:eastAsia="ko-KR"/>
        </w:rPr>
        <w:t>currentQ</w:t>
      </w:r>
      <w:proofErr w:type="spellEnd"/>
      <w:r>
        <w:rPr>
          <w:rFonts w:ascii="Arial" w:hAnsi="Arial" w:cs="Arial"/>
          <w:szCs w:val="20"/>
          <w:lang w:eastAsia="ko-KR"/>
        </w:rPr>
        <w:t xml:space="preserve"> – </w:t>
      </w:r>
      <w:proofErr w:type="spellStart"/>
      <w:r>
        <w:rPr>
          <w:rFonts w:ascii="Arial" w:hAnsi="Arial" w:cs="Arial"/>
          <w:szCs w:val="20"/>
          <w:lang w:eastAsia="ko-KR"/>
        </w:rPr>
        <w:t>user_defined_waypoint</w:t>
      </w:r>
      <w:proofErr w:type="spellEnd"/>
      <w:r>
        <w:rPr>
          <w:rFonts w:ascii="Arial" w:hAnsi="Arial" w:cs="Arial"/>
          <w:szCs w:val="20"/>
          <w:lang w:eastAsia="ko-KR"/>
        </w:rPr>
        <w:t>’</w:t>
      </w:r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설정한다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Error</w:t>
      </w:r>
      <w:r>
        <w:rPr>
          <w:rFonts w:ascii="Arial" w:hAnsi="Arial" w:cs="Arial" w:hint="eastAsia"/>
          <w:szCs w:val="20"/>
          <w:lang w:eastAsia="ko-KR"/>
        </w:rPr>
        <w:t>값이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작을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경우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task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성공했다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판단하고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mode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0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1</w:t>
      </w:r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변화한다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Mode</w:t>
      </w:r>
      <w:r w:rsidR="00175612">
        <w:rPr>
          <w:rFonts w:ascii="Arial" w:hAnsi="Arial" w:cs="Arial" w:hint="eastAsia"/>
          <w:szCs w:val="20"/>
          <w:lang w:eastAsia="ko-KR"/>
        </w:rPr>
        <w:t>가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1</w:t>
      </w:r>
      <w:r w:rsidR="00175612">
        <w:rPr>
          <w:rFonts w:ascii="Arial" w:hAnsi="Arial" w:cs="Arial" w:hint="eastAsia"/>
          <w:szCs w:val="20"/>
          <w:lang w:eastAsia="ko-KR"/>
        </w:rPr>
        <w:t>일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경우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waypoints</w:t>
      </w:r>
      <w:r w:rsidR="00175612">
        <w:rPr>
          <w:rFonts w:ascii="Arial" w:hAnsi="Arial" w:cs="Arial" w:hint="eastAsia"/>
          <w:szCs w:val="20"/>
          <w:lang w:eastAsia="ko-KR"/>
        </w:rPr>
        <w:t>는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current position</w:t>
      </w:r>
      <w:r w:rsidR="00175612">
        <w:rPr>
          <w:rFonts w:ascii="Arial" w:hAnsi="Arial" w:cs="Arial" w:hint="eastAsia"/>
          <w:szCs w:val="20"/>
          <w:lang w:eastAsia="ko-KR"/>
        </w:rPr>
        <w:t>과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두번째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row</w:t>
      </w:r>
      <w:r w:rsidR="00175612">
        <w:rPr>
          <w:rFonts w:ascii="Arial" w:hAnsi="Arial" w:cs="Arial" w:hint="eastAsia"/>
          <w:szCs w:val="20"/>
          <w:lang w:eastAsia="ko-KR"/>
        </w:rPr>
        <w:t>의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user-defined waypoint</w:t>
      </w:r>
      <w:r w:rsidR="00175612">
        <w:rPr>
          <w:rFonts w:ascii="Arial" w:hAnsi="Arial" w:cs="Arial" w:hint="eastAsia"/>
          <w:szCs w:val="20"/>
          <w:lang w:eastAsia="ko-KR"/>
        </w:rPr>
        <w:t>로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구성된다</w:t>
      </w:r>
      <w:r w:rsidR="00175612">
        <w:rPr>
          <w:rFonts w:ascii="Arial" w:hAnsi="Arial" w:cs="Arial" w:hint="eastAsia"/>
          <w:szCs w:val="20"/>
          <w:lang w:eastAsia="ko-KR"/>
        </w:rPr>
        <w:t>.</w:t>
      </w:r>
      <w:r w:rsidR="00175612">
        <w:rPr>
          <w:rFonts w:ascii="Arial" w:hAnsi="Arial" w:cs="Arial"/>
          <w:szCs w:val="20"/>
          <w:lang w:eastAsia="ko-KR"/>
        </w:rPr>
        <w:t xml:space="preserve"> Final waypoint</w:t>
      </w:r>
      <w:r w:rsidR="00175612">
        <w:rPr>
          <w:rFonts w:ascii="Arial" w:hAnsi="Arial" w:cs="Arial" w:hint="eastAsia"/>
          <w:szCs w:val="20"/>
          <w:lang w:eastAsia="ko-KR"/>
        </w:rPr>
        <w:t>에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도달했을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때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robot</w:t>
      </w:r>
      <w:r w:rsidR="00175612">
        <w:rPr>
          <w:rFonts w:ascii="Arial" w:hAnsi="Arial" w:cs="Arial" w:hint="eastAsia"/>
          <w:szCs w:val="20"/>
          <w:lang w:eastAsia="ko-KR"/>
        </w:rPr>
        <w:t>은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해당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/>
          <w:szCs w:val="20"/>
          <w:lang w:eastAsia="ko-KR"/>
        </w:rPr>
        <w:t>position</w:t>
      </w:r>
      <w:r w:rsidR="00175612">
        <w:rPr>
          <w:rFonts w:ascii="Arial" w:hAnsi="Arial" w:cs="Arial" w:hint="eastAsia"/>
          <w:szCs w:val="20"/>
          <w:lang w:eastAsia="ko-KR"/>
        </w:rPr>
        <w:t>을</w:t>
      </w:r>
      <w:r w:rsidR="00175612">
        <w:rPr>
          <w:rFonts w:ascii="Arial" w:hAnsi="Arial" w:cs="Arial" w:hint="eastAsia"/>
          <w:szCs w:val="20"/>
          <w:lang w:eastAsia="ko-KR"/>
        </w:rPr>
        <w:t xml:space="preserve"> </w:t>
      </w:r>
      <w:r w:rsidR="00175612">
        <w:rPr>
          <w:rFonts w:ascii="Arial" w:hAnsi="Arial" w:cs="Arial" w:hint="eastAsia"/>
          <w:szCs w:val="20"/>
          <w:lang w:eastAsia="ko-KR"/>
        </w:rPr>
        <w:t>유지한다</w:t>
      </w:r>
      <w:r w:rsidR="00175612">
        <w:rPr>
          <w:rFonts w:ascii="Arial" w:hAnsi="Arial" w:cs="Arial" w:hint="eastAsia"/>
          <w:szCs w:val="20"/>
          <w:lang w:eastAsia="ko-KR"/>
        </w:rPr>
        <w:t>.</w:t>
      </w:r>
    </w:p>
    <w:p w14:paraId="7DA13676" w14:textId="2CB33A30" w:rsidR="00547BC9" w:rsidRPr="00547BC9" w:rsidRDefault="00547BC9" w:rsidP="00FD16D1">
      <w:pPr>
        <w:rPr>
          <w:rFonts w:ascii="Arial" w:hAnsi="Arial" w:cs="Arial"/>
          <w:lang w:eastAsia="ko-KR"/>
        </w:rPr>
      </w:pPr>
    </w:p>
    <w:p w14:paraId="72CC1DE0" w14:textId="6D8A12C1" w:rsidR="00547BC9" w:rsidRPr="00547BC9" w:rsidRDefault="00547BC9" w:rsidP="00FD16D1">
      <w:pPr>
        <w:rPr>
          <w:rFonts w:ascii="Arial" w:hAnsi="Arial" w:cs="Arial"/>
          <w:b/>
          <w:bCs/>
          <w:lang w:eastAsia="ko-KR"/>
        </w:rPr>
      </w:pPr>
      <w:r w:rsidRPr="00547BC9">
        <w:rPr>
          <w:rFonts w:ascii="Arial" w:hAnsi="Arial" w:cs="Arial"/>
          <w:b/>
          <w:bCs/>
          <w:lang w:eastAsia="ko-KR"/>
        </w:rPr>
        <w:t xml:space="preserve">(2) Problem </w:t>
      </w:r>
      <w:r w:rsidR="00F92608">
        <w:rPr>
          <w:rFonts w:ascii="Arial" w:hAnsi="Arial" w:cs="Arial"/>
          <w:b/>
          <w:bCs/>
          <w:lang w:eastAsia="ko-KR"/>
        </w:rPr>
        <w:t>6</w:t>
      </w:r>
      <w:r w:rsidRPr="00547BC9">
        <w:rPr>
          <w:rFonts w:ascii="Arial" w:hAnsi="Arial" w:cs="Arial"/>
          <w:b/>
          <w:bCs/>
          <w:lang w:eastAsia="ko-KR"/>
        </w:rPr>
        <w:t>B</w:t>
      </w:r>
      <w:r w:rsidR="00471D51">
        <w:rPr>
          <w:rFonts w:ascii="Arial" w:hAnsi="Arial" w:cs="Arial"/>
          <w:b/>
          <w:bCs/>
          <w:lang w:eastAsia="ko-KR"/>
        </w:rPr>
        <w:t>.</w:t>
      </w:r>
      <w:r w:rsidR="00F92608">
        <w:rPr>
          <w:rFonts w:ascii="Arial" w:hAnsi="Arial" w:cs="Arial"/>
          <w:b/>
          <w:bCs/>
          <w:lang w:eastAsia="ko-KR"/>
        </w:rPr>
        <w:t xml:space="preserve"> </w:t>
      </w:r>
      <w:r w:rsidR="0027188D">
        <w:rPr>
          <w:rFonts w:ascii="Arial" w:hAnsi="Arial" w:cs="Arial" w:hint="eastAsia"/>
          <w:b/>
          <w:bCs/>
          <w:lang w:eastAsia="ko-KR"/>
        </w:rPr>
        <w:t>T</w:t>
      </w:r>
      <w:r w:rsidR="0027188D">
        <w:rPr>
          <w:rFonts w:ascii="Arial" w:hAnsi="Arial" w:cs="Arial"/>
          <w:b/>
          <w:bCs/>
          <w:lang w:eastAsia="ko-KR"/>
        </w:rPr>
        <w:t>eleoperation using UDP communication</w:t>
      </w:r>
    </w:p>
    <w:p w14:paraId="16756008" w14:textId="382855BE" w:rsidR="00547BC9" w:rsidRDefault="00547BC9" w:rsidP="00FD16D1">
      <w:pPr>
        <w:rPr>
          <w:rFonts w:ascii="Arial" w:hAnsi="Arial" w:cs="Arial"/>
          <w:lang w:eastAsia="ko-KR"/>
        </w:rPr>
      </w:pPr>
    </w:p>
    <w:p w14:paraId="51D29D6C" w14:textId="5ACC7086" w:rsidR="009867B8" w:rsidRDefault="004C08FE" w:rsidP="0033122E">
      <w:pPr>
        <w:ind w:firstLineChars="100" w:firstLine="200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UDP communication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이용하여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teleoperation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구현하는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task</w:t>
      </w:r>
      <w:r>
        <w:rPr>
          <w:rFonts w:ascii="Arial" w:hAnsi="Arial" w:cs="Arial" w:hint="eastAsia"/>
          <w:lang w:eastAsia="ko-KR"/>
        </w:rPr>
        <w:t>이다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Lab 2</w:t>
      </w:r>
      <w:r>
        <w:rPr>
          <w:rFonts w:ascii="Arial" w:hAnsi="Arial" w:cs="Arial" w:hint="eastAsia"/>
          <w:lang w:eastAsia="ko-KR"/>
        </w:rPr>
        <w:t>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GPIO control</w:t>
      </w:r>
      <w:r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lab 5</w:t>
      </w:r>
      <w:r>
        <w:rPr>
          <w:rFonts w:ascii="Arial" w:hAnsi="Arial" w:cs="Arial" w:hint="eastAsia"/>
          <w:lang w:eastAsia="ko-KR"/>
        </w:rPr>
        <w:t>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배운</w:t>
      </w:r>
      <w:r>
        <w:rPr>
          <w:rFonts w:ascii="Arial" w:hAnsi="Arial" w:cs="Arial" w:hint="eastAsia"/>
          <w:lang w:eastAsia="ko-KR"/>
        </w:rPr>
        <w:t xml:space="preserve"> t</w:t>
      </w:r>
      <w:r>
        <w:rPr>
          <w:rFonts w:ascii="Arial" w:hAnsi="Arial" w:cs="Arial"/>
          <w:lang w:eastAsia="ko-KR"/>
        </w:rPr>
        <w:t>ask space control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UDP communication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통해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구현한다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PC shell</w:t>
      </w:r>
      <w:r>
        <w:rPr>
          <w:rFonts w:ascii="Arial" w:hAnsi="Arial" w:cs="Arial" w:hint="eastAsia"/>
          <w:lang w:eastAsia="ko-KR"/>
        </w:rPr>
        <w:t>에서의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keyboard input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통해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end-effector</w:t>
      </w:r>
      <w:r>
        <w:rPr>
          <w:rFonts w:ascii="Arial" w:hAnsi="Arial" w:cs="Arial" w:hint="eastAsia"/>
          <w:lang w:eastAsia="ko-KR"/>
        </w:rPr>
        <w:t>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magnet</w:t>
      </w:r>
      <w:r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켰다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끄고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 xml:space="preserve">task space control </w:t>
      </w:r>
      <w:r>
        <w:rPr>
          <w:rFonts w:ascii="Arial" w:hAnsi="Arial" w:cs="Arial" w:hint="eastAsia"/>
          <w:lang w:eastAsia="ko-KR"/>
        </w:rPr>
        <w:t>동작을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제어한다</w:t>
      </w:r>
      <w:r>
        <w:rPr>
          <w:rFonts w:ascii="Arial" w:hAnsi="Arial" w:cs="Arial" w:hint="eastAsia"/>
          <w:lang w:eastAsia="ko-KR"/>
        </w:rPr>
        <w:t>.</w:t>
      </w:r>
    </w:p>
    <w:p w14:paraId="22B9BA44" w14:textId="77777777" w:rsidR="009867B8" w:rsidRDefault="009867B8" w:rsidP="00FD16D1">
      <w:pPr>
        <w:rPr>
          <w:rFonts w:ascii="Arial" w:hAnsi="Arial" w:cs="Arial"/>
          <w:lang w:eastAsia="ko-KR"/>
        </w:rPr>
      </w:pPr>
    </w:p>
    <w:p w14:paraId="51E55396" w14:textId="6D6EFC70" w:rsidR="00DD73D3" w:rsidRPr="00547BC9" w:rsidRDefault="00DD73D3" w:rsidP="00DD73D3">
      <w:pPr>
        <w:rPr>
          <w:rFonts w:ascii="Arial" w:hAnsi="Arial" w:cs="Arial"/>
          <w:b/>
          <w:bCs/>
          <w:lang w:eastAsia="ko-KR"/>
        </w:rPr>
      </w:pPr>
      <w:r w:rsidRPr="00547BC9">
        <w:rPr>
          <w:rFonts w:ascii="Arial" w:hAnsi="Arial" w:cs="Arial"/>
          <w:b/>
          <w:bCs/>
          <w:lang w:eastAsia="ko-KR"/>
        </w:rPr>
        <w:t>(</w:t>
      </w:r>
      <w:r>
        <w:rPr>
          <w:rFonts w:ascii="Arial" w:hAnsi="Arial" w:cs="Arial"/>
          <w:b/>
          <w:bCs/>
          <w:lang w:eastAsia="ko-KR"/>
        </w:rPr>
        <w:t>3</w:t>
      </w:r>
      <w:r w:rsidRPr="00547BC9">
        <w:rPr>
          <w:rFonts w:ascii="Arial" w:hAnsi="Arial" w:cs="Arial"/>
          <w:b/>
          <w:bCs/>
          <w:lang w:eastAsia="ko-KR"/>
        </w:rPr>
        <w:t xml:space="preserve">) Problem </w:t>
      </w:r>
      <w:r>
        <w:rPr>
          <w:rFonts w:ascii="Arial" w:hAnsi="Arial" w:cs="Arial"/>
          <w:b/>
          <w:bCs/>
          <w:lang w:eastAsia="ko-KR"/>
        </w:rPr>
        <w:t>6C. Finite State Machine</w:t>
      </w:r>
    </w:p>
    <w:p w14:paraId="65C48DE9" w14:textId="77777777" w:rsidR="00DD73D3" w:rsidRDefault="00DD73D3" w:rsidP="00DD73D3">
      <w:pPr>
        <w:rPr>
          <w:rFonts w:ascii="Arial" w:hAnsi="Arial" w:cs="Arial"/>
          <w:lang w:eastAsia="ko-KR"/>
        </w:rPr>
      </w:pPr>
    </w:p>
    <w:p w14:paraId="047DA50E" w14:textId="64909E66" w:rsidR="009867B8" w:rsidRDefault="00DD73D3" w:rsidP="0033122E">
      <w:pPr>
        <w:ind w:firstLineChars="100" w:firstLine="200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Finite </w:t>
      </w:r>
      <w:r w:rsidR="0074327C">
        <w:rPr>
          <w:rFonts w:ascii="Arial" w:hAnsi="Arial" w:cs="Arial"/>
          <w:lang w:eastAsia="ko-KR"/>
        </w:rPr>
        <w:t>state machine</w:t>
      </w:r>
      <w:r w:rsidR="0074327C">
        <w:rPr>
          <w:rFonts w:ascii="Arial" w:hAnsi="Arial" w:cs="Arial" w:hint="eastAsia"/>
          <w:lang w:eastAsia="ko-KR"/>
        </w:rPr>
        <w:t>(</w:t>
      </w:r>
      <w:r w:rsidR="0074327C">
        <w:rPr>
          <w:rFonts w:ascii="Arial" w:hAnsi="Arial" w:cs="Arial"/>
          <w:lang w:eastAsia="ko-KR"/>
        </w:rPr>
        <w:t>FSM)</w:t>
      </w:r>
      <w:r w:rsidR="0074327C">
        <w:rPr>
          <w:rFonts w:ascii="Arial" w:hAnsi="Arial" w:cs="Arial" w:hint="eastAsia"/>
          <w:lang w:eastAsia="ko-KR"/>
        </w:rPr>
        <w:t>의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/>
          <w:lang w:eastAsia="ko-KR"/>
        </w:rPr>
        <w:t>concept</w:t>
      </w:r>
      <w:r w:rsidR="0074327C">
        <w:rPr>
          <w:rFonts w:ascii="Arial" w:hAnsi="Arial" w:cs="Arial" w:hint="eastAsia"/>
          <w:lang w:eastAsia="ko-KR"/>
        </w:rPr>
        <w:t>을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활용하여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이전에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구축한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요소들을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하나의</w:t>
      </w:r>
      <w:r w:rsidR="0074327C">
        <w:rPr>
          <w:rFonts w:ascii="Arial" w:hAnsi="Arial" w:cs="Arial" w:hint="eastAsia"/>
          <w:lang w:eastAsia="ko-KR"/>
        </w:rPr>
        <w:t xml:space="preserve"> s</w:t>
      </w:r>
      <w:r w:rsidR="0074327C">
        <w:rPr>
          <w:rFonts w:ascii="Arial" w:hAnsi="Arial" w:cs="Arial"/>
          <w:lang w:eastAsia="ko-KR"/>
        </w:rPr>
        <w:t>equence</w:t>
      </w:r>
      <w:r w:rsidR="0074327C">
        <w:rPr>
          <w:rFonts w:ascii="Arial" w:hAnsi="Arial" w:cs="Arial" w:hint="eastAsia"/>
          <w:lang w:eastAsia="ko-KR"/>
        </w:rPr>
        <w:t>로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구현한다</w:t>
      </w:r>
      <w:r w:rsidR="0074327C">
        <w:rPr>
          <w:rFonts w:ascii="Arial" w:hAnsi="Arial" w:cs="Arial" w:hint="eastAsia"/>
          <w:lang w:eastAsia="ko-KR"/>
        </w:rPr>
        <w:t>.</w:t>
      </w:r>
      <w:r w:rsidR="0074327C">
        <w:rPr>
          <w:rFonts w:ascii="Arial" w:hAnsi="Arial" w:cs="Arial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구현하게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될</w:t>
      </w:r>
      <w:r w:rsidR="0074327C">
        <w:rPr>
          <w:rFonts w:ascii="Arial" w:hAnsi="Arial" w:cs="Arial" w:hint="eastAsia"/>
          <w:lang w:eastAsia="ko-KR"/>
        </w:rPr>
        <w:t xml:space="preserve"> f</w:t>
      </w:r>
      <w:r w:rsidR="0074327C">
        <w:rPr>
          <w:rFonts w:ascii="Arial" w:hAnsi="Arial" w:cs="Arial"/>
          <w:lang w:eastAsia="ko-KR"/>
        </w:rPr>
        <w:t>inite state machine</w:t>
      </w:r>
      <w:r w:rsidR="0074327C">
        <w:rPr>
          <w:rFonts w:ascii="Arial" w:hAnsi="Arial" w:cs="Arial" w:hint="eastAsia"/>
          <w:lang w:eastAsia="ko-KR"/>
        </w:rPr>
        <w:t>은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아래와</w:t>
      </w:r>
      <w:r w:rsidR="0074327C">
        <w:rPr>
          <w:rFonts w:ascii="Arial" w:hAnsi="Arial" w:cs="Arial" w:hint="eastAsia"/>
          <w:lang w:eastAsia="ko-KR"/>
        </w:rPr>
        <w:t xml:space="preserve"> </w:t>
      </w:r>
      <w:r w:rsidR="0074327C">
        <w:rPr>
          <w:rFonts w:ascii="Arial" w:hAnsi="Arial" w:cs="Arial" w:hint="eastAsia"/>
          <w:lang w:eastAsia="ko-KR"/>
        </w:rPr>
        <w:t>같다</w:t>
      </w:r>
      <w:r w:rsidR="0074327C">
        <w:rPr>
          <w:rFonts w:ascii="Arial" w:hAnsi="Arial" w:cs="Arial" w:hint="eastAsia"/>
          <w:lang w:eastAsia="ko-KR"/>
        </w:rPr>
        <w:t>.</w:t>
      </w:r>
    </w:p>
    <w:p w14:paraId="4037CD3F" w14:textId="77777777" w:rsidR="0074327C" w:rsidRDefault="0074327C" w:rsidP="00DD73D3">
      <w:pPr>
        <w:rPr>
          <w:rFonts w:ascii="Arial" w:hAnsi="Arial" w:cs="Arial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327C" w14:paraId="639D1080" w14:textId="77777777" w:rsidTr="0074327C">
        <w:tc>
          <w:tcPr>
            <w:tcW w:w="9016" w:type="dxa"/>
          </w:tcPr>
          <w:p w14:paraId="7E998C01" w14:textId="7A77C431" w:rsidR="0074327C" w:rsidRDefault="0074327C" w:rsidP="0074327C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5FAE87BB" wp14:editId="33A6A5CF">
                  <wp:extent cx="5458899" cy="1605132"/>
                  <wp:effectExtent l="0" t="0" r="2540" b="0"/>
                  <wp:docPr id="17514429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442992" name="그림 175144299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088" cy="160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27C" w14:paraId="555B6D41" w14:textId="77777777" w:rsidTr="0074327C">
        <w:tc>
          <w:tcPr>
            <w:tcW w:w="9016" w:type="dxa"/>
          </w:tcPr>
          <w:p w14:paraId="1B8EEE5F" w14:textId="19E3C121" w:rsidR="0074327C" w:rsidRDefault="0074327C" w:rsidP="0074327C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1. </w:t>
            </w:r>
            <w:r>
              <w:rPr>
                <w:rFonts w:ascii="Arial" w:hAnsi="Arial" w:cs="Arial" w:hint="eastAsia"/>
                <w:lang w:eastAsia="ko-KR"/>
              </w:rPr>
              <w:t>L</w:t>
            </w:r>
            <w:r>
              <w:rPr>
                <w:rFonts w:ascii="Arial" w:hAnsi="Arial" w:cs="Arial"/>
                <w:lang w:eastAsia="ko-KR"/>
              </w:rPr>
              <w:t>ab 6</w:t>
            </w:r>
            <w:r>
              <w:rPr>
                <w:rFonts w:ascii="Arial" w:hAnsi="Arial" w:cs="Arial" w:hint="eastAsia"/>
                <w:lang w:eastAsia="ko-KR"/>
              </w:rPr>
              <w:t>의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finite state machine</w:t>
            </w:r>
          </w:p>
        </w:tc>
      </w:tr>
    </w:tbl>
    <w:p w14:paraId="54A28E81" w14:textId="77777777" w:rsidR="0074327C" w:rsidRDefault="0074327C" w:rsidP="00DD73D3">
      <w:pPr>
        <w:rPr>
          <w:rFonts w:ascii="Arial" w:hAnsi="Arial" w:cs="Arial"/>
          <w:lang w:eastAsia="ko-KR"/>
        </w:rPr>
      </w:pPr>
    </w:p>
    <w:p w14:paraId="28A7B696" w14:textId="57CBB864" w:rsidR="0074327C" w:rsidRDefault="002711AA" w:rsidP="00DD73D3">
      <w:pPr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Tasks</w:t>
      </w:r>
      <w:r>
        <w:rPr>
          <w:rFonts w:ascii="Arial" w:hAnsi="Arial" w:cs="Arial" w:hint="eastAsia"/>
          <w:lang w:eastAsia="ko-KR"/>
        </w:rPr>
        <w:t>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transition condition</w:t>
      </w:r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아래와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</w:t>
      </w:r>
      <w:r w:rsidR="004A7DAC">
        <w:rPr>
          <w:rFonts w:ascii="Arial" w:hAnsi="Arial" w:cs="Arial" w:hint="eastAsia"/>
          <w:lang w:eastAsia="ko-KR"/>
        </w:rPr>
        <w:t>다</w:t>
      </w:r>
      <w:r>
        <w:rPr>
          <w:rFonts w:ascii="Arial" w:hAnsi="Arial" w:cs="Arial" w:hint="eastAsia"/>
          <w:lang w:eastAsia="ko-KR"/>
        </w:rPr>
        <w:t>.</w:t>
      </w:r>
    </w:p>
    <w:p w14:paraId="4B93EEF6" w14:textId="77777777" w:rsidR="002711AA" w:rsidRDefault="002711AA" w:rsidP="00DD73D3">
      <w:pPr>
        <w:rPr>
          <w:rFonts w:ascii="Arial" w:hAnsi="Arial" w:cs="Arial"/>
          <w:lang w:eastAsia="ko-KR"/>
        </w:rPr>
      </w:pPr>
    </w:p>
    <w:p w14:paraId="7FEA5C3D" w14:textId="4A001554" w:rsidR="002711AA" w:rsidRDefault="002711AA" w:rsidP="00DD73D3">
      <w:pPr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States:</w:t>
      </w:r>
    </w:p>
    <w:p w14:paraId="0E16A6E8" w14:textId="026A77E8" w:rsidR="002711AA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I</w:t>
      </w:r>
      <w:r>
        <w:rPr>
          <w:rFonts w:ascii="Arial" w:hAnsi="Arial" w:cs="Arial"/>
          <w:lang w:eastAsia="ko-KR"/>
        </w:rPr>
        <w:t xml:space="preserve">dle: </w:t>
      </w:r>
      <w:r w:rsidRPr="001939CB">
        <w:rPr>
          <w:rFonts w:ascii="Arial" w:hAnsi="Arial" w:cs="Arial"/>
          <w:lang w:eastAsia="ko-KR"/>
        </w:rPr>
        <w:t>The robot maintains its current position.</w:t>
      </w:r>
    </w:p>
    <w:p w14:paraId="3EEF2366" w14:textId="35E9C1D0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ask 1: Using a direct teaching method, move the end-effector of the robot to near the target object.</w:t>
      </w:r>
    </w:p>
    <w:p w14:paraId="3869F862" w14:textId="2C31625B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/>
          <w:lang w:eastAsia="ko-KR"/>
        </w:rPr>
        <w:t>Task 2: Using the keyboard input from Ubuntu PC, control the end-effector position of the robot and turn on/off the solenoid magnet to pick or place a target object. This process must use visual feedback through a camera.</w:t>
      </w:r>
    </w:p>
    <w:p w14:paraId="7DEE9728" w14:textId="123678CA" w:rsidR="001939CB" w:rsidRP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ask 3: Using a direct teaching method, move the end-effector to the position where the object is to be placed.</w:t>
      </w:r>
    </w:p>
    <w:p w14:paraId="38CFA274" w14:textId="77777777" w:rsidR="0074327C" w:rsidRDefault="0074327C" w:rsidP="00DD73D3">
      <w:pPr>
        <w:rPr>
          <w:rFonts w:ascii="Arial" w:hAnsi="Arial" w:cs="Arial"/>
          <w:lang w:eastAsia="ko-KR"/>
        </w:rPr>
      </w:pPr>
    </w:p>
    <w:p w14:paraId="6E431768" w14:textId="719ED580" w:rsidR="001939CB" w:rsidRDefault="001939CB" w:rsidP="00DD73D3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>ransition:</w:t>
      </w:r>
    </w:p>
    <w:p w14:paraId="1EF3918A" w14:textId="367F3071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1: </w:t>
      </w:r>
      <w:r w:rsidRPr="001939CB">
        <w:rPr>
          <w:rFonts w:ascii="Arial" w:hAnsi="Arial" w:cs="Arial"/>
          <w:lang w:eastAsia="ko-KR"/>
        </w:rPr>
        <w:t>When the keyboard input is ‘t’.</w:t>
      </w:r>
    </w:p>
    <w:p w14:paraId="21F457B9" w14:textId="0D4C63FA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2: </w:t>
      </w:r>
      <w:r w:rsidRPr="001939CB">
        <w:rPr>
          <w:rFonts w:ascii="Arial" w:hAnsi="Arial" w:cs="Arial"/>
          <w:lang w:eastAsia="ko-KR"/>
        </w:rPr>
        <w:t>The error norm between q and last way point is less than a certain threshold.</w:t>
      </w:r>
    </w:p>
    <w:p w14:paraId="6CC2B780" w14:textId="388A60FE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ransition 3: When the keyboard input is ‘e’. (When object pick is success, the user gives the input ‘e’)</w:t>
      </w:r>
    </w:p>
    <w:p w14:paraId="7BA63F1D" w14:textId="437414AD" w:rsid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4: </w:t>
      </w:r>
      <w:r w:rsidRPr="001939CB">
        <w:rPr>
          <w:rFonts w:ascii="Arial" w:hAnsi="Arial" w:cs="Arial"/>
          <w:lang w:eastAsia="ko-KR"/>
        </w:rPr>
        <w:t>The error norm between q and last way point is less than a certain threshold.</w:t>
      </w:r>
    </w:p>
    <w:p w14:paraId="39FF2FC1" w14:textId="6FBBAF3F" w:rsidR="001939CB" w:rsidRPr="001939CB" w:rsidRDefault="001939CB" w:rsidP="001939CB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ransition 5: When the keyboard input is ‘x’. (When object place is success, the user gives the input ‘x’)</w:t>
      </w:r>
    </w:p>
    <w:p w14:paraId="345F5D91" w14:textId="77777777" w:rsidR="0074327C" w:rsidRDefault="0074327C" w:rsidP="00DD73D3">
      <w:pPr>
        <w:rPr>
          <w:rFonts w:ascii="Arial" w:hAnsi="Arial" w:cs="Arial"/>
          <w:lang w:eastAsia="ko-KR"/>
        </w:rPr>
      </w:pPr>
    </w:p>
    <w:p w14:paraId="4F53B045" w14:textId="6488A200" w:rsidR="00D10E7D" w:rsidRPr="00547BC9" w:rsidRDefault="00D10E7D" w:rsidP="00D10E7D">
      <w:pPr>
        <w:rPr>
          <w:rFonts w:ascii="Arial" w:hAnsi="Arial" w:cs="Arial"/>
          <w:b/>
          <w:bCs/>
          <w:lang w:eastAsia="ko-KR"/>
        </w:rPr>
      </w:pPr>
      <w:r w:rsidRPr="00547BC9">
        <w:rPr>
          <w:rFonts w:ascii="Arial" w:hAnsi="Arial" w:cs="Arial"/>
          <w:b/>
          <w:bCs/>
          <w:lang w:eastAsia="ko-KR"/>
        </w:rPr>
        <w:t>(</w:t>
      </w:r>
      <w:r w:rsidR="00E60CF1">
        <w:rPr>
          <w:rFonts w:ascii="Arial" w:hAnsi="Arial" w:cs="Arial"/>
          <w:b/>
          <w:bCs/>
          <w:lang w:eastAsia="ko-KR"/>
        </w:rPr>
        <w:t>4</w:t>
      </w:r>
      <w:r w:rsidRPr="00547BC9">
        <w:rPr>
          <w:rFonts w:ascii="Arial" w:hAnsi="Arial" w:cs="Arial"/>
          <w:b/>
          <w:bCs/>
          <w:lang w:eastAsia="ko-KR"/>
        </w:rPr>
        <w:t xml:space="preserve">) Problem </w:t>
      </w:r>
      <w:r>
        <w:rPr>
          <w:rFonts w:ascii="Arial" w:hAnsi="Arial" w:cs="Arial"/>
          <w:b/>
          <w:bCs/>
          <w:lang w:eastAsia="ko-KR"/>
        </w:rPr>
        <w:t>6D. Choose your own problem</w:t>
      </w:r>
    </w:p>
    <w:p w14:paraId="589E31D7" w14:textId="77777777" w:rsidR="00D10E7D" w:rsidRDefault="00D10E7D" w:rsidP="00D10E7D">
      <w:pPr>
        <w:rPr>
          <w:rFonts w:ascii="Arial" w:hAnsi="Arial" w:cs="Arial"/>
          <w:lang w:eastAsia="ko-KR"/>
        </w:rPr>
      </w:pPr>
    </w:p>
    <w:p w14:paraId="17F0E062" w14:textId="46E0F264" w:rsidR="00830EB0" w:rsidRDefault="0033122E" w:rsidP="0033122E">
      <w:pPr>
        <w:ind w:firstLine="20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R</w:t>
      </w:r>
      <w:r>
        <w:rPr>
          <w:rFonts w:ascii="Arial" w:hAnsi="Arial" w:cs="Arial"/>
          <w:lang w:eastAsia="ko-KR"/>
        </w:rPr>
        <w:t>obot Manipulator</w:t>
      </w:r>
      <w:r>
        <w:rPr>
          <w:rFonts w:ascii="Arial" w:hAnsi="Arial" w:cs="Arial" w:hint="eastAsia"/>
          <w:lang w:eastAsia="ko-KR"/>
        </w:rPr>
        <w:t>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관련하여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지금까지의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내용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외에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task</w:t>
      </w:r>
      <w:proofErr w:type="spellStart"/>
      <w:r>
        <w:rPr>
          <w:rFonts w:ascii="Arial" w:hAnsi="Arial" w:cs="Arial" w:hint="eastAsia"/>
          <w:lang w:eastAsia="ko-KR"/>
        </w:rPr>
        <w:t>를</w:t>
      </w:r>
      <w:proofErr w:type="spellEnd"/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설정하여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수행하였다</w:t>
      </w:r>
      <w:r>
        <w:rPr>
          <w:rFonts w:ascii="Arial" w:hAnsi="Arial" w:cs="Arial" w:hint="eastAsia"/>
          <w:lang w:eastAsia="ko-KR"/>
        </w:rPr>
        <w:t xml:space="preserve">. </w:t>
      </w:r>
      <w:r>
        <w:rPr>
          <w:rFonts w:ascii="Arial" w:hAnsi="Arial" w:cs="Arial" w:hint="eastAsia"/>
          <w:lang w:eastAsia="ko-KR"/>
        </w:rPr>
        <w:t>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설정한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Problem</w:t>
      </w:r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다음과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같다</w:t>
      </w:r>
      <w:r>
        <w:rPr>
          <w:rFonts w:ascii="Arial" w:hAnsi="Arial" w:cs="Arial" w:hint="eastAsia"/>
          <w:lang w:eastAsia="ko-KR"/>
        </w:rPr>
        <w:t>.</w:t>
      </w:r>
    </w:p>
    <w:p w14:paraId="5D97FF27" w14:textId="6FB70207" w:rsidR="0033122E" w:rsidRPr="0033122E" w:rsidRDefault="0033122E" w:rsidP="0033122E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:</w:t>
      </w:r>
      <w:r>
        <w:rPr>
          <w:rFonts w:ascii="Arial" w:hAnsi="Arial" w:cs="Arial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R</w:t>
      </w:r>
      <w:r w:rsidR="00835E41">
        <w:rPr>
          <w:rFonts w:ascii="Arial" w:hAnsi="Arial" w:cs="Arial"/>
          <w:lang w:eastAsia="ko-KR"/>
        </w:rPr>
        <w:t xml:space="preserve">obot </w:t>
      </w:r>
      <w:proofErr w:type="spellStart"/>
      <w:r w:rsidR="00835E41">
        <w:rPr>
          <w:rFonts w:ascii="Arial" w:hAnsi="Arial" w:cs="Arial"/>
          <w:lang w:eastAsia="ko-KR"/>
        </w:rPr>
        <w:t>Manipultor</w:t>
      </w:r>
      <w:proofErr w:type="spellEnd"/>
      <w:r w:rsidR="00835E41">
        <w:rPr>
          <w:rFonts w:ascii="Arial" w:hAnsi="Arial" w:cs="Arial" w:hint="eastAsia"/>
          <w:lang w:eastAsia="ko-KR"/>
        </w:rPr>
        <w:t>가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/>
          <w:lang w:eastAsia="ko-KR"/>
        </w:rPr>
        <w:t>end-effector</w:t>
      </w:r>
      <w:proofErr w:type="spellStart"/>
      <w:r w:rsidR="00835E41">
        <w:rPr>
          <w:rFonts w:ascii="Arial" w:hAnsi="Arial" w:cs="Arial" w:hint="eastAsia"/>
          <w:lang w:eastAsia="ko-KR"/>
        </w:rPr>
        <w:t>를</w:t>
      </w:r>
      <w:proofErr w:type="spellEnd"/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이용해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물건을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옮기거나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외부에서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인위적인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힘이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가해질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때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/>
          <w:lang w:eastAsia="ko-KR"/>
        </w:rPr>
        <w:t>motor</w:t>
      </w:r>
      <w:r w:rsidR="00835E41">
        <w:rPr>
          <w:rFonts w:ascii="Arial" w:hAnsi="Arial" w:cs="Arial" w:hint="eastAsia"/>
          <w:lang w:eastAsia="ko-KR"/>
        </w:rPr>
        <w:t>가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견딜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수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있는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부하보다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큰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힘이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주어질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때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알림</w:t>
      </w:r>
      <w:r w:rsidR="00835E41">
        <w:rPr>
          <w:rFonts w:ascii="Arial" w:hAnsi="Arial" w:cs="Arial" w:hint="eastAsia"/>
          <w:lang w:eastAsia="ko-KR"/>
        </w:rPr>
        <w:t>(</w:t>
      </w:r>
      <w:r w:rsidR="00835E41">
        <w:rPr>
          <w:rFonts w:ascii="Arial" w:hAnsi="Arial" w:cs="Arial"/>
          <w:lang w:eastAsia="ko-KR"/>
        </w:rPr>
        <w:t xml:space="preserve">led </w:t>
      </w:r>
      <w:r w:rsidR="00835E41">
        <w:rPr>
          <w:rFonts w:ascii="Arial" w:hAnsi="Arial" w:cs="Arial" w:hint="eastAsia"/>
          <w:lang w:eastAsia="ko-KR"/>
        </w:rPr>
        <w:t>점등</w:t>
      </w:r>
      <w:r w:rsidR="00835E41">
        <w:rPr>
          <w:rFonts w:ascii="Arial" w:hAnsi="Arial" w:cs="Arial" w:hint="eastAsia"/>
          <w:lang w:eastAsia="ko-KR"/>
        </w:rPr>
        <w:t>,</w:t>
      </w:r>
      <w:r w:rsidR="00835E41">
        <w:rPr>
          <w:rFonts w:ascii="Arial" w:hAnsi="Arial" w:cs="Arial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알람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등</w:t>
      </w:r>
      <w:r w:rsidR="00835E41">
        <w:rPr>
          <w:rFonts w:ascii="Arial" w:hAnsi="Arial" w:cs="Arial" w:hint="eastAsia"/>
          <w:lang w:eastAsia="ko-KR"/>
        </w:rPr>
        <w:t>)</w:t>
      </w:r>
      <w:r w:rsidR="00835E41">
        <w:rPr>
          <w:rFonts w:ascii="Arial" w:hAnsi="Arial" w:cs="Arial" w:hint="eastAsia"/>
          <w:lang w:eastAsia="ko-KR"/>
        </w:rPr>
        <w:t>이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발생하여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안전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예방을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할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수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 w:hint="eastAsia"/>
          <w:lang w:eastAsia="ko-KR"/>
        </w:rPr>
        <w:t>있는</w:t>
      </w:r>
      <w:r w:rsidR="00835E41">
        <w:rPr>
          <w:rFonts w:ascii="Arial" w:hAnsi="Arial" w:cs="Arial" w:hint="eastAsia"/>
          <w:lang w:eastAsia="ko-KR"/>
        </w:rPr>
        <w:t xml:space="preserve"> </w:t>
      </w:r>
      <w:r w:rsidR="00835E41">
        <w:rPr>
          <w:rFonts w:ascii="Arial" w:hAnsi="Arial" w:cs="Arial"/>
          <w:lang w:eastAsia="ko-KR"/>
        </w:rPr>
        <w:t xml:space="preserve">system </w:t>
      </w:r>
      <w:r w:rsidR="00835E41">
        <w:rPr>
          <w:rFonts w:ascii="Arial" w:hAnsi="Arial" w:cs="Arial" w:hint="eastAsia"/>
          <w:lang w:eastAsia="ko-KR"/>
        </w:rPr>
        <w:t>구축</w:t>
      </w:r>
    </w:p>
    <w:p w14:paraId="62A0FE7B" w14:textId="77777777" w:rsidR="00025E7C" w:rsidRPr="00547BC9" w:rsidRDefault="00025E7C" w:rsidP="00246936">
      <w:pPr>
        <w:rPr>
          <w:rFonts w:ascii="Arial" w:hAnsi="Arial" w:cs="Arial"/>
          <w:b/>
          <w:bCs/>
          <w:szCs w:val="20"/>
          <w:lang w:eastAsia="ko-KR"/>
        </w:rPr>
      </w:pPr>
    </w:p>
    <w:p w14:paraId="2F1D3410" w14:textId="6FFBAF69" w:rsidR="00142569" w:rsidRPr="00547BC9" w:rsidRDefault="00142569" w:rsidP="005D7008">
      <w:pPr>
        <w:rPr>
          <w:rFonts w:ascii="Arial" w:hAnsi="Arial" w:cs="Arial"/>
          <w:szCs w:val="20"/>
          <w:lang w:eastAsia="ko-KR"/>
        </w:rPr>
      </w:pPr>
    </w:p>
    <w:p w14:paraId="77838CB7" w14:textId="623D2DA7" w:rsidR="00EE52E4" w:rsidRPr="00547BC9" w:rsidRDefault="00EE52E4" w:rsidP="00EE52E4">
      <w:pPr>
        <w:rPr>
          <w:rFonts w:ascii="Arial" w:hAnsi="Arial" w:cs="Arial"/>
          <w:b/>
          <w:bCs/>
          <w:sz w:val="24"/>
          <w:lang w:eastAsia="ko-KR"/>
        </w:rPr>
      </w:pPr>
      <w:r w:rsidRPr="00547BC9">
        <w:rPr>
          <w:rFonts w:ascii="Arial" w:hAnsi="Arial" w:cs="Arial"/>
          <w:b/>
          <w:bCs/>
          <w:sz w:val="24"/>
          <w:lang w:eastAsia="ko-KR"/>
        </w:rPr>
        <w:t xml:space="preserve">3. </w:t>
      </w:r>
      <w:r w:rsidR="005D7008" w:rsidRPr="00547BC9">
        <w:rPr>
          <w:rFonts w:ascii="Arial" w:hAnsi="Arial" w:cs="Arial"/>
          <w:b/>
          <w:bCs/>
          <w:sz w:val="24"/>
          <w:lang w:eastAsia="ko-KR"/>
        </w:rPr>
        <w:t xml:space="preserve">Experiment </w:t>
      </w:r>
      <w:r w:rsidRPr="00547BC9">
        <w:rPr>
          <w:rFonts w:ascii="Arial" w:hAnsi="Arial" w:cs="Arial"/>
          <w:b/>
          <w:bCs/>
          <w:sz w:val="24"/>
          <w:lang w:eastAsia="ko-KR"/>
        </w:rPr>
        <w:t>Results</w:t>
      </w:r>
    </w:p>
    <w:p w14:paraId="1D218474" w14:textId="4EF206EC" w:rsidR="00F81AFC" w:rsidRDefault="00F81AFC" w:rsidP="00F81AFC">
      <w:pPr>
        <w:rPr>
          <w:rFonts w:ascii="Arial" w:hAnsi="Arial" w:cs="Arial"/>
          <w:szCs w:val="20"/>
          <w:lang w:eastAsia="ko-KR"/>
        </w:rPr>
      </w:pPr>
    </w:p>
    <w:p w14:paraId="5C20A1BE" w14:textId="499CCCB1" w:rsidR="00B626D9" w:rsidRPr="00B626D9" w:rsidRDefault="00C5569E" w:rsidP="00F81AFC">
      <w:pPr>
        <w:rPr>
          <w:rFonts w:ascii="Arial" w:hAnsi="Arial" w:cs="Arial"/>
          <w:b/>
          <w:bCs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t xml:space="preserve">Problem 6A. Modified Direct </w:t>
      </w:r>
      <w:proofErr w:type="spellStart"/>
      <w:r>
        <w:rPr>
          <w:rFonts w:ascii="Arial" w:hAnsi="Arial" w:cs="Arial"/>
          <w:b/>
          <w:bCs/>
          <w:szCs w:val="20"/>
          <w:lang w:eastAsia="ko-KR"/>
        </w:rPr>
        <w:t>Treaching</w:t>
      </w:r>
      <w:proofErr w:type="spellEnd"/>
    </w:p>
    <w:p w14:paraId="2A72F073" w14:textId="77777777" w:rsidR="00B626D9" w:rsidRDefault="00B626D9" w:rsidP="00F81AFC">
      <w:pPr>
        <w:rPr>
          <w:rFonts w:ascii="Arial" w:hAnsi="Arial" w:cs="Arial"/>
          <w:szCs w:val="20"/>
          <w:lang w:eastAsia="ko-KR"/>
        </w:rPr>
      </w:pPr>
    </w:p>
    <w:p w14:paraId="2771402E" w14:textId="1B9BA86F" w:rsidR="00B626D9" w:rsidRDefault="00B626D9" w:rsidP="000F32C7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가장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먼저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개발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환경을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구축하였다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proofErr w:type="spellStart"/>
      <w:r w:rsidR="000F32C7">
        <w:rPr>
          <w:rFonts w:ascii="Arial" w:hAnsi="Arial" w:cs="Arial"/>
          <w:szCs w:val="20"/>
          <w:lang w:eastAsia="ko-KR"/>
        </w:rPr>
        <w:t>Beaglebone</w:t>
      </w:r>
      <w:proofErr w:type="spellEnd"/>
      <w:r w:rsidR="000F32C7">
        <w:rPr>
          <w:rFonts w:ascii="Arial" w:hAnsi="Arial" w:cs="Arial" w:hint="eastAsia"/>
          <w:szCs w:val="20"/>
          <w:lang w:eastAsia="ko-KR"/>
        </w:rPr>
        <w:t>과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/>
          <w:szCs w:val="20"/>
          <w:lang w:eastAsia="ko-KR"/>
        </w:rPr>
        <w:t>manipulator, magnet</w:t>
      </w:r>
      <w:r w:rsidR="000F32C7">
        <w:rPr>
          <w:rFonts w:ascii="Arial" w:hAnsi="Arial" w:cs="Arial" w:hint="eastAsia"/>
          <w:szCs w:val="20"/>
          <w:lang w:eastAsia="ko-KR"/>
        </w:rPr>
        <w:t>을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/>
          <w:szCs w:val="20"/>
          <w:lang w:eastAsia="ko-KR"/>
        </w:rPr>
        <w:t>lab 2</w:t>
      </w:r>
      <w:r w:rsidR="000F32C7">
        <w:rPr>
          <w:rFonts w:ascii="Arial" w:hAnsi="Arial" w:cs="Arial" w:hint="eastAsia"/>
          <w:szCs w:val="20"/>
          <w:lang w:eastAsia="ko-KR"/>
        </w:rPr>
        <w:t>와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/>
          <w:szCs w:val="20"/>
          <w:lang w:eastAsia="ko-KR"/>
        </w:rPr>
        <w:t>lab5</w:t>
      </w:r>
      <w:r w:rsidR="000F32C7">
        <w:rPr>
          <w:rFonts w:ascii="Arial" w:hAnsi="Arial" w:cs="Arial" w:hint="eastAsia"/>
          <w:szCs w:val="20"/>
          <w:lang w:eastAsia="ko-KR"/>
        </w:rPr>
        <w:t>에서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한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것처럼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연결하였다</w:t>
      </w:r>
      <w:r w:rsidR="000F32C7">
        <w:rPr>
          <w:rFonts w:ascii="Arial" w:hAnsi="Arial" w:cs="Arial" w:hint="eastAsia"/>
          <w:szCs w:val="20"/>
          <w:lang w:eastAsia="ko-KR"/>
        </w:rPr>
        <w:t>.</w:t>
      </w:r>
      <w:r w:rsidR="000F32C7">
        <w:rPr>
          <w:rFonts w:ascii="Arial" w:hAnsi="Arial" w:cs="Arial"/>
          <w:szCs w:val="20"/>
          <w:lang w:eastAsia="ko-KR"/>
        </w:rPr>
        <w:t xml:space="preserve"> NFS</w:t>
      </w:r>
      <w:proofErr w:type="spellStart"/>
      <w:r w:rsidR="000F32C7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활성화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하였으며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A54D67">
        <w:rPr>
          <w:rFonts w:ascii="Arial" w:hAnsi="Arial" w:cs="Arial"/>
          <w:szCs w:val="20"/>
          <w:lang w:eastAsia="ko-KR"/>
        </w:rPr>
        <w:t>Beaglebone</w:t>
      </w:r>
      <w:proofErr w:type="spellEnd"/>
      <w:r w:rsidR="00A54D67">
        <w:rPr>
          <w:rFonts w:ascii="Arial" w:hAnsi="Arial" w:cs="Arial" w:hint="eastAsia"/>
          <w:szCs w:val="20"/>
          <w:lang w:eastAsia="ko-KR"/>
        </w:rPr>
        <w:t>을</w:t>
      </w:r>
      <w:r w:rsidR="00A54D67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A54D67">
        <w:rPr>
          <w:rFonts w:ascii="Arial" w:hAnsi="Arial" w:cs="Arial"/>
          <w:szCs w:val="20"/>
          <w:lang w:eastAsia="ko-KR"/>
        </w:rPr>
        <w:t>dynamixel</w:t>
      </w:r>
      <w:proofErr w:type="spellEnd"/>
      <w:r w:rsidR="00A54D67">
        <w:rPr>
          <w:rFonts w:ascii="Arial" w:hAnsi="Arial" w:cs="Arial"/>
          <w:szCs w:val="20"/>
          <w:lang w:eastAsia="ko-KR"/>
        </w:rPr>
        <w:t xml:space="preserve"> U2D2</w:t>
      </w:r>
      <w:r w:rsidR="00A54D67">
        <w:rPr>
          <w:rFonts w:ascii="Arial" w:hAnsi="Arial" w:cs="Arial" w:hint="eastAsia"/>
          <w:szCs w:val="20"/>
          <w:lang w:eastAsia="ko-KR"/>
        </w:rPr>
        <w:t>에</w:t>
      </w:r>
      <w:r w:rsidR="00A54D67">
        <w:rPr>
          <w:rFonts w:ascii="Arial" w:hAnsi="Arial" w:cs="Arial" w:hint="eastAsia"/>
          <w:szCs w:val="20"/>
          <w:lang w:eastAsia="ko-KR"/>
        </w:rPr>
        <w:t xml:space="preserve"> </w:t>
      </w:r>
      <w:r w:rsidR="00A54D67">
        <w:rPr>
          <w:rFonts w:ascii="Arial" w:hAnsi="Arial" w:cs="Arial" w:hint="eastAsia"/>
          <w:szCs w:val="20"/>
          <w:lang w:eastAsia="ko-KR"/>
        </w:rPr>
        <w:t>연결하고</w:t>
      </w:r>
      <w:r w:rsidR="00A54D67">
        <w:rPr>
          <w:rFonts w:ascii="Arial" w:hAnsi="Arial" w:cs="Arial" w:hint="eastAsia"/>
          <w:szCs w:val="20"/>
          <w:lang w:eastAsia="ko-KR"/>
        </w:rPr>
        <w:t xml:space="preserve"> </w:t>
      </w:r>
      <w:r w:rsidR="00A54D67">
        <w:rPr>
          <w:rFonts w:ascii="Arial" w:hAnsi="Arial" w:cs="Arial"/>
          <w:szCs w:val="20"/>
          <w:lang w:eastAsia="ko-KR"/>
        </w:rPr>
        <w:t>U2D2</w:t>
      </w:r>
      <w:r w:rsidR="00A54D67">
        <w:rPr>
          <w:rFonts w:ascii="Arial" w:hAnsi="Arial" w:cs="Arial" w:hint="eastAsia"/>
          <w:szCs w:val="20"/>
          <w:lang w:eastAsia="ko-KR"/>
        </w:rPr>
        <w:t>에</w:t>
      </w:r>
      <w:r w:rsidR="00A54D67">
        <w:rPr>
          <w:rFonts w:ascii="Arial" w:hAnsi="Arial" w:cs="Arial" w:hint="eastAsia"/>
          <w:szCs w:val="20"/>
          <w:lang w:eastAsia="ko-KR"/>
        </w:rPr>
        <w:t xml:space="preserve"> </w:t>
      </w:r>
      <w:r w:rsidR="00A54D67">
        <w:rPr>
          <w:rFonts w:ascii="Arial" w:hAnsi="Arial" w:cs="Arial"/>
          <w:szCs w:val="20"/>
          <w:lang w:eastAsia="ko-KR"/>
        </w:rPr>
        <w:t>power</w:t>
      </w:r>
      <w:proofErr w:type="spellStart"/>
      <w:r w:rsidR="00A54D67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A54D67">
        <w:rPr>
          <w:rFonts w:ascii="Arial" w:hAnsi="Arial" w:cs="Arial" w:hint="eastAsia"/>
          <w:szCs w:val="20"/>
          <w:lang w:eastAsia="ko-KR"/>
        </w:rPr>
        <w:t xml:space="preserve"> </w:t>
      </w:r>
      <w:r w:rsidR="00A54D67">
        <w:rPr>
          <w:rFonts w:ascii="Arial" w:hAnsi="Arial" w:cs="Arial" w:hint="eastAsia"/>
          <w:szCs w:val="20"/>
          <w:lang w:eastAsia="ko-KR"/>
        </w:rPr>
        <w:t>공급하였다</w:t>
      </w:r>
      <w:r w:rsidR="00A54D67">
        <w:rPr>
          <w:rFonts w:ascii="Arial" w:hAnsi="Arial" w:cs="Arial" w:hint="eastAsia"/>
          <w:szCs w:val="20"/>
          <w:lang w:eastAsia="ko-KR"/>
        </w:rPr>
        <w:t>.</w:t>
      </w:r>
      <w:r w:rsidR="00A54D67">
        <w:rPr>
          <w:rFonts w:ascii="Arial" w:hAnsi="Arial" w:cs="Arial"/>
          <w:szCs w:val="20"/>
          <w:lang w:eastAsia="ko-KR"/>
        </w:rPr>
        <w:t xml:space="preserve"> </w:t>
      </w:r>
      <w:r w:rsidR="002F7AD1">
        <w:rPr>
          <w:rFonts w:ascii="Arial" w:hAnsi="Arial" w:cs="Arial"/>
          <w:szCs w:val="20"/>
          <w:lang w:eastAsia="ko-KR"/>
        </w:rPr>
        <w:t>Latency timer</w:t>
      </w:r>
      <w:proofErr w:type="spellStart"/>
      <w:r w:rsidR="002F7AD1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2F7AD1">
        <w:rPr>
          <w:rFonts w:ascii="Arial" w:hAnsi="Arial" w:cs="Arial" w:hint="eastAsia"/>
          <w:szCs w:val="20"/>
          <w:lang w:eastAsia="ko-KR"/>
        </w:rPr>
        <w:t xml:space="preserve"> </w:t>
      </w:r>
      <w:r w:rsidR="002F7AD1">
        <w:rPr>
          <w:rFonts w:ascii="Arial" w:hAnsi="Arial" w:cs="Arial"/>
          <w:szCs w:val="20"/>
          <w:lang w:eastAsia="ko-KR"/>
        </w:rPr>
        <w:t>16ms</w:t>
      </w:r>
      <w:r w:rsidR="002F7AD1">
        <w:rPr>
          <w:rFonts w:ascii="Arial" w:hAnsi="Arial" w:cs="Arial" w:hint="eastAsia"/>
          <w:szCs w:val="20"/>
          <w:lang w:eastAsia="ko-KR"/>
        </w:rPr>
        <w:t>에서</w:t>
      </w:r>
      <w:r w:rsidR="002F7AD1">
        <w:rPr>
          <w:rFonts w:ascii="Arial" w:hAnsi="Arial" w:cs="Arial" w:hint="eastAsia"/>
          <w:szCs w:val="20"/>
          <w:lang w:eastAsia="ko-KR"/>
        </w:rPr>
        <w:t xml:space="preserve"> </w:t>
      </w:r>
      <w:r w:rsidR="002F7AD1">
        <w:rPr>
          <w:rFonts w:ascii="Arial" w:hAnsi="Arial" w:cs="Arial"/>
          <w:szCs w:val="20"/>
          <w:lang w:eastAsia="ko-KR"/>
        </w:rPr>
        <w:t>1ms</w:t>
      </w:r>
      <w:r w:rsidR="002F7AD1">
        <w:rPr>
          <w:rFonts w:ascii="Arial" w:hAnsi="Arial" w:cs="Arial" w:hint="eastAsia"/>
          <w:szCs w:val="20"/>
          <w:lang w:eastAsia="ko-KR"/>
        </w:rPr>
        <w:t>로</w:t>
      </w:r>
      <w:r w:rsidR="002F7AD1">
        <w:rPr>
          <w:rFonts w:ascii="Arial" w:hAnsi="Arial" w:cs="Arial" w:hint="eastAsia"/>
          <w:szCs w:val="20"/>
          <w:lang w:eastAsia="ko-KR"/>
        </w:rPr>
        <w:t xml:space="preserve"> </w:t>
      </w:r>
      <w:r w:rsidR="002F7AD1">
        <w:rPr>
          <w:rFonts w:ascii="Arial" w:hAnsi="Arial" w:cs="Arial" w:hint="eastAsia"/>
          <w:szCs w:val="20"/>
          <w:lang w:eastAsia="ko-KR"/>
        </w:rPr>
        <w:t>변경하였다</w:t>
      </w:r>
      <w:r w:rsidR="002F7AD1">
        <w:rPr>
          <w:rFonts w:ascii="Arial" w:hAnsi="Arial" w:cs="Arial" w:hint="eastAsia"/>
          <w:szCs w:val="20"/>
          <w:lang w:eastAsia="ko-KR"/>
        </w:rPr>
        <w:t>.</w:t>
      </w:r>
      <w:r w:rsidR="000F32C7">
        <w:rPr>
          <w:rFonts w:ascii="Arial" w:hAnsi="Arial" w:cs="Arial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다음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/>
          <w:szCs w:val="20"/>
          <w:lang w:eastAsia="ko-KR"/>
        </w:rPr>
        <w:t>lab 5</w:t>
      </w:r>
      <w:r w:rsidR="000F32C7">
        <w:rPr>
          <w:rFonts w:ascii="Arial" w:hAnsi="Arial" w:cs="Arial" w:hint="eastAsia"/>
          <w:szCs w:val="20"/>
          <w:lang w:eastAsia="ko-KR"/>
        </w:rPr>
        <w:t>에서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진행한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것과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같이</w:t>
      </w:r>
      <w:r w:rsidR="000F32C7">
        <w:rPr>
          <w:rFonts w:ascii="Arial" w:hAnsi="Arial" w:cs="Arial" w:hint="eastAsia"/>
          <w:szCs w:val="20"/>
          <w:lang w:eastAsia="ko-KR"/>
        </w:rPr>
        <w:t xml:space="preserve"> w</w:t>
      </w:r>
      <w:r w:rsidR="000F32C7">
        <w:rPr>
          <w:rFonts w:ascii="Arial" w:hAnsi="Arial" w:cs="Arial"/>
          <w:szCs w:val="20"/>
          <w:lang w:eastAsia="ko-KR"/>
        </w:rPr>
        <w:t xml:space="preserve">aypoints.csv </w:t>
      </w:r>
      <w:r w:rsidR="000F32C7">
        <w:rPr>
          <w:rFonts w:ascii="Arial" w:hAnsi="Arial" w:cs="Arial" w:hint="eastAsia"/>
          <w:szCs w:val="20"/>
          <w:lang w:eastAsia="ko-KR"/>
        </w:rPr>
        <w:t>파일에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두개의</w:t>
      </w:r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/>
          <w:szCs w:val="20"/>
          <w:lang w:eastAsia="ko-KR"/>
        </w:rPr>
        <w:t>waypoints</w:t>
      </w:r>
      <w:proofErr w:type="spellStart"/>
      <w:r w:rsidR="000F32C7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0F32C7">
        <w:rPr>
          <w:rFonts w:ascii="Arial" w:hAnsi="Arial" w:cs="Arial" w:hint="eastAsia"/>
          <w:szCs w:val="20"/>
          <w:lang w:eastAsia="ko-KR"/>
        </w:rPr>
        <w:t xml:space="preserve"> </w:t>
      </w:r>
      <w:r w:rsidR="000F32C7">
        <w:rPr>
          <w:rFonts w:ascii="Arial" w:hAnsi="Arial" w:cs="Arial" w:hint="eastAsia"/>
          <w:szCs w:val="20"/>
          <w:lang w:eastAsia="ko-KR"/>
        </w:rPr>
        <w:t>저장하였다</w:t>
      </w:r>
      <w:r w:rsidR="000F32C7">
        <w:rPr>
          <w:rFonts w:ascii="Arial" w:hAnsi="Arial" w:cs="Arial" w:hint="eastAsia"/>
          <w:szCs w:val="20"/>
          <w:lang w:eastAsia="ko-KR"/>
        </w:rPr>
        <w:t>.</w:t>
      </w:r>
      <w:r w:rsidR="000F32C7">
        <w:rPr>
          <w:rFonts w:ascii="Arial" w:hAnsi="Arial" w:cs="Arial"/>
          <w:szCs w:val="20"/>
          <w:lang w:eastAsia="ko-KR"/>
        </w:rPr>
        <w:t xml:space="preserve"> </w:t>
      </w:r>
      <w:r w:rsidR="00DD42E3">
        <w:rPr>
          <w:rFonts w:ascii="Arial" w:hAnsi="Arial" w:cs="Arial" w:hint="eastAsia"/>
          <w:szCs w:val="20"/>
          <w:lang w:eastAsia="ko-KR"/>
        </w:rPr>
        <w:t>다음으로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/>
          <w:szCs w:val="20"/>
          <w:lang w:eastAsia="ko-KR"/>
        </w:rPr>
        <w:t>EE405_SystemIntegration directory</w:t>
      </w:r>
      <w:r w:rsidR="00DD42E3">
        <w:rPr>
          <w:rFonts w:ascii="Arial" w:hAnsi="Arial" w:cs="Arial" w:hint="eastAsia"/>
          <w:szCs w:val="20"/>
          <w:lang w:eastAsia="ko-KR"/>
        </w:rPr>
        <w:t>의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/>
          <w:szCs w:val="20"/>
          <w:lang w:eastAsia="ko-KR"/>
        </w:rPr>
        <w:t>CMakeLists.txt</w:t>
      </w:r>
      <w:r w:rsidR="00DD42E3">
        <w:rPr>
          <w:rFonts w:ascii="Arial" w:hAnsi="Arial" w:cs="Arial" w:hint="eastAsia"/>
          <w:szCs w:val="20"/>
          <w:lang w:eastAsia="ko-KR"/>
        </w:rPr>
        <w:t>파일을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/>
          <w:szCs w:val="20"/>
          <w:lang w:eastAsia="ko-KR"/>
        </w:rPr>
        <w:t>problem 6A</w:t>
      </w:r>
      <w:r w:rsidR="00DD42E3">
        <w:rPr>
          <w:rFonts w:ascii="Arial" w:hAnsi="Arial" w:cs="Arial" w:hint="eastAsia"/>
          <w:szCs w:val="20"/>
          <w:lang w:eastAsia="ko-KR"/>
        </w:rPr>
        <w:t>를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 w:hint="eastAsia"/>
          <w:szCs w:val="20"/>
          <w:lang w:eastAsia="ko-KR"/>
        </w:rPr>
        <w:t>위한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/>
          <w:szCs w:val="20"/>
          <w:lang w:eastAsia="ko-KR"/>
        </w:rPr>
        <w:t>executable build</w:t>
      </w:r>
      <w:proofErr w:type="spellStart"/>
      <w:r w:rsidR="00DD42E3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 w:hint="eastAsia"/>
          <w:szCs w:val="20"/>
          <w:lang w:eastAsia="ko-KR"/>
        </w:rPr>
        <w:t>위해</w:t>
      </w:r>
      <w:r w:rsidR="00DD42E3">
        <w:rPr>
          <w:rFonts w:ascii="Arial" w:hAnsi="Arial" w:cs="Arial" w:hint="eastAsia"/>
          <w:szCs w:val="20"/>
          <w:lang w:eastAsia="ko-KR"/>
        </w:rPr>
        <w:t xml:space="preserve"> </w:t>
      </w:r>
      <w:r w:rsidR="00DD42E3">
        <w:rPr>
          <w:rFonts w:ascii="Arial" w:hAnsi="Arial" w:cs="Arial" w:hint="eastAsia"/>
          <w:szCs w:val="20"/>
          <w:lang w:eastAsia="ko-KR"/>
        </w:rPr>
        <w:t>수정하였다</w:t>
      </w:r>
      <w:r w:rsidR="00DD42E3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544B" w14:paraId="64ECB295" w14:textId="77777777" w:rsidTr="00785651">
        <w:tc>
          <w:tcPr>
            <w:tcW w:w="9016" w:type="dxa"/>
          </w:tcPr>
          <w:p w14:paraId="469F3623" w14:textId="37D903C3" w:rsidR="00D6544B" w:rsidRDefault="00D6544B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lastRenderedPageBreak/>
              <w:drawing>
                <wp:inline distT="0" distB="0" distL="0" distR="0" wp14:anchorId="1B7229AE" wp14:editId="2A0EBC7E">
                  <wp:extent cx="3479800" cy="965200"/>
                  <wp:effectExtent l="0" t="0" r="0" b="0"/>
                  <wp:docPr id="100353909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39091" name="그림 100353909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44B" w14:paraId="7D8C985F" w14:textId="77777777" w:rsidTr="00785651">
        <w:tc>
          <w:tcPr>
            <w:tcW w:w="9016" w:type="dxa"/>
          </w:tcPr>
          <w:p w14:paraId="678BE993" w14:textId="1780D000" w:rsidR="00D6544B" w:rsidRDefault="00D6544B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2. CMakeLists.txt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파일을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problem 6A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위해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수정한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2251095C" w14:textId="521B1932" w:rsidR="00801748" w:rsidRPr="00801748" w:rsidRDefault="00801748" w:rsidP="00D6544B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이후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trajectory generation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EE405_SystemIntegration/include/Common/ directory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DirectTeaching.cpp </w:t>
      </w:r>
      <w:r>
        <w:rPr>
          <w:rFonts w:ascii="Arial" w:hAnsi="Arial" w:cs="Arial" w:hint="eastAsia"/>
          <w:szCs w:val="20"/>
          <w:lang w:eastAsia="ko-KR"/>
        </w:rPr>
        <w:t>파일을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완성하였다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Lab 5</w:t>
      </w:r>
      <w:r>
        <w:rPr>
          <w:rFonts w:ascii="Arial" w:hAnsi="Arial" w:cs="Arial" w:hint="eastAsia"/>
          <w:szCs w:val="20"/>
          <w:lang w:eastAsia="ko-KR"/>
        </w:rPr>
        <w:t>와의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차이점은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proofErr w:type="spellStart"/>
      <w:r>
        <w:rPr>
          <w:rFonts w:ascii="Arial" w:hAnsi="Arial" w:cs="Arial"/>
          <w:szCs w:val="20"/>
          <w:lang w:eastAsia="ko-KR"/>
        </w:rPr>
        <w:t>DirectTeaching</w:t>
      </w:r>
      <w:proofErr w:type="spellEnd"/>
      <w:r>
        <w:rPr>
          <w:rFonts w:ascii="Arial" w:hAnsi="Arial" w:cs="Arial"/>
          <w:szCs w:val="20"/>
          <w:lang w:eastAsia="ko-KR"/>
        </w:rPr>
        <w:t>::</w:t>
      </w:r>
      <w:proofErr w:type="spellStart"/>
      <w:r>
        <w:rPr>
          <w:rFonts w:ascii="Arial" w:hAnsi="Arial" w:cs="Arial"/>
          <w:szCs w:val="20"/>
          <w:lang w:eastAsia="ko-KR"/>
        </w:rPr>
        <w:t>TrajectoryGeneration</w:t>
      </w:r>
      <w:proofErr w:type="spellEnd"/>
      <w:r>
        <w:rPr>
          <w:rFonts w:ascii="Arial" w:hAnsi="Arial" w:cs="Arial"/>
          <w:szCs w:val="20"/>
          <w:lang w:eastAsia="ko-KR"/>
        </w:rPr>
        <w:t>’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input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proofErr w:type="spellStart"/>
      <w:r>
        <w:rPr>
          <w:rFonts w:ascii="Arial" w:hAnsi="Arial" w:cs="Arial"/>
          <w:szCs w:val="20"/>
          <w:lang w:eastAsia="ko-KR"/>
        </w:rPr>
        <w:t>task_waypoints</w:t>
      </w:r>
      <w:proofErr w:type="spellEnd"/>
      <w:r>
        <w:rPr>
          <w:rFonts w:ascii="Arial" w:hAnsi="Arial" w:cs="Arial"/>
          <w:szCs w:val="20"/>
          <w:lang w:eastAsia="ko-KR"/>
        </w:rPr>
        <w:t>’</w:t>
      </w:r>
      <w:r>
        <w:rPr>
          <w:rFonts w:ascii="Arial" w:hAnsi="Arial" w:cs="Arial" w:hint="eastAsia"/>
          <w:szCs w:val="20"/>
          <w:lang w:eastAsia="ko-KR"/>
        </w:rPr>
        <w:t>이며</w:t>
      </w:r>
      <w:r>
        <w:rPr>
          <w:rFonts w:ascii="Arial" w:hAnsi="Arial" w:cs="Arial" w:hint="eastAsia"/>
          <w:szCs w:val="20"/>
          <w:lang w:eastAsia="ko-KR"/>
        </w:rPr>
        <w:t xml:space="preserve"> c</w:t>
      </w:r>
      <w:r>
        <w:rPr>
          <w:rFonts w:ascii="Arial" w:hAnsi="Arial" w:cs="Arial"/>
          <w:szCs w:val="20"/>
          <w:lang w:eastAsia="ko-KR"/>
        </w:rPr>
        <w:t>lass member variables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사용하지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않고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function input</w:t>
      </w:r>
      <w:proofErr w:type="spellStart"/>
      <w:r>
        <w:rPr>
          <w:rFonts w:ascii="Arial" w:hAnsi="Arial" w:cs="Arial" w:hint="eastAsia"/>
          <w:szCs w:val="20"/>
          <w:lang w:eastAsia="ko-KR"/>
        </w:rPr>
        <w:t>으로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사용할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것이라는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function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output</w:t>
      </w:r>
      <w:r>
        <w:rPr>
          <w:rFonts w:ascii="Arial" w:hAnsi="Arial" w:cs="Arial" w:hint="eastAsia"/>
          <w:szCs w:val="20"/>
          <w:lang w:eastAsia="ko-KR"/>
        </w:rPr>
        <w:t>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‘task-waypoints’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row</w:t>
      </w:r>
      <w:r>
        <w:rPr>
          <w:rFonts w:ascii="Arial" w:hAnsi="Arial" w:cs="Arial" w:hint="eastAsia"/>
          <w:szCs w:val="20"/>
          <w:lang w:eastAsia="ko-KR"/>
        </w:rPr>
        <w:t>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waypoint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따라가는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trajectory</w:t>
      </w:r>
      <w:r>
        <w:rPr>
          <w:rFonts w:ascii="Arial" w:hAnsi="Arial" w:cs="Arial" w:hint="eastAsia"/>
          <w:szCs w:val="20"/>
          <w:lang w:eastAsia="ko-KR"/>
        </w:rPr>
        <w:t>이다</w:t>
      </w:r>
      <w:r>
        <w:rPr>
          <w:rFonts w:ascii="Arial" w:hAnsi="Arial" w:cs="Arial" w:hint="eastAsia"/>
          <w:szCs w:val="20"/>
          <w:lang w:eastAsia="ko-KR"/>
        </w:rPr>
        <w:t xml:space="preserve">. </w:t>
      </w:r>
      <w:r>
        <w:rPr>
          <w:rFonts w:ascii="Arial" w:hAnsi="Arial" w:cs="Arial" w:hint="eastAsia"/>
          <w:szCs w:val="20"/>
          <w:lang w:eastAsia="ko-KR"/>
        </w:rPr>
        <w:t>해당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function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모습은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748" w14:paraId="63F0675F" w14:textId="77777777" w:rsidTr="00785651">
        <w:tc>
          <w:tcPr>
            <w:tcW w:w="9016" w:type="dxa"/>
          </w:tcPr>
          <w:p w14:paraId="19E0E651" w14:textId="6718F701" w:rsidR="00801748" w:rsidRDefault="00801748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43C8E131" wp14:editId="02639425">
                  <wp:extent cx="5482281" cy="2282563"/>
                  <wp:effectExtent l="0" t="0" r="4445" b="3810"/>
                  <wp:docPr id="52912079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120793" name="그림 52912079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265" cy="22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748" w14:paraId="4A7EF7A3" w14:textId="77777777" w:rsidTr="00785651">
        <w:tc>
          <w:tcPr>
            <w:tcW w:w="9016" w:type="dxa"/>
          </w:tcPr>
          <w:p w14:paraId="18BA9F53" w14:textId="7CF22D09" w:rsidR="00801748" w:rsidRDefault="00801748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3.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DirectTeaching</w:t>
            </w:r>
            <w:proofErr w:type="spellEnd"/>
            <w:r>
              <w:rPr>
                <w:rFonts w:ascii="Arial" w:hAnsi="Arial" w:cs="Arial"/>
                <w:szCs w:val="20"/>
                <w:lang w:eastAsia="ko-KR"/>
              </w:rPr>
              <w:t>::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TrajectoryGeneration</w:t>
            </w:r>
            <w:proofErr w:type="spellEnd"/>
            <w:r>
              <w:rPr>
                <w:rFonts w:ascii="Arial" w:hAnsi="Arial" w:cs="Arial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f</w:t>
            </w:r>
            <w:r>
              <w:rPr>
                <w:rFonts w:ascii="Arial" w:hAnsi="Arial" w:cs="Arial"/>
                <w:szCs w:val="20"/>
                <w:lang w:eastAsia="ko-KR"/>
              </w:rPr>
              <w:t>unction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의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09AB1EB1" w14:textId="1AC568C5" w:rsidR="00801748" w:rsidRPr="00801748" w:rsidRDefault="00801748" w:rsidP="00D6544B">
      <w:pPr>
        <w:rPr>
          <w:rFonts w:ascii="Arial" w:hAnsi="Arial" w:cs="Arial"/>
          <w:szCs w:val="20"/>
          <w:lang w:eastAsia="ko-KR"/>
        </w:rPr>
      </w:pPr>
    </w:p>
    <w:p w14:paraId="3F6B2A46" w14:textId="00D61BE5" w:rsidR="002F7AD1" w:rsidRDefault="00DD1648" w:rsidP="002F7AD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위에서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보면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end point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/>
          <w:szCs w:val="20"/>
          <w:lang w:eastAsia="ko-KR"/>
        </w:rPr>
        <w:t xml:space="preserve"> last waypoint</w:t>
      </w:r>
      <w:r>
        <w:rPr>
          <w:rFonts w:ascii="Arial" w:hAnsi="Arial" w:cs="Arial" w:hint="eastAsia"/>
          <w:szCs w:val="20"/>
          <w:lang w:eastAsia="ko-KR"/>
        </w:rPr>
        <w:t>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경우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targetQ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final waypoint</w:t>
      </w:r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지정하는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모습을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즉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robot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final waypoint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maintain</w:t>
      </w:r>
      <w:r>
        <w:rPr>
          <w:rFonts w:ascii="Arial" w:hAnsi="Arial" w:cs="Arial" w:hint="eastAsia"/>
          <w:szCs w:val="20"/>
          <w:lang w:eastAsia="ko-KR"/>
        </w:rPr>
        <w:t>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것이라는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최종적인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DirectTeaching.cpp </w:t>
      </w:r>
      <w:r>
        <w:rPr>
          <w:rFonts w:ascii="Arial" w:hAnsi="Arial" w:cs="Arial" w:hint="eastAsia"/>
          <w:szCs w:val="20"/>
          <w:lang w:eastAsia="ko-KR"/>
        </w:rPr>
        <w:t>코드는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648" w14:paraId="17B22B40" w14:textId="77777777" w:rsidTr="00785651">
        <w:tc>
          <w:tcPr>
            <w:tcW w:w="9016" w:type="dxa"/>
          </w:tcPr>
          <w:p w14:paraId="4FB4BB6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/**</w:t>
            </w:r>
          </w:p>
          <w:p w14:paraId="6386988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@file DirectTeaching.cpp</w:t>
            </w:r>
          </w:p>
          <w:p w14:paraId="3D96C77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@author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Jinyeong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Jeong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(jinyeong.jeong@kaist.ac.kr)</w:t>
            </w:r>
          </w:p>
          <w:p w14:paraId="5C6EF83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@brief </w:t>
            </w:r>
          </w:p>
          <w:p w14:paraId="2834797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@version 0.1</w:t>
            </w:r>
          </w:p>
          <w:p w14:paraId="0023D7BF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@date 2023-04-04</w:t>
            </w:r>
          </w:p>
          <w:p w14:paraId="7A1858E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1316AD2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@copyright Copyright (c) 2023</w:t>
            </w:r>
          </w:p>
          <w:p w14:paraId="67FE3564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1E533750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*/</w:t>
            </w:r>
          </w:p>
          <w:p w14:paraId="797DC6CF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"DirectTeaching.hpp"</w:t>
            </w:r>
          </w:p>
          <w:p w14:paraId="6940EFB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B39AE9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spellStart"/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(int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dof_args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6EEB2ED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4F70EE9B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=3; // the number of waypoints</w:t>
            </w:r>
          </w:p>
          <w:p w14:paraId="3A7E9DEE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dof_args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; // DOF of the manipulator</w:t>
            </w:r>
          </w:p>
          <w:p w14:paraId="267D8356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waypoints.resize</w:t>
            </w:r>
            <w:proofErr w:type="spellEnd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// Each row in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matrix represents a waypoint for direct teaching</w:t>
            </w:r>
          </w:p>
          <w:p w14:paraId="382445D8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629853DF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NumNodes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=400; // the number of nodes </w:t>
            </w:r>
          </w:p>
          <w:p w14:paraId="08D67B24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=0; // node index. The range of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0 ~ (NumNodes-1)</w:t>
            </w:r>
          </w:p>
          <w:p w14:paraId="273EC17D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=0; // Waypoint index of start point in trajectory generation. The range of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0 ~ (NumWaypoints-1) </w:t>
            </w:r>
          </w:p>
          <w:p w14:paraId="2D918EB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=1; // Waypoint index of end point in trajectory generation. The range of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0 ~ (Numwaypoints-1)</w:t>
            </w:r>
          </w:p>
          <w:p w14:paraId="441D903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D32B0F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5CBB36BD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52FD00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Define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where each row represents a waypoint for direct teaching in joint space</w:t>
            </w:r>
          </w:p>
          <w:p w14:paraId="664D189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// The first waypoint for direct teaching is the initial joint angle when the program runs</w:t>
            </w:r>
          </w:p>
          <w:p w14:paraId="36B5A74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spellStart"/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initialization(const Eigen::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71DF5F1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2150628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Save two user-defined waypoints to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using the "waypoints.csv" file</w:t>
            </w:r>
          </w:p>
          <w:p w14:paraId="23DFC4A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Note that the first waypoint for direct teaching is the initial joint angle when the program runs</w:t>
            </w:r>
          </w:p>
          <w:p w14:paraId="5A883A0B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&lt;&lt;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0),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(1),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(2),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(3),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MatrixFileIO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openData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("waypoints.csv");</w:t>
            </w:r>
          </w:p>
          <w:p w14:paraId="3727B01B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089BDC2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&lt;&lt; "Each row represents a waypoint for direct teaching in joint space: \n" &lt;&lt;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std::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E5A27B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43B2D6B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EE3597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// Clear the variables for direct teaching</w:t>
            </w:r>
          </w:p>
          <w:p w14:paraId="32ECB65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spellStart"/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clear()</w:t>
            </w:r>
          </w:p>
          <w:p w14:paraId="3E1B648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3BED12E5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=0; </w:t>
            </w:r>
          </w:p>
          <w:p w14:paraId="10FAB256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=0; </w:t>
            </w:r>
          </w:p>
          <w:p w14:paraId="7C984A3B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=1; </w:t>
            </w:r>
          </w:p>
          <w:p w14:paraId="7964B41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275DBD8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23CE8E4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The input argument is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matrix where each row represents a waypoint for direct teaching in joint space</w:t>
            </w:r>
          </w:p>
          <w:p w14:paraId="05BF4E8B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The output argument is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vector which is the desired joint angle at the current time step</w:t>
            </w:r>
          </w:p>
          <w:p w14:paraId="1734EA90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vector is calculated by using the 1st order polynomial interpolation between the start point and the end point</w:t>
            </w:r>
          </w:p>
          <w:p w14:paraId="64175566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The difference with lab5 is that if the end point is the last waypoint,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vector is set to the desired q.</w:t>
            </w:r>
          </w:p>
          <w:p w14:paraId="6E34280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TrajectoryGeneration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(const Eigen::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61EFBB8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44FA0BF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47AA38CE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num_task_waypoints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waypoints.rows</w:t>
            </w:r>
            <w:proofErr w:type="spellEnd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8521F8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18FB4E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for(</w:t>
            </w:r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int j=0; j&lt;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j++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){</w:t>
            </w:r>
          </w:p>
          <w:p w14:paraId="711C440E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(j)= 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j) -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, j))/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NumNodes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*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+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j); /* Implement here.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(j) is the result of the first order polynomial interpolation </w:t>
            </w:r>
          </w:p>
          <w:p w14:paraId="646BBF20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between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j) and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, j) */</w:t>
            </w:r>
          </w:p>
          <w:p w14:paraId="14901A26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7747F06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DDDAB8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If the node index is greater than or equal to the number of nodes,</w:t>
            </w:r>
          </w:p>
          <w:p w14:paraId="5C094DD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&gt;=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NumNodes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6BFC83CD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 </w:t>
            </w:r>
          </w:p>
          <w:p w14:paraId="515946FC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&gt;=num_task_waypoints-1) // If the end point is the last waypoint</w:t>
            </w:r>
          </w:p>
          <w:p w14:paraId="69050098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   </w:t>
            </w:r>
          </w:p>
          <w:p w14:paraId="7FF4B942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task_waypoints.row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/* Implement here. Set the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as the final waypoint */</w:t>
            </w:r>
          </w:p>
          <w:p w14:paraId="6A740459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7FD7AF68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// If the end point is not the last waypoint</w:t>
            </w:r>
          </w:p>
          <w:p w14:paraId="10712A4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   </w:t>
            </w:r>
          </w:p>
          <w:p w14:paraId="606EFB05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//update the '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' and the '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' and reset the '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'</w:t>
            </w:r>
          </w:p>
          <w:p w14:paraId="1CA0CEE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++; /* Implement here*/</w:t>
            </w:r>
          </w:p>
          <w:p w14:paraId="602D3BF8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EndPointIndex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++; /* Implement here*/</w:t>
            </w:r>
          </w:p>
          <w:p w14:paraId="426275B5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/* Implement here*/</w:t>
            </w:r>
          </w:p>
          <w:p w14:paraId="564A67B6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7F798B7A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74E8C9C4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else</w:t>
            </w:r>
          </w:p>
          <w:p w14:paraId="21916D8D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   </w:t>
            </w:r>
          </w:p>
          <w:p w14:paraId="63246BC0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++; </w:t>
            </w:r>
          </w:p>
          <w:p w14:paraId="0746811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36D2144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46012D3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4BF033D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0EEC2C28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566AAB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Return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</w:p>
          <w:p w14:paraId="1EAFDA1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get_stack_waypoints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()</w:t>
            </w:r>
          </w:p>
          <w:p w14:paraId="5B4E7341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6BA868B7" w14:textId="77777777" w:rsidR="00DD1648" w:rsidRPr="00DD1648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6CC53A7" w14:textId="36C62819" w:rsidR="00DD1648" w:rsidRPr="00FA50B6" w:rsidRDefault="00DD1648" w:rsidP="00DD1648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DD1648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</w:tc>
      </w:tr>
      <w:tr w:rsidR="00DD1648" w14:paraId="7D58B9C9" w14:textId="77777777" w:rsidTr="00785651">
        <w:tc>
          <w:tcPr>
            <w:tcW w:w="9016" w:type="dxa"/>
          </w:tcPr>
          <w:p w14:paraId="2931FA36" w14:textId="6C4826B2" w:rsidR="00DD1648" w:rsidRDefault="00DD1648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4. DirectTeaching.cpp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코드</w:t>
            </w:r>
          </w:p>
        </w:tc>
      </w:tr>
    </w:tbl>
    <w:p w14:paraId="15548D76" w14:textId="77777777" w:rsidR="00DD1648" w:rsidRDefault="00DD1648" w:rsidP="002F7AD1">
      <w:pPr>
        <w:rPr>
          <w:rFonts w:ascii="Arial" w:hAnsi="Arial" w:cs="Arial"/>
          <w:szCs w:val="20"/>
          <w:lang w:eastAsia="ko-KR"/>
        </w:rPr>
      </w:pPr>
    </w:p>
    <w:p w14:paraId="78E1479A" w14:textId="773F75AA" w:rsidR="000750F7" w:rsidRDefault="00FE2723" w:rsidP="000750F7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lastRenderedPageBreak/>
        <w:t>이제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EE405_SystemIntegration/</w:t>
      </w:r>
      <w:proofErr w:type="spellStart"/>
      <w:r>
        <w:rPr>
          <w:rFonts w:ascii="Arial" w:hAnsi="Arial" w:cs="Arial"/>
          <w:szCs w:val="20"/>
          <w:lang w:eastAsia="ko-KR"/>
        </w:rPr>
        <w:t>src</w:t>
      </w:r>
      <w:proofErr w:type="spellEnd"/>
      <w:r>
        <w:rPr>
          <w:rFonts w:ascii="Arial" w:hAnsi="Arial" w:cs="Arial"/>
          <w:szCs w:val="20"/>
          <w:lang w:eastAsia="ko-KR"/>
        </w:rPr>
        <w:t xml:space="preserve"> directory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modified_direct_teaching.cpp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파일을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Mode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적절한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trajectory generation</w:t>
      </w:r>
      <w:r w:rsidR="000750F7">
        <w:rPr>
          <w:rFonts w:ascii="Arial" w:hAnsi="Arial" w:cs="Arial" w:hint="eastAsia"/>
          <w:szCs w:val="20"/>
          <w:lang w:eastAsia="ko-KR"/>
        </w:rPr>
        <w:t>을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할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수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있도록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구현하였다</w:t>
      </w:r>
      <w:r w:rsidR="000750F7">
        <w:rPr>
          <w:rFonts w:ascii="Arial" w:hAnsi="Arial" w:cs="Arial" w:hint="eastAsia"/>
          <w:szCs w:val="20"/>
          <w:lang w:eastAsia="ko-KR"/>
        </w:rPr>
        <w:t>.</w:t>
      </w:r>
      <w:r w:rsidR="000750F7">
        <w:rPr>
          <w:rFonts w:ascii="Arial" w:hAnsi="Arial" w:cs="Arial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먼저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‘task1_waypoints’</w:t>
      </w:r>
      <w:r w:rsidR="000750F7">
        <w:rPr>
          <w:rFonts w:ascii="Arial" w:hAnsi="Arial" w:cs="Arial" w:hint="eastAsia"/>
          <w:szCs w:val="20"/>
          <w:lang w:eastAsia="ko-KR"/>
        </w:rPr>
        <w:t>와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‘task2_waypoints’</w:t>
      </w:r>
      <w:r w:rsidR="000750F7">
        <w:rPr>
          <w:rFonts w:ascii="Arial" w:hAnsi="Arial" w:cs="Arial" w:hint="eastAsia"/>
          <w:szCs w:val="20"/>
          <w:lang w:eastAsia="ko-KR"/>
        </w:rPr>
        <w:t>를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지정하였다</w:t>
      </w:r>
      <w:r w:rsidR="000750F7">
        <w:rPr>
          <w:rFonts w:ascii="Arial" w:hAnsi="Arial" w:cs="Arial" w:hint="eastAsia"/>
          <w:szCs w:val="20"/>
          <w:lang w:eastAsia="ko-KR"/>
        </w:rPr>
        <w:t>.</w:t>
      </w:r>
      <w:r w:rsidR="000750F7">
        <w:rPr>
          <w:rFonts w:ascii="Arial" w:hAnsi="Arial" w:cs="Arial"/>
          <w:szCs w:val="20"/>
          <w:lang w:eastAsia="ko-KR"/>
        </w:rPr>
        <w:t xml:space="preserve"> ‘</w:t>
      </w:r>
      <w:r w:rsidR="000750F7">
        <w:rPr>
          <w:rFonts w:ascii="Arial" w:hAnsi="Arial" w:cs="Arial" w:hint="eastAsia"/>
          <w:szCs w:val="20"/>
          <w:lang w:eastAsia="ko-KR"/>
        </w:rPr>
        <w:t>w</w:t>
      </w:r>
      <w:r w:rsidR="000750F7">
        <w:rPr>
          <w:rFonts w:ascii="Arial" w:hAnsi="Arial" w:cs="Arial"/>
          <w:szCs w:val="20"/>
          <w:lang w:eastAsia="ko-KR"/>
        </w:rPr>
        <w:t xml:space="preserve">aypoints.csv’ </w:t>
      </w:r>
      <w:r w:rsidR="000750F7">
        <w:rPr>
          <w:rFonts w:ascii="Arial" w:hAnsi="Arial" w:cs="Arial" w:hint="eastAsia"/>
          <w:szCs w:val="20"/>
          <w:lang w:eastAsia="ko-KR"/>
        </w:rPr>
        <w:t>파일의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첫번째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row</w:t>
      </w:r>
      <w:proofErr w:type="spellStart"/>
      <w:r w:rsidR="000750F7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‘task1_waypoints’</w:t>
      </w:r>
      <w:r w:rsidR="000750F7">
        <w:rPr>
          <w:rFonts w:ascii="Arial" w:hAnsi="Arial" w:cs="Arial" w:hint="eastAsia"/>
          <w:szCs w:val="20"/>
          <w:lang w:eastAsia="ko-KR"/>
        </w:rPr>
        <w:t>의</w:t>
      </w:r>
      <w:r w:rsidR="000750F7">
        <w:rPr>
          <w:rFonts w:ascii="Arial" w:hAnsi="Arial" w:cs="Arial"/>
          <w:szCs w:val="20"/>
          <w:lang w:eastAsia="ko-KR"/>
        </w:rPr>
        <w:t xml:space="preserve"> final point</w:t>
      </w:r>
      <w:r w:rsidR="000750F7">
        <w:rPr>
          <w:rFonts w:ascii="Arial" w:hAnsi="Arial" w:cs="Arial" w:hint="eastAsia"/>
          <w:szCs w:val="20"/>
          <w:lang w:eastAsia="ko-KR"/>
        </w:rPr>
        <w:t>로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지정하고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‘</w:t>
      </w:r>
      <w:r w:rsidR="000750F7">
        <w:rPr>
          <w:rFonts w:ascii="Arial" w:hAnsi="Arial" w:cs="Arial" w:hint="eastAsia"/>
          <w:szCs w:val="20"/>
          <w:lang w:eastAsia="ko-KR"/>
        </w:rPr>
        <w:t>w</w:t>
      </w:r>
      <w:r w:rsidR="000750F7">
        <w:rPr>
          <w:rFonts w:ascii="Arial" w:hAnsi="Arial" w:cs="Arial"/>
          <w:szCs w:val="20"/>
          <w:lang w:eastAsia="ko-KR"/>
        </w:rPr>
        <w:t xml:space="preserve">aypoints.csv’ </w:t>
      </w:r>
      <w:r w:rsidR="000750F7">
        <w:rPr>
          <w:rFonts w:ascii="Arial" w:hAnsi="Arial" w:cs="Arial" w:hint="eastAsia"/>
          <w:szCs w:val="20"/>
          <w:lang w:eastAsia="ko-KR"/>
        </w:rPr>
        <w:t>파일의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두번째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row</w:t>
      </w:r>
      <w:proofErr w:type="spellStart"/>
      <w:r w:rsidR="000750F7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/>
          <w:szCs w:val="20"/>
          <w:lang w:eastAsia="ko-KR"/>
        </w:rPr>
        <w:t>‘task2_waypoints’</w:t>
      </w:r>
      <w:r w:rsidR="000750F7">
        <w:rPr>
          <w:rFonts w:ascii="Arial" w:hAnsi="Arial" w:cs="Arial" w:hint="eastAsia"/>
          <w:szCs w:val="20"/>
          <w:lang w:eastAsia="ko-KR"/>
        </w:rPr>
        <w:t>의</w:t>
      </w:r>
      <w:r w:rsidR="000750F7">
        <w:rPr>
          <w:rFonts w:ascii="Arial" w:hAnsi="Arial" w:cs="Arial"/>
          <w:szCs w:val="20"/>
          <w:lang w:eastAsia="ko-KR"/>
        </w:rPr>
        <w:t xml:space="preserve"> final point</w:t>
      </w:r>
      <w:r w:rsidR="000750F7">
        <w:rPr>
          <w:rFonts w:ascii="Arial" w:hAnsi="Arial" w:cs="Arial" w:hint="eastAsia"/>
          <w:szCs w:val="20"/>
          <w:lang w:eastAsia="ko-KR"/>
        </w:rPr>
        <w:t>로</w:t>
      </w:r>
      <w:r w:rsidR="000750F7">
        <w:rPr>
          <w:rFonts w:ascii="Arial" w:hAnsi="Arial" w:cs="Arial" w:hint="eastAsia"/>
          <w:szCs w:val="20"/>
          <w:lang w:eastAsia="ko-KR"/>
        </w:rPr>
        <w:t xml:space="preserve"> </w:t>
      </w:r>
      <w:r w:rsidR="000750F7">
        <w:rPr>
          <w:rFonts w:ascii="Arial" w:hAnsi="Arial" w:cs="Arial" w:hint="eastAsia"/>
          <w:szCs w:val="20"/>
          <w:lang w:eastAsia="ko-KR"/>
        </w:rPr>
        <w:t>지정하였다</w:t>
      </w:r>
      <w:r w:rsidR="000750F7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50F7" w14:paraId="09E13FA5" w14:textId="77777777" w:rsidTr="00785651">
        <w:tc>
          <w:tcPr>
            <w:tcW w:w="9016" w:type="dxa"/>
          </w:tcPr>
          <w:p w14:paraId="4942270F" w14:textId="6CF82622" w:rsidR="000750F7" w:rsidRDefault="000750F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06DBCFB4" wp14:editId="79C6FF74">
                  <wp:extent cx="5473700" cy="1346200"/>
                  <wp:effectExtent l="0" t="0" r="0" b="0"/>
                  <wp:docPr id="27572752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727522" name="그림 27572752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7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F7" w14:paraId="174627C2" w14:textId="77777777" w:rsidTr="00785651">
        <w:tc>
          <w:tcPr>
            <w:tcW w:w="9016" w:type="dxa"/>
          </w:tcPr>
          <w:p w14:paraId="21536493" w14:textId="77267FBB" w:rsidR="000750F7" w:rsidRDefault="000750F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317785">
              <w:rPr>
                <w:rFonts w:ascii="Arial" w:hAnsi="Arial" w:cs="Arial"/>
                <w:szCs w:val="20"/>
                <w:lang w:eastAsia="ko-KR"/>
              </w:rPr>
              <w:t>5</w:t>
            </w:r>
            <w:r>
              <w:rPr>
                <w:rFonts w:ascii="Arial" w:hAnsi="Arial" w:cs="Arial"/>
                <w:szCs w:val="20"/>
                <w:lang w:eastAsia="ko-KR"/>
              </w:rPr>
              <w:t>. ‘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t</w:t>
            </w:r>
            <w:r>
              <w:rPr>
                <w:rFonts w:ascii="Arial" w:hAnsi="Arial" w:cs="Arial"/>
                <w:szCs w:val="20"/>
                <w:lang w:eastAsia="ko-KR"/>
              </w:rPr>
              <w:t>ask1_waypoints’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와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‘task2_waypoints’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지정한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6FA98B53" w14:textId="77777777" w:rsidR="000750F7" w:rsidRDefault="000750F7" w:rsidP="000750F7">
      <w:pPr>
        <w:rPr>
          <w:rFonts w:ascii="Arial" w:hAnsi="Arial" w:cs="Arial"/>
          <w:szCs w:val="20"/>
          <w:lang w:eastAsia="ko-KR"/>
        </w:rPr>
      </w:pPr>
    </w:p>
    <w:p w14:paraId="5739847C" w14:textId="598EFAEB" w:rsidR="00DD1648" w:rsidRDefault="00453442" w:rsidP="002F7AD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이렇게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지정한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mode </w:t>
      </w:r>
      <w:r>
        <w:rPr>
          <w:rFonts w:ascii="Arial" w:hAnsi="Arial" w:cs="Arial" w:hint="eastAsia"/>
          <w:szCs w:val="20"/>
          <w:lang w:eastAsia="ko-KR"/>
        </w:rPr>
        <w:t>값에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해당하는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trajectory generation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Mode</w:t>
      </w:r>
      <w:r>
        <w:rPr>
          <w:rFonts w:ascii="Arial" w:hAnsi="Arial" w:cs="Arial" w:hint="eastAsia"/>
          <w:szCs w:val="20"/>
          <w:lang w:eastAsia="ko-KR"/>
        </w:rPr>
        <w:t>값이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0</w:t>
      </w:r>
      <w:r>
        <w:rPr>
          <w:rFonts w:ascii="Arial" w:hAnsi="Arial" w:cs="Arial" w:hint="eastAsia"/>
          <w:szCs w:val="20"/>
          <w:lang w:eastAsia="ko-KR"/>
        </w:rPr>
        <w:t>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경우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‘task1_waypoints’</w:t>
      </w:r>
      <w:r>
        <w:rPr>
          <w:rFonts w:ascii="Arial" w:hAnsi="Arial" w:cs="Arial" w:hint="eastAsia"/>
          <w:szCs w:val="20"/>
          <w:lang w:eastAsia="ko-KR"/>
        </w:rPr>
        <w:t>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따라가며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mode</w:t>
      </w:r>
      <w:r>
        <w:rPr>
          <w:rFonts w:ascii="Arial" w:hAnsi="Arial" w:cs="Arial" w:hint="eastAsia"/>
          <w:szCs w:val="20"/>
          <w:lang w:eastAsia="ko-KR"/>
        </w:rPr>
        <w:t>값이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1</w:t>
      </w:r>
      <w:r>
        <w:rPr>
          <w:rFonts w:ascii="Arial" w:hAnsi="Arial" w:cs="Arial" w:hint="eastAsia"/>
          <w:szCs w:val="20"/>
          <w:lang w:eastAsia="ko-KR"/>
        </w:rPr>
        <w:t>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경우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‘task2_waypoints’</w:t>
      </w:r>
      <w:r>
        <w:rPr>
          <w:rFonts w:ascii="Arial" w:hAnsi="Arial" w:cs="Arial" w:hint="eastAsia"/>
          <w:szCs w:val="20"/>
          <w:lang w:eastAsia="ko-KR"/>
        </w:rPr>
        <w:t>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따라간다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321D" w14:paraId="3595C397" w14:textId="77777777" w:rsidTr="00785651">
        <w:tc>
          <w:tcPr>
            <w:tcW w:w="9016" w:type="dxa"/>
          </w:tcPr>
          <w:p w14:paraId="5AD4ED05" w14:textId="713055CE" w:rsidR="0036321D" w:rsidRDefault="0036321D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6658BE63" wp14:editId="5E019938">
                  <wp:extent cx="5547900" cy="2447567"/>
                  <wp:effectExtent l="0" t="0" r="2540" b="3810"/>
                  <wp:docPr id="70289041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9041" name="그림 7028904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831" cy="245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21D" w14:paraId="5AC55612" w14:textId="77777777" w:rsidTr="00785651">
        <w:tc>
          <w:tcPr>
            <w:tcW w:w="9016" w:type="dxa"/>
          </w:tcPr>
          <w:p w14:paraId="4D7D4B7A" w14:textId="46DA77EB" w:rsidR="0036321D" w:rsidRDefault="0036321D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317785">
              <w:rPr>
                <w:rFonts w:ascii="Arial" w:hAnsi="Arial" w:cs="Arial"/>
                <w:szCs w:val="20"/>
                <w:lang w:eastAsia="ko-KR"/>
              </w:rPr>
              <w:t>6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D</w:t>
            </w:r>
            <w:r>
              <w:rPr>
                <w:rFonts w:ascii="Arial" w:hAnsi="Arial" w:cs="Arial"/>
                <w:szCs w:val="20"/>
                <w:lang w:eastAsia="ko-KR"/>
              </w:rPr>
              <w:t>irect teaching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mode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값에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따라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다르게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구현한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0B87504D" w14:textId="77777777" w:rsidR="0036321D" w:rsidRPr="000750F7" w:rsidRDefault="0036321D" w:rsidP="002F7AD1">
      <w:pPr>
        <w:rPr>
          <w:rFonts w:ascii="Arial" w:hAnsi="Arial" w:cs="Arial"/>
          <w:szCs w:val="20"/>
          <w:lang w:eastAsia="ko-KR"/>
        </w:rPr>
      </w:pPr>
    </w:p>
    <w:p w14:paraId="0DE97762" w14:textId="07CC8BC4" w:rsidR="00DD1648" w:rsidRDefault="00317785" w:rsidP="002F7AD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최종적인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modified_direct_teaching.cpp </w:t>
      </w:r>
      <w:r>
        <w:rPr>
          <w:rFonts w:ascii="Arial" w:hAnsi="Arial" w:cs="Arial" w:hint="eastAsia"/>
          <w:szCs w:val="20"/>
          <w:lang w:eastAsia="ko-KR"/>
        </w:rPr>
        <w:t>코드는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7785" w14:paraId="5D7D2EDE" w14:textId="77777777" w:rsidTr="00785651">
        <w:tc>
          <w:tcPr>
            <w:tcW w:w="9016" w:type="dxa"/>
          </w:tcPr>
          <w:p w14:paraId="6A31424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/**</w:t>
            </w:r>
          </w:p>
          <w:p w14:paraId="7EC80BE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@file modified_direct_teaching.cpp</w:t>
            </w:r>
          </w:p>
          <w:p w14:paraId="5B7CCD7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@author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Seo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Wook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Han (tjdnr7117@kaist.ac.kr)</w:t>
            </w:r>
          </w:p>
          <w:p w14:paraId="5DE4464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@brief </w:t>
            </w:r>
          </w:p>
          <w:p w14:paraId="19699E3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@version 0.1</w:t>
            </w:r>
          </w:p>
          <w:p w14:paraId="03E6635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@date 2023-05-01</w:t>
            </w:r>
          </w:p>
          <w:p w14:paraId="387DDA85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4F34F8F5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@copyright Copyright (c) 2023</w:t>
            </w:r>
          </w:p>
          <w:p w14:paraId="3E3FA44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2A8DE00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*/</w:t>
            </w:r>
          </w:p>
          <w:p w14:paraId="1FD85B2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A2D2B7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&lt;iostream&gt;</w:t>
            </w:r>
          </w:p>
          <w:p w14:paraId="41E8BD8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&lt;chrono&gt;</w:t>
            </w:r>
          </w:p>
          <w:p w14:paraId="18BBF3A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&lt;Eigen/Dense&gt;</w:t>
            </w:r>
          </w:p>
          <w:p w14:paraId="7D803BE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B877AD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"Controller/ArticulatedSystem.hpp"</w:t>
            </w:r>
          </w:p>
          <w:p w14:paraId="577F72A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"Common/DirectTeaching.hpp"</w:t>
            </w:r>
          </w:p>
          <w:p w14:paraId="4F5F2D0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14EC7F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using namespace Eigen;</w:t>
            </w:r>
          </w:p>
          <w:p w14:paraId="1659726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>using namespace std;</w:t>
            </w:r>
          </w:p>
          <w:p w14:paraId="0087551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2D8A54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#define SERVERPORT "4950"   // the port users will be connecting to</w:t>
            </w:r>
          </w:p>
          <w:p w14:paraId="2C4A798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0250D5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//////////////// IMPORTANT BELOW COMMAND //////////////////</w:t>
            </w:r>
          </w:p>
          <w:p w14:paraId="687D2ED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// cat /sys/bus/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257A304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echo 1 |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sudo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tee /sys/bus/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5B9B665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// https://emanual.robotis.com/docs/en/dxl/x/xc330-t288/#</w:t>
            </w:r>
          </w:p>
          <w:p w14:paraId="73B2012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//////////////// IMPORTANT BELOW COMMAND //////////////////</w:t>
            </w:r>
          </w:p>
          <w:p w14:paraId="0EE418E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F9D266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main(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argc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, char *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argv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[])</w:t>
            </w:r>
          </w:p>
          <w:p w14:paraId="2AD7CD6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    </w:t>
            </w:r>
          </w:p>
          <w:p w14:paraId="33EFF64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manipulator has 4 DOF</w:t>
            </w:r>
          </w:p>
          <w:p w14:paraId="17C715E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4;</w:t>
            </w:r>
          </w:p>
          <w:p w14:paraId="4B9FDCD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EE7039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control frequency is 100Hz</w:t>
            </w:r>
          </w:p>
          <w:p w14:paraId="0F824EA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100;</w:t>
            </w:r>
          </w:p>
          <w:p w14:paraId="1510A52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dt = 1/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A9D8BE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90C437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setup, ID, position resolution, motor torque constant, etc.</w:t>
            </w:r>
          </w:p>
          <w:p w14:paraId="7684979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vector&lt;uint8_t&gt;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7B9B0D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vector&lt;int32_t&gt;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9C1E82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vector&lt;double&gt;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EF49F1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for 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3987737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1C668FA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set.emplace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</w:p>
          <w:p w14:paraId="25A1BC35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resolution.emplace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(POSITION_RESOLUTION);</w:t>
            </w:r>
          </w:p>
          <w:p w14:paraId="48BDFC1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constants.emplace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(MOTOR_TORQUE_CONSTANT);</w:t>
            </w:r>
          </w:p>
          <w:p w14:paraId="3B7DF3F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6A047E1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4965A61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Initialize the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</w:p>
          <w:p w14:paraId="5BA0F47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We need a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of the system, Operation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Mode(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Position, Velocity, Current),</w:t>
            </w:r>
          </w:p>
          <w:p w14:paraId="48CEDFE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USB Port information (for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serical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communication),</w:t>
            </w:r>
          </w:p>
          <w:p w14:paraId="437091F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and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</w:t>
            </w:r>
          </w:p>
          <w:p w14:paraId="509D4E0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::Mode::VELOCITY, "/dev/ttyUSB0", </w:t>
            </w:r>
          </w:p>
          <w:p w14:paraId="3DC8634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//4 DOF manipulator</w:t>
            </w:r>
          </w:p>
          <w:p w14:paraId="4B96503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091617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4455179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The member function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 returns the joint angles of the robot system, which in this context refer to the motor angle.</w:t>
            </w:r>
          </w:p>
          <w:p w14:paraId="0F77551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7007837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B4BEDC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AED10D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3AC724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Declare </w:t>
            </w:r>
            <w:proofErr w:type="spellStart"/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motor angle),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 velocity)</w:t>
            </w:r>
          </w:p>
          <w:p w14:paraId="19A8198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0E7474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targetQdot.setZero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23A71BD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CE473F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434137D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@brief time instant is initialized.</w:t>
            </w:r>
          </w:p>
          <w:p w14:paraId="3808625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starts.</w:t>
            </w:r>
          </w:p>
          <w:p w14:paraId="34B25E2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end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ends.</w:t>
            </w:r>
          </w:p>
          <w:p w14:paraId="39D2EC3D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current time instant. </w:t>
            </w:r>
          </w:p>
          <w:p w14:paraId="6BBDB37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The time instant when the program(=main function) starts.</w:t>
            </w:r>
          </w:p>
          <w:p w14:paraId="679B4EE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4C2F9A7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59457BD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59AC617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4524BA5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2D0DBC2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02F8EE0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P gain.</w:t>
            </w:r>
          </w:p>
          <w:p w14:paraId="22CF662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Kp.setZero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098F563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AEC521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//for direct teaching</w:t>
            </w:r>
          </w:p>
          <w:p w14:paraId="3716978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DirectTeaching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78BFAE9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Matrix&lt;double,2,4&gt; task1_waypoints; //waypoints for task1, row 0 : start position, row 1 : target position</w:t>
            </w:r>
          </w:p>
          <w:p w14:paraId="6C9AD36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Matrix&lt;double,2,4&gt; task2_waypoints; //waypoints for task2, row 0 : start position, row 1 : target position</w:t>
            </w:r>
          </w:p>
          <w:p w14:paraId="0AAD78A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teaching.initialization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3BF97A5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 /* Implement here. Initialize the start point of task1_waypoints*/</w:t>
            </w:r>
          </w:p>
          <w:p w14:paraId="6CD79B9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 /* Implement here. Initialize the start point of task2_waypoints*/</w:t>
            </w:r>
          </w:p>
          <w:p w14:paraId="267817D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</w:t>
            </w:r>
          </w:p>
          <w:p w14:paraId="6836766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direct_teaching.get_stack_waypoints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0C6A3B1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1)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stack_waypoints.row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(1); /* Implement here. Set the final point of task1_waypoints as first row of 'waypoints.csv' */</w:t>
            </w:r>
          </w:p>
          <w:p w14:paraId="6268E49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1)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stack_waypoints.row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(2); /* Implement here. Set the final point of task1_waypoints as second row of 'waypoints.csv'*/</w:t>
            </w:r>
          </w:p>
          <w:p w14:paraId="6D16B13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A99CA4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mode = 0; //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0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tracking task1_waypoints, 1 : tracking task2_waypoints</w:t>
            </w:r>
          </w:p>
          <w:p w14:paraId="18F1AEE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0AD0AF9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while(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1)</w:t>
            </w:r>
          </w:p>
          <w:p w14:paraId="02ECE02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545F85F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6FA33A1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loop_elasped_time_microsec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63F92BC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total_elasped_time_microsec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6912130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5714FF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// For 100 Hz control loop.</w:t>
            </w:r>
          </w:p>
          <w:p w14:paraId="171638D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()&gt;=dt*1e6)</w:t>
            </w:r>
          </w:p>
          <w:p w14:paraId="4A90205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</w:t>
            </w:r>
          </w:p>
          <w:p w14:paraId="1634BFC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double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total_elasped_time_sec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static_cast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&lt;double&gt;(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())/1e6;</w:t>
            </w:r>
          </w:p>
          <w:p w14:paraId="00AF2FC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5BC7EADC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F89DB6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06B2EFC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9A5C50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 ///////////////////////////////////// Direct teaching mode /////////////////////////////////////</w:t>
            </w:r>
          </w:p>
          <w:p w14:paraId="0784F45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mode == 0)</w:t>
            </w:r>
          </w:p>
          <w:p w14:paraId="129F649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07E1947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 trajectory generation from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task1_waypoints_.row(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0)(current position) to task1_waypoints_.row(1)</w:t>
            </w:r>
          </w:p>
          <w:p w14:paraId="7408B2B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teaching.TrajectoryGeneration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(task1_waypoints);</w:t>
            </w:r>
          </w:p>
          <w:p w14:paraId="0CBD773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int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num_task_waypoints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task1_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waypoints.rows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B9262B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</w:p>
          <w:p w14:paraId="19E3325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//define transition event (task1-&gt; task2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 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norm of error in position is less than certain threshold</w:t>
            </w:r>
          </w:p>
          <w:p w14:paraId="3C0E541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const double threshold = 0.01;</w:t>
            </w:r>
          </w:p>
          <w:p w14:paraId="0CBC200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error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task1_waypoints.row(1).transpose(); /* Implement here. error is defined as ‘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final point of task1_waypoints*/</w:t>
            </w:r>
          </w:p>
          <w:p w14:paraId="2825EFE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270792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 mode transition event</w:t>
            </w:r>
          </w:p>
          <w:p w14:paraId="3FE5CFE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if(</w:t>
            </w:r>
            <w:proofErr w:type="spellStart"/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error.norm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() &lt; threshold /* Implement here.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codition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of mode transition */)</w:t>
            </w:r>
          </w:p>
          <w:p w14:paraId="6E648902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{   </w:t>
            </w:r>
          </w:p>
          <w:p w14:paraId="21E8FA4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&lt;&lt;"mode change"&lt;&lt;std::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1D5521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mode = 1;</w:t>
            </w:r>
          </w:p>
          <w:p w14:paraId="6FBA812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teaching.clear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0F9EF1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 Implement here. update start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point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of task2_waypoints */</w:t>
            </w:r>
          </w:p>
          <w:p w14:paraId="6F55429A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}</w:t>
            </w:r>
          </w:p>
          <w:p w14:paraId="34E90F9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6C07372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mode == 1)</w:t>
            </w:r>
          </w:p>
          <w:p w14:paraId="6BDC525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7E50FA1F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 trajectory generation from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task1_waypoints_.row(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0)(current position) to task1_waypoints_.row(1)</w:t>
            </w:r>
          </w:p>
          <w:p w14:paraId="039881F5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teaching.TrajectoryGeneration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(task2_waypoints);</w:t>
            </w:r>
          </w:p>
          <w:p w14:paraId="0CBE4FE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7C0AFCD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 ///////////////////////////////////// Direct teaching mode END /////////////////////////////////////</w:t>
            </w:r>
          </w:p>
          <w:p w14:paraId="4C93CF3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D80CFC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/////////////////////////////////////</w:t>
            </w:r>
          </w:p>
          <w:p w14:paraId="31B0405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for 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51A02549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07C354C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i,i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 = 4;</w:t>
            </w:r>
          </w:p>
          <w:p w14:paraId="6B977E40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          </w:t>
            </w:r>
          </w:p>
          <w:p w14:paraId="2DD34D0B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-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1E3F7923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system.SetGoalVelocity</w:t>
            </w:r>
            <w:proofErr w:type="spellEnd"/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velocity control mode</w:t>
            </w:r>
          </w:p>
          <w:p w14:paraId="0416FAE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END /////////////////////////////////////</w:t>
            </w:r>
          </w:p>
          <w:p w14:paraId="00A41277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165089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0C076CE4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auto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one_step_calculation_time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duration_cast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&lt;std::chrono::microseconds&gt;(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13E91241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6F6DF1E8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7E652D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}</w:t>
            </w:r>
          </w:p>
          <w:p w14:paraId="0A06015E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36F2A26" w14:textId="77777777" w:rsidR="00317785" w:rsidRPr="00317785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0;</w:t>
            </w:r>
          </w:p>
          <w:p w14:paraId="3A5B594A" w14:textId="7AB0B3B7" w:rsidR="00317785" w:rsidRPr="00FA50B6" w:rsidRDefault="00317785" w:rsidP="00317785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317785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</w:tc>
      </w:tr>
      <w:tr w:rsidR="00317785" w14:paraId="79CCB779" w14:textId="77777777" w:rsidTr="00785651">
        <w:tc>
          <w:tcPr>
            <w:tcW w:w="9016" w:type="dxa"/>
          </w:tcPr>
          <w:p w14:paraId="267BE353" w14:textId="31B6FFCF" w:rsidR="00317785" w:rsidRDefault="0031778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lastRenderedPageBreak/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7. modified_direct_teaching.cpp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코드</w:t>
            </w:r>
          </w:p>
        </w:tc>
      </w:tr>
    </w:tbl>
    <w:p w14:paraId="10508681" w14:textId="77777777" w:rsidR="00317785" w:rsidRDefault="00317785" w:rsidP="002F7AD1">
      <w:pPr>
        <w:rPr>
          <w:rFonts w:ascii="Arial" w:hAnsi="Arial" w:cs="Arial"/>
          <w:szCs w:val="20"/>
          <w:lang w:eastAsia="ko-KR"/>
        </w:rPr>
      </w:pPr>
    </w:p>
    <w:p w14:paraId="16E3F6AF" w14:textId="02E2E7E7" w:rsidR="00DD1648" w:rsidRDefault="00E003C3" w:rsidP="002F7AD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코드를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VSCode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활용해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compiler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GCC arm-</w:t>
      </w:r>
      <w:proofErr w:type="spellStart"/>
      <w:r>
        <w:rPr>
          <w:rFonts w:ascii="Arial" w:hAnsi="Arial" w:cs="Arial"/>
          <w:szCs w:val="20"/>
          <w:lang w:eastAsia="ko-KR"/>
        </w:rPr>
        <w:t>linux</w:t>
      </w:r>
      <w:proofErr w:type="spellEnd"/>
      <w:r>
        <w:rPr>
          <w:rFonts w:ascii="Arial" w:hAnsi="Arial" w:cs="Arial"/>
          <w:szCs w:val="20"/>
          <w:lang w:eastAsia="ko-KR"/>
        </w:rPr>
        <w:t>-</w:t>
      </w:r>
      <w:proofErr w:type="spellStart"/>
      <w:r>
        <w:rPr>
          <w:rFonts w:ascii="Arial" w:hAnsi="Arial" w:cs="Arial"/>
          <w:szCs w:val="20"/>
          <w:lang w:eastAsia="ko-KR"/>
        </w:rPr>
        <w:t>gnueabihf</w:t>
      </w:r>
      <w:proofErr w:type="spellEnd"/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c</w:t>
      </w:r>
      <w:r>
        <w:rPr>
          <w:rFonts w:ascii="Arial" w:hAnsi="Arial" w:cs="Arial"/>
          <w:szCs w:val="20"/>
          <w:lang w:eastAsia="ko-KR"/>
        </w:rPr>
        <w:t>ompile mode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Release mode</w:t>
      </w:r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build </w:t>
      </w:r>
      <w:r>
        <w:rPr>
          <w:rFonts w:ascii="Arial" w:hAnsi="Arial" w:cs="Arial" w:hint="eastAsia"/>
          <w:szCs w:val="20"/>
          <w:lang w:eastAsia="ko-KR"/>
        </w:rPr>
        <w:t>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Build</w:t>
      </w:r>
      <w:r>
        <w:rPr>
          <w:rFonts w:ascii="Arial" w:hAnsi="Arial" w:cs="Arial" w:hint="eastAsia"/>
          <w:szCs w:val="20"/>
          <w:lang w:eastAsia="ko-KR"/>
        </w:rPr>
        <w:t>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executable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실행하였고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예측한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제대로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있었다</w:t>
      </w:r>
      <w:r>
        <w:rPr>
          <w:rFonts w:ascii="Arial" w:hAnsi="Arial" w:cs="Arial"/>
          <w:szCs w:val="20"/>
          <w:lang w:eastAsia="ko-KR"/>
        </w:rPr>
        <w:t xml:space="preserve">. </w:t>
      </w:r>
      <w:r>
        <w:rPr>
          <w:rFonts w:ascii="Arial" w:hAnsi="Arial" w:cs="Arial" w:hint="eastAsia"/>
          <w:szCs w:val="20"/>
          <w:lang w:eastAsia="ko-KR"/>
        </w:rPr>
        <w:t>특히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최종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position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유지하는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03C3" w14:paraId="593C7687" w14:textId="77777777" w:rsidTr="00785651">
        <w:tc>
          <w:tcPr>
            <w:tcW w:w="9016" w:type="dxa"/>
          </w:tcPr>
          <w:p w14:paraId="522B111D" w14:textId="04800843" w:rsidR="00E003C3" w:rsidRDefault="00E003C3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3EC9A524" wp14:editId="66E86B41">
                  <wp:extent cx="4660900" cy="2646947"/>
                  <wp:effectExtent l="0" t="0" r="0" b="0"/>
                  <wp:docPr id="2656906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690676" name="그림 265690676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81"/>
                          <a:stretch/>
                        </pic:blipFill>
                        <pic:spPr bwMode="auto">
                          <a:xfrm>
                            <a:off x="0" y="0"/>
                            <a:ext cx="4660900" cy="264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3" w14:paraId="1C431F77" w14:textId="77777777" w:rsidTr="00785651">
        <w:tc>
          <w:tcPr>
            <w:tcW w:w="9016" w:type="dxa"/>
          </w:tcPr>
          <w:p w14:paraId="7F9BEF95" w14:textId="7DA40175" w:rsidR="00E003C3" w:rsidRDefault="00E003C3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8.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Modified_direct_teaching</w:t>
            </w:r>
            <w:proofErr w:type="spellEnd"/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실행한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terminal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창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23DC56AB" w14:textId="77777777" w:rsidR="00E003C3" w:rsidRDefault="00E003C3" w:rsidP="002F7AD1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03C3" w14:paraId="370BA363" w14:textId="77777777" w:rsidTr="00785651">
        <w:tc>
          <w:tcPr>
            <w:tcW w:w="9016" w:type="dxa"/>
          </w:tcPr>
          <w:p w14:paraId="3B7C9FCF" w14:textId="619E16FD" w:rsidR="00E003C3" w:rsidRDefault="00E003C3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08E4C799" wp14:editId="49D7B49A">
                  <wp:extent cx="3869143" cy="2901776"/>
                  <wp:effectExtent l="1270" t="0" r="5715" b="5715"/>
                  <wp:docPr id="1144970009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970009" name="그림 114497000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911186" cy="2933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3" w14:paraId="7D019AC1" w14:textId="77777777" w:rsidTr="00785651">
        <w:tc>
          <w:tcPr>
            <w:tcW w:w="9016" w:type="dxa"/>
          </w:tcPr>
          <w:p w14:paraId="5487E8FA" w14:textId="3B8325DC" w:rsidR="00E003C3" w:rsidRDefault="00E003C3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9. Robot manipulator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가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최종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position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유지하는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33627C42" w14:textId="77777777" w:rsidR="00B626D9" w:rsidRDefault="00B626D9" w:rsidP="00F81AFC">
      <w:pPr>
        <w:rPr>
          <w:rFonts w:ascii="Arial" w:hAnsi="Arial" w:cs="Arial"/>
          <w:szCs w:val="20"/>
          <w:lang w:eastAsia="ko-KR"/>
        </w:rPr>
      </w:pPr>
    </w:p>
    <w:p w14:paraId="631A3715" w14:textId="3D4DCE80" w:rsidR="00B626D9" w:rsidRDefault="00A65499" w:rsidP="00F81AFC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lastRenderedPageBreak/>
        <w:t xml:space="preserve">Problem </w:t>
      </w:r>
      <w:r w:rsidR="00D01B60">
        <w:rPr>
          <w:rFonts w:ascii="Arial" w:hAnsi="Arial" w:cs="Arial"/>
          <w:b/>
          <w:bCs/>
          <w:szCs w:val="20"/>
          <w:lang w:eastAsia="ko-KR"/>
        </w:rPr>
        <w:t>6B</w:t>
      </w:r>
      <w:r w:rsidR="006D2BAC">
        <w:rPr>
          <w:rFonts w:ascii="Arial" w:hAnsi="Arial" w:cs="Arial"/>
          <w:b/>
          <w:bCs/>
          <w:szCs w:val="20"/>
          <w:lang w:eastAsia="ko-KR"/>
        </w:rPr>
        <w:t xml:space="preserve">. </w:t>
      </w:r>
      <w:r w:rsidR="00D01B60">
        <w:rPr>
          <w:rFonts w:ascii="Arial" w:hAnsi="Arial" w:cs="Arial"/>
          <w:b/>
          <w:bCs/>
          <w:szCs w:val="20"/>
          <w:lang w:eastAsia="ko-KR"/>
        </w:rPr>
        <w:t>Teleoperation using UDP communication</w:t>
      </w:r>
    </w:p>
    <w:p w14:paraId="03155DFA" w14:textId="77777777" w:rsidR="00B626D9" w:rsidRDefault="00B626D9" w:rsidP="00F81AFC">
      <w:pPr>
        <w:rPr>
          <w:rFonts w:ascii="Arial" w:hAnsi="Arial" w:cs="Arial"/>
          <w:szCs w:val="20"/>
          <w:lang w:eastAsia="ko-KR"/>
        </w:rPr>
      </w:pPr>
    </w:p>
    <w:p w14:paraId="034A7575" w14:textId="5E7309F4" w:rsidR="0056747C" w:rsidRDefault="004A7B78" w:rsidP="0056747C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 Lab 5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teleoperation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keyboard input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Beaglebone</w:t>
      </w:r>
      <w:proofErr w:type="spellEnd"/>
      <w:r>
        <w:rPr>
          <w:rFonts w:ascii="Arial" w:hAnsi="Arial" w:cs="Arial"/>
          <w:szCs w:val="20"/>
          <w:lang w:eastAsia="ko-KR"/>
        </w:rPr>
        <w:t xml:space="preserve"> terminal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달리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lab</w:t>
      </w:r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PC local terminal</w:t>
      </w:r>
      <w:r>
        <w:rPr>
          <w:rFonts w:ascii="Arial" w:hAnsi="Arial" w:cs="Arial" w:hint="eastAsia"/>
          <w:szCs w:val="20"/>
          <w:lang w:eastAsia="ko-KR"/>
        </w:rPr>
        <w:t>에서의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keyboard input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teleoperation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keyboard input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UDP communication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Beaglebone</w:t>
      </w:r>
      <w:r>
        <w:rPr>
          <w:rFonts w:ascii="Arial" w:hAnsi="Arial" w:cs="Arial" w:hint="eastAsia"/>
          <w:szCs w:val="20"/>
          <w:lang w:eastAsia="ko-KR"/>
        </w:rPr>
        <w:t>으로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전송되어야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PC</w:t>
      </w:r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/>
          <w:szCs w:val="20"/>
          <w:lang w:eastAsia="ko-KR"/>
        </w:rPr>
        <w:t xml:space="preserve"> lab 4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proofErr w:type="spellStart"/>
      <w:r>
        <w:rPr>
          <w:rFonts w:ascii="Arial" w:hAnsi="Arial" w:cs="Arial"/>
          <w:szCs w:val="20"/>
          <w:lang w:eastAsia="ko-KR"/>
        </w:rPr>
        <w:t>RemoteController_PC</w:t>
      </w:r>
      <w:proofErr w:type="spellEnd"/>
      <w:r>
        <w:rPr>
          <w:rFonts w:ascii="Arial" w:hAnsi="Arial" w:cs="Arial"/>
          <w:szCs w:val="20"/>
          <w:lang w:eastAsia="ko-KR"/>
        </w:rPr>
        <w:t>’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talker </w:t>
      </w:r>
      <w:r>
        <w:rPr>
          <w:rFonts w:ascii="Arial" w:hAnsi="Arial" w:cs="Arial" w:hint="eastAsia"/>
          <w:szCs w:val="20"/>
          <w:lang w:eastAsia="ko-KR"/>
        </w:rPr>
        <w:t>역할을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Beaglebone</w:t>
      </w:r>
      <w:proofErr w:type="spellEnd"/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lab 4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‘RemoteController_Bone.cpp’, </w:t>
      </w:r>
      <w:r>
        <w:rPr>
          <w:rFonts w:ascii="Arial" w:hAnsi="Arial" w:cs="Arial" w:hint="eastAsia"/>
          <w:szCs w:val="20"/>
          <w:lang w:eastAsia="ko-KR"/>
        </w:rPr>
        <w:t>l</w:t>
      </w:r>
      <w:r>
        <w:rPr>
          <w:rFonts w:ascii="Arial" w:hAnsi="Arial" w:cs="Arial"/>
          <w:szCs w:val="20"/>
          <w:lang w:eastAsia="ko-KR"/>
        </w:rPr>
        <w:t>ab 2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</w:t>
      </w:r>
      <w:proofErr w:type="spellStart"/>
      <w:r>
        <w:rPr>
          <w:rFonts w:ascii="Arial" w:hAnsi="Arial" w:cs="Arial"/>
          <w:szCs w:val="20"/>
          <w:lang w:eastAsia="ko-KR"/>
        </w:rPr>
        <w:t>GPIO_control</w:t>
      </w:r>
      <w:proofErr w:type="spellEnd"/>
      <w:r>
        <w:rPr>
          <w:rFonts w:ascii="Arial" w:hAnsi="Arial" w:cs="Arial"/>
          <w:szCs w:val="20"/>
          <w:lang w:eastAsia="ko-KR"/>
        </w:rPr>
        <w:t xml:space="preserve">’, </w:t>
      </w:r>
      <w:r>
        <w:rPr>
          <w:rFonts w:ascii="Arial" w:hAnsi="Arial" w:cs="Arial" w:hint="eastAsia"/>
          <w:szCs w:val="20"/>
          <w:lang w:eastAsia="ko-KR"/>
        </w:rPr>
        <w:t>그리고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lab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‘manipulator_control_week2’</w:t>
      </w:r>
      <w:r>
        <w:rPr>
          <w:rFonts w:ascii="Arial" w:hAnsi="Arial" w:cs="Arial" w:hint="eastAsia"/>
          <w:szCs w:val="20"/>
          <w:lang w:eastAsia="ko-KR"/>
        </w:rPr>
        <w:t>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통합하여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listener </w:t>
      </w:r>
      <w:r>
        <w:rPr>
          <w:rFonts w:ascii="Arial" w:hAnsi="Arial" w:cs="Arial" w:hint="eastAsia"/>
          <w:szCs w:val="20"/>
          <w:lang w:eastAsia="ko-KR"/>
        </w:rPr>
        <w:t>역할을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것이다</w:t>
      </w:r>
      <w:r>
        <w:rPr>
          <w:rFonts w:ascii="Arial" w:hAnsi="Arial" w:cs="Arial" w:hint="eastAsia"/>
          <w:szCs w:val="20"/>
          <w:lang w:eastAsia="ko-KR"/>
        </w:rPr>
        <w:t>.</w:t>
      </w:r>
      <w:r w:rsidR="00BC6AED">
        <w:rPr>
          <w:rFonts w:ascii="Arial" w:hAnsi="Arial" w:cs="Arial"/>
          <w:szCs w:val="20"/>
          <w:lang w:eastAsia="ko-KR"/>
        </w:rPr>
        <w:t xml:space="preserve"> </w:t>
      </w:r>
      <w:r w:rsidR="0056747C">
        <w:rPr>
          <w:rFonts w:ascii="Arial" w:hAnsi="Arial" w:cs="Arial" w:hint="eastAsia"/>
          <w:szCs w:val="20"/>
          <w:lang w:eastAsia="ko-KR"/>
        </w:rPr>
        <w:t>가장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 w:hint="eastAsia"/>
          <w:szCs w:val="20"/>
          <w:lang w:eastAsia="ko-KR"/>
        </w:rPr>
        <w:t>먼저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/>
          <w:szCs w:val="20"/>
          <w:lang w:eastAsia="ko-KR"/>
        </w:rPr>
        <w:t>EE405_SystemIntegration directory</w:t>
      </w:r>
      <w:r w:rsidR="0056747C">
        <w:rPr>
          <w:rFonts w:ascii="Arial" w:hAnsi="Arial" w:cs="Arial" w:hint="eastAsia"/>
          <w:szCs w:val="20"/>
          <w:lang w:eastAsia="ko-KR"/>
        </w:rPr>
        <w:t>의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/>
          <w:szCs w:val="20"/>
          <w:lang w:eastAsia="ko-KR"/>
        </w:rPr>
        <w:t>CMakeLists.txt</w:t>
      </w:r>
      <w:r w:rsidR="0056747C">
        <w:rPr>
          <w:rFonts w:ascii="Arial" w:hAnsi="Arial" w:cs="Arial" w:hint="eastAsia"/>
          <w:szCs w:val="20"/>
          <w:lang w:eastAsia="ko-KR"/>
        </w:rPr>
        <w:t>파일을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/>
          <w:szCs w:val="20"/>
          <w:lang w:eastAsia="ko-KR"/>
        </w:rPr>
        <w:t>problem 6B</w:t>
      </w:r>
      <w:r w:rsidR="0056747C">
        <w:rPr>
          <w:rFonts w:ascii="Arial" w:hAnsi="Arial" w:cs="Arial" w:hint="eastAsia"/>
          <w:szCs w:val="20"/>
          <w:lang w:eastAsia="ko-KR"/>
        </w:rPr>
        <w:t>를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 w:hint="eastAsia"/>
          <w:szCs w:val="20"/>
          <w:lang w:eastAsia="ko-KR"/>
        </w:rPr>
        <w:t>위한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/>
          <w:szCs w:val="20"/>
          <w:lang w:eastAsia="ko-KR"/>
        </w:rPr>
        <w:t>executable build</w:t>
      </w:r>
      <w:proofErr w:type="spellStart"/>
      <w:r w:rsidR="0056747C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 w:hint="eastAsia"/>
          <w:szCs w:val="20"/>
          <w:lang w:eastAsia="ko-KR"/>
        </w:rPr>
        <w:t>위해</w:t>
      </w:r>
      <w:r w:rsidR="0056747C">
        <w:rPr>
          <w:rFonts w:ascii="Arial" w:hAnsi="Arial" w:cs="Arial" w:hint="eastAsia"/>
          <w:szCs w:val="20"/>
          <w:lang w:eastAsia="ko-KR"/>
        </w:rPr>
        <w:t xml:space="preserve"> </w:t>
      </w:r>
      <w:r w:rsidR="0056747C">
        <w:rPr>
          <w:rFonts w:ascii="Arial" w:hAnsi="Arial" w:cs="Arial" w:hint="eastAsia"/>
          <w:szCs w:val="20"/>
          <w:lang w:eastAsia="ko-KR"/>
        </w:rPr>
        <w:t>수정하였다</w:t>
      </w:r>
      <w:r w:rsidR="0056747C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747C" w14:paraId="7FEDF130" w14:textId="77777777" w:rsidTr="00785651">
        <w:tc>
          <w:tcPr>
            <w:tcW w:w="9016" w:type="dxa"/>
          </w:tcPr>
          <w:p w14:paraId="477573F2" w14:textId="25FC0B5E" w:rsidR="0056747C" w:rsidRDefault="0056747C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514CCC72" wp14:editId="22A34AED">
                  <wp:extent cx="3556000" cy="876300"/>
                  <wp:effectExtent l="0" t="0" r="0" b="0"/>
                  <wp:docPr id="2106324125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324125" name="그림 210632412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47C" w14:paraId="5C274F42" w14:textId="77777777" w:rsidTr="00785651">
        <w:tc>
          <w:tcPr>
            <w:tcW w:w="9016" w:type="dxa"/>
          </w:tcPr>
          <w:p w14:paraId="664ABC51" w14:textId="67A1422F" w:rsidR="0056747C" w:rsidRDefault="0056747C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1C519C">
              <w:rPr>
                <w:rFonts w:ascii="Arial" w:hAnsi="Arial" w:cs="Arial"/>
                <w:szCs w:val="20"/>
                <w:lang w:eastAsia="ko-KR"/>
              </w:rPr>
              <w:t>10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r w:rsidR="001C519C">
              <w:rPr>
                <w:rFonts w:ascii="Arial" w:hAnsi="Arial" w:cs="Arial"/>
                <w:szCs w:val="20"/>
                <w:lang w:eastAsia="ko-KR"/>
              </w:rPr>
              <w:t>CMakeLists.txt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>파일을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1C519C">
              <w:rPr>
                <w:rFonts w:ascii="Arial" w:hAnsi="Arial" w:cs="Arial"/>
                <w:szCs w:val="20"/>
                <w:lang w:eastAsia="ko-KR"/>
              </w:rPr>
              <w:t>problem 6B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>위해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>수정한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1C519C"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1E279CCF" w14:textId="68B3029D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4DDE492C" w14:textId="0F02EAC0" w:rsidR="001C519C" w:rsidRDefault="00DD29D8" w:rsidP="00F81AFC">
      <w:pPr>
        <w:rPr>
          <w:rFonts w:ascii="Arial" w:hAnsi="Arial" w:cs="Arial"/>
          <w:bCs/>
          <w:szCs w:val="20"/>
          <w:lang w:eastAsia="ko-KR"/>
        </w:rPr>
      </w:pPr>
      <w:r>
        <w:rPr>
          <w:rFonts w:ascii="Arial" w:hAnsi="Arial" w:cs="Arial" w:hint="eastAsia"/>
          <w:bCs/>
          <w:szCs w:val="20"/>
          <w:lang w:eastAsia="ko-KR"/>
        </w:rPr>
        <w:t>다음으로</w:t>
      </w:r>
      <w:r>
        <w:rPr>
          <w:rFonts w:ascii="Arial" w:hAnsi="Arial" w:cs="Arial" w:hint="eastAsia"/>
          <w:bCs/>
          <w:szCs w:val="20"/>
          <w:lang w:eastAsia="ko-KR"/>
        </w:rPr>
        <w:t xml:space="preserve"> E</w:t>
      </w:r>
      <w:r>
        <w:rPr>
          <w:rFonts w:ascii="Arial" w:hAnsi="Arial" w:cs="Arial"/>
          <w:bCs/>
          <w:szCs w:val="20"/>
          <w:lang w:eastAsia="ko-KR"/>
        </w:rPr>
        <w:t>E405_SystemIntegration/</w:t>
      </w:r>
      <w:proofErr w:type="spellStart"/>
      <w:r>
        <w:rPr>
          <w:rFonts w:ascii="Arial" w:hAnsi="Arial" w:cs="Arial"/>
          <w:bCs/>
          <w:szCs w:val="20"/>
          <w:lang w:eastAsia="ko-KR"/>
        </w:rPr>
        <w:t>src</w:t>
      </w:r>
      <w:proofErr w:type="spellEnd"/>
      <w:r>
        <w:rPr>
          <w:rFonts w:ascii="Arial" w:hAnsi="Arial" w:cs="Arial"/>
          <w:bCs/>
          <w:szCs w:val="20"/>
          <w:lang w:eastAsia="ko-KR"/>
        </w:rPr>
        <w:t xml:space="preserve"> directory</w:t>
      </w:r>
      <w:r>
        <w:rPr>
          <w:rFonts w:ascii="Arial" w:hAnsi="Arial" w:cs="Arial" w:hint="eastAsia"/>
          <w:bCs/>
          <w:szCs w:val="20"/>
          <w:lang w:eastAsia="ko-KR"/>
        </w:rPr>
        <w:t>에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있는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 xml:space="preserve">‘teleoperation_udp.cpp’ </w:t>
      </w:r>
      <w:r>
        <w:rPr>
          <w:rFonts w:ascii="Arial" w:hAnsi="Arial" w:cs="Arial" w:hint="eastAsia"/>
          <w:bCs/>
          <w:szCs w:val="20"/>
          <w:lang w:eastAsia="ko-KR"/>
        </w:rPr>
        <w:t>파일을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구현하였다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  <w:r>
        <w:rPr>
          <w:rFonts w:ascii="Arial" w:hAnsi="Arial" w:cs="Arial"/>
          <w:bCs/>
          <w:szCs w:val="20"/>
          <w:lang w:eastAsia="ko-KR"/>
        </w:rPr>
        <w:t xml:space="preserve"> Lab 4</w:t>
      </w:r>
      <w:r>
        <w:rPr>
          <w:rFonts w:ascii="Arial" w:hAnsi="Arial" w:cs="Arial" w:hint="eastAsia"/>
          <w:bCs/>
          <w:szCs w:val="20"/>
          <w:lang w:eastAsia="ko-KR"/>
        </w:rPr>
        <w:t>에서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구현했던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‘RemoteController_Bone.cpp’</w:t>
      </w:r>
      <w:proofErr w:type="spellStart"/>
      <w:r>
        <w:rPr>
          <w:rFonts w:ascii="Arial" w:hAnsi="Arial" w:cs="Arial" w:hint="eastAsia"/>
          <w:bCs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참고하여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UDP communication</w:t>
      </w:r>
      <w:r>
        <w:rPr>
          <w:rFonts w:ascii="Arial" w:hAnsi="Arial" w:cs="Arial" w:hint="eastAsia"/>
          <w:bCs/>
          <w:szCs w:val="20"/>
          <w:lang w:eastAsia="ko-KR"/>
        </w:rPr>
        <w:t>에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필요한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variable</w:t>
      </w:r>
      <w:r>
        <w:rPr>
          <w:rFonts w:ascii="Arial" w:hAnsi="Arial" w:cs="Arial" w:hint="eastAsia"/>
          <w:bCs/>
          <w:szCs w:val="20"/>
          <w:lang w:eastAsia="ko-KR"/>
        </w:rPr>
        <w:t>들을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정의하고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UDP communication</w:t>
      </w:r>
      <w:r>
        <w:rPr>
          <w:rFonts w:ascii="Arial" w:hAnsi="Arial" w:cs="Arial" w:hint="eastAsia"/>
          <w:bCs/>
          <w:szCs w:val="20"/>
          <w:lang w:eastAsia="ko-KR"/>
        </w:rPr>
        <w:t>을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통해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receive</w:t>
      </w:r>
      <w:r>
        <w:rPr>
          <w:rFonts w:ascii="Arial" w:hAnsi="Arial" w:cs="Arial" w:hint="eastAsia"/>
          <w:bCs/>
          <w:szCs w:val="20"/>
          <w:lang w:eastAsia="ko-KR"/>
        </w:rPr>
        <w:t>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data</w:t>
      </w:r>
      <w:proofErr w:type="spellStart"/>
      <w:r>
        <w:rPr>
          <w:rFonts w:ascii="Arial" w:hAnsi="Arial" w:cs="Arial" w:hint="eastAsia"/>
          <w:bCs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저장하였다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  <w:r>
        <w:rPr>
          <w:rFonts w:ascii="Arial" w:hAnsi="Arial" w:cs="Arial"/>
          <w:bCs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bCs/>
          <w:szCs w:val="20"/>
          <w:lang w:eastAsia="ko-KR"/>
        </w:rPr>
        <w:t>GetKeyBoardInput</w:t>
      </w:r>
      <w:proofErr w:type="spellEnd"/>
      <w:r>
        <w:rPr>
          <w:rFonts w:ascii="Arial" w:hAnsi="Arial" w:cs="Arial"/>
          <w:bCs/>
          <w:szCs w:val="20"/>
          <w:lang w:eastAsia="ko-KR"/>
        </w:rPr>
        <w:t>() function</w:t>
      </w:r>
      <w:r>
        <w:rPr>
          <w:rFonts w:ascii="Arial" w:hAnsi="Arial" w:cs="Arial" w:hint="eastAsia"/>
          <w:bCs/>
          <w:szCs w:val="20"/>
          <w:lang w:eastAsia="ko-KR"/>
        </w:rPr>
        <w:t>을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구현한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모습은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아래와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같다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9D8" w14:paraId="19408ABA" w14:textId="77777777" w:rsidTr="00785651">
        <w:tc>
          <w:tcPr>
            <w:tcW w:w="9016" w:type="dxa"/>
          </w:tcPr>
          <w:p w14:paraId="3BD94533" w14:textId="68A7B0FE" w:rsidR="00DD29D8" w:rsidRDefault="00DD29D8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043DFF0E" wp14:editId="7EA922BD">
                  <wp:extent cx="3111500" cy="4241800"/>
                  <wp:effectExtent l="0" t="0" r="0" b="0"/>
                  <wp:docPr id="344134538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134538" name="그림 34413453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424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D8" w14:paraId="6D29AAAB" w14:textId="77777777" w:rsidTr="00785651">
        <w:tc>
          <w:tcPr>
            <w:tcW w:w="9016" w:type="dxa"/>
          </w:tcPr>
          <w:p w14:paraId="5C16AE4D" w14:textId="3F97FE14" w:rsidR="00DD29D8" w:rsidRDefault="00DD29D8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11. </w:t>
            </w:r>
            <w:proofErr w:type="spellStart"/>
            <w:r>
              <w:rPr>
                <w:rFonts w:ascii="Arial" w:hAnsi="Arial" w:cs="Arial"/>
                <w:bCs/>
                <w:szCs w:val="20"/>
                <w:lang w:eastAsia="ko-KR"/>
              </w:rPr>
              <w:t>GetKeyBoardInput</w:t>
            </w:r>
            <w:proofErr w:type="spellEnd"/>
            <w:r>
              <w:rPr>
                <w:rFonts w:ascii="Arial" w:hAnsi="Arial" w:cs="Arial"/>
                <w:bCs/>
                <w:szCs w:val="20"/>
                <w:lang w:eastAsia="ko-KR"/>
              </w:rPr>
              <w:t>() function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에서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>UDP communication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위한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>variable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정의하는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62BE735D" w14:textId="77777777" w:rsidR="00DD29D8" w:rsidRPr="00DD29D8" w:rsidRDefault="00DD29D8" w:rsidP="00F81AFC">
      <w:pPr>
        <w:rPr>
          <w:rFonts w:ascii="Arial" w:hAnsi="Arial" w:cs="Arial"/>
          <w:bCs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0289" w14:paraId="7AF03B11" w14:textId="77777777" w:rsidTr="00785651">
        <w:tc>
          <w:tcPr>
            <w:tcW w:w="9016" w:type="dxa"/>
          </w:tcPr>
          <w:p w14:paraId="17358306" w14:textId="5B3201C6" w:rsidR="001B0289" w:rsidRDefault="001B0289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lastRenderedPageBreak/>
              <w:drawing>
                <wp:inline distT="0" distB="0" distL="0" distR="0" wp14:anchorId="287AE70B" wp14:editId="6F649E51">
                  <wp:extent cx="4318000" cy="2654300"/>
                  <wp:effectExtent l="0" t="0" r="0" b="0"/>
                  <wp:docPr id="223025365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025365" name="그림 223025365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289" w14:paraId="25EA47A9" w14:textId="77777777" w:rsidTr="00785651">
        <w:tc>
          <w:tcPr>
            <w:tcW w:w="9016" w:type="dxa"/>
          </w:tcPr>
          <w:p w14:paraId="6D16FCB9" w14:textId="2CEC1BD7" w:rsidR="001B0289" w:rsidRDefault="001B0289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0055D6">
              <w:rPr>
                <w:rFonts w:ascii="Arial" w:hAnsi="Arial" w:cs="Arial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proofErr w:type="spellStart"/>
            <w:r>
              <w:rPr>
                <w:rFonts w:ascii="Arial" w:hAnsi="Arial" w:cs="Arial"/>
                <w:bCs/>
                <w:szCs w:val="20"/>
                <w:lang w:eastAsia="ko-KR"/>
              </w:rPr>
              <w:t>GetKeyBoardInput</w:t>
            </w:r>
            <w:proofErr w:type="spellEnd"/>
            <w:r>
              <w:rPr>
                <w:rFonts w:ascii="Arial" w:hAnsi="Arial" w:cs="Arial"/>
                <w:bCs/>
                <w:szCs w:val="20"/>
                <w:lang w:eastAsia="ko-KR"/>
              </w:rPr>
              <w:t>() function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에서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K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>eyboard input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통해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받은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>data</w:t>
            </w:r>
            <w:proofErr w:type="spellStart"/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를</w:t>
            </w:r>
            <w:proofErr w:type="spellEnd"/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저장하는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bCs/>
                <w:szCs w:val="20"/>
                <w:lang w:eastAsia="ko-KR"/>
              </w:rPr>
              <w:t>모습</w:t>
            </w:r>
          </w:p>
        </w:tc>
      </w:tr>
    </w:tbl>
    <w:p w14:paraId="0B9F809F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42D61B37" w14:textId="1C9D83F3" w:rsidR="001C519C" w:rsidRPr="00DD29D8" w:rsidRDefault="00021CE9" w:rsidP="00F81AFC">
      <w:pPr>
        <w:rPr>
          <w:rFonts w:ascii="Arial" w:hAnsi="Arial" w:cs="Arial"/>
          <w:bCs/>
          <w:szCs w:val="20"/>
          <w:lang w:eastAsia="ko-KR"/>
        </w:rPr>
      </w:pPr>
      <w:r>
        <w:rPr>
          <w:rFonts w:ascii="Arial" w:hAnsi="Arial" w:cs="Arial" w:hint="eastAsia"/>
          <w:bCs/>
          <w:szCs w:val="20"/>
          <w:lang w:eastAsia="ko-KR"/>
        </w:rPr>
        <w:t>K</w:t>
      </w:r>
      <w:r>
        <w:rPr>
          <w:rFonts w:ascii="Arial" w:hAnsi="Arial" w:cs="Arial"/>
          <w:bCs/>
          <w:szCs w:val="20"/>
          <w:lang w:eastAsia="ko-KR"/>
        </w:rPr>
        <w:t>eyboard input</w:t>
      </w:r>
      <w:r>
        <w:rPr>
          <w:rFonts w:ascii="Arial" w:hAnsi="Arial" w:cs="Arial" w:hint="eastAsia"/>
          <w:bCs/>
          <w:szCs w:val="20"/>
          <w:lang w:eastAsia="ko-KR"/>
        </w:rPr>
        <w:t>의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값에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따라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해당하는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action</w:t>
      </w:r>
      <w:r>
        <w:rPr>
          <w:rFonts w:ascii="Arial" w:hAnsi="Arial" w:cs="Arial" w:hint="eastAsia"/>
          <w:bCs/>
          <w:szCs w:val="20"/>
          <w:lang w:eastAsia="ko-KR"/>
        </w:rPr>
        <w:t>을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수행하야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한다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  <w:r>
        <w:rPr>
          <w:rFonts w:ascii="Arial" w:hAnsi="Arial" w:cs="Arial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지정된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keyboard input</w:t>
      </w:r>
      <w:r>
        <w:rPr>
          <w:rFonts w:ascii="Arial" w:hAnsi="Arial" w:cs="Arial" w:hint="eastAsia"/>
          <w:bCs/>
          <w:szCs w:val="20"/>
          <w:lang w:eastAsia="ko-KR"/>
        </w:rPr>
        <w:t>에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대한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>action</w:t>
      </w:r>
      <w:r>
        <w:rPr>
          <w:rFonts w:ascii="Arial" w:hAnsi="Arial" w:cs="Arial" w:hint="eastAsia"/>
          <w:bCs/>
          <w:szCs w:val="20"/>
          <w:lang w:eastAsia="ko-KR"/>
        </w:rPr>
        <w:t>은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아래와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같다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</w:p>
    <w:p w14:paraId="43BA29E4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2935C9FF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r: move 1cm in the world z-axis</w:t>
      </w:r>
    </w:p>
    <w:p w14:paraId="0F930046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f: move -1cm in the world z-axis</w:t>
      </w:r>
    </w:p>
    <w:p w14:paraId="157E3F98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w: move 1cm in the world y-axis</w:t>
      </w:r>
    </w:p>
    <w:p w14:paraId="275A6C9B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s: move -1cm in the world y-axis</w:t>
      </w:r>
    </w:p>
    <w:p w14:paraId="53054D99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d</w:t>
      </w:r>
      <w:r>
        <w:rPr>
          <w:rFonts w:ascii="Arial" w:hAnsi="Arial" w:cs="Arial"/>
          <w:szCs w:val="20"/>
          <w:lang w:eastAsia="ko-KR"/>
        </w:rPr>
        <w:t>: move 1cm in the world x-axis</w:t>
      </w:r>
    </w:p>
    <w:p w14:paraId="0D7ED7E1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a: move -1cm in the world x-axis</w:t>
      </w:r>
    </w:p>
    <w:p w14:paraId="562C786D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proofErr w:type="spellStart"/>
      <w:r>
        <w:rPr>
          <w:rFonts w:ascii="Arial" w:hAnsi="Arial" w:cs="Arial" w:hint="eastAsia"/>
          <w:szCs w:val="20"/>
          <w:lang w:eastAsia="ko-KR"/>
        </w:rPr>
        <w:t>i</w:t>
      </w:r>
      <w:proofErr w:type="spellEnd"/>
      <w:r>
        <w:rPr>
          <w:rFonts w:ascii="Arial" w:hAnsi="Arial" w:cs="Arial"/>
          <w:szCs w:val="20"/>
          <w:lang w:eastAsia="ko-KR"/>
        </w:rPr>
        <w:t>: move to the initial position</w:t>
      </w:r>
    </w:p>
    <w:p w14:paraId="0314D574" w14:textId="77777777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e</w:t>
      </w:r>
      <w:r>
        <w:rPr>
          <w:rFonts w:ascii="Arial" w:hAnsi="Arial" w:cs="Arial"/>
          <w:szCs w:val="20"/>
          <w:lang w:eastAsia="ko-KR"/>
        </w:rPr>
        <w:t>: end the teleoperation</w:t>
      </w:r>
    </w:p>
    <w:p w14:paraId="486996FA" w14:textId="51E6A4E3" w:rsidR="00021CE9" w:rsidRDefault="00021CE9" w:rsidP="00021CE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q: If the magnet is currently off, turn it on. If it is currently on, turn it off.</w:t>
      </w:r>
    </w:p>
    <w:p w14:paraId="6448E8F5" w14:textId="77777777" w:rsidR="00021CE9" w:rsidRDefault="00021CE9" w:rsidP="00021CE9">
      <w:pPr>
        <w:rPr>
          <w:rFonts w:ascii="Arial" w:hAnsi="Arial" w:cs="Arial"/>
          <w:szCs w:val="20"/>
          <w:lang w:eastAsia="ko-KR"/>
        </w:rPr>
      </w:pPr>
    </w:p>
    <w:p w14:paraId="1289BAB2" w14:textId="504DCEA0" w:rsidR="00021CE9" w:rsidRDefault="00632420" w:rsidP="00021CE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main function</w:t>
      </w:r>
      <w:r>
        <w:rPr>
          <w:rFonts w:ascii="Arial" w:hAnsi="Arial" w:cs="Arial" w:hint="eastAsia"/>
          <w:szCs w:val="20"/>
          <w:lang w:eastAsia="ko-KR"/>
        </w:rPr>
        <w:t>내에서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모습은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2420" w14:paraId="6B265FA6" w14:textId="77777777" w:rsidTr="00785651">
        <w:tc>
          <w:tcPr>
            <w:tcW w:w="9016" w:type="dxa"/>
          </w:tcPr>
          <w:p w14:paraId="563FDDA1" w14:textId="65FFF43A" w:rsidR="00632420" w:rsidRDefault="00632420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27494BD5" wp14:editId="7F845762">
                  <wp:extent cx="5471531" cy="3080085"/>
                  <wp:effectExtent l="0" t="0" r="2540" b="6350"/>
                  <wp:docPr id="1279009994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009994" name="그림 127900999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14" cy="308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420" w14:paraId="6A38C87F" w14:textId="77777777" w:rsidTr="00785651">
        <w:tc>
          <w:tcPr>
            <w:tcW w:w="9016" w:type="dxa"/>
          </w:tcPr>
          <w:p w14:paraId="3A304E4E" w14:textId="5E836696" w:rsidR="00632420" w:rsidRDefault="00632420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B25736">
              <w:rPr>
                <w:rFonts w:ascii="Arial" w:hAnsi="Arial" w:cs="Arial"/>
                <w:szCs w:val="20"/>
                <w:lang w:eastAsia="ko-KR"/>
              </w:rPr>
              <w:t>3</w:t>
            </w:r>
            <w:r>
              <w:rPr>
                <w:rFonts w:ascii="Arial" w:hAnsi="Arial" w:cs="Arial"/>
                <w:szCs w:val="20"/>
                <w:lang w:eastAsia="ko-KR"/>
              </w:rPr>
              <w:t>. Keyboard input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따른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a</w:t>
            </w:r>
            <w:r>
              <w:rPr>
                <w:rFonts w:ascii="Arial" w:hAnsi="Arial" w:cs="Arial"/>
                <w:szCs w:val="20"/>
                <w:lang w:eastAsia="ko-KR"/>
              </w:rPr>
              <w:t>ction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설정한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1DB28A2F" w14:textId="77777777" w:rsidR="00632420" w:rsidRPr="00021CE9" w:rsidRDefault="00632420" w:rsidP="00021CE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2420" w14:paraId="1372B2B8" w14:textId="77777777" w:rsidTr="00785651">
        <w:tc>
          <w:tcPr>
            <w:tcW w:w="9016" w:type="dxa"/>
          </w:tcPr>
          <w:p w14:paraId="3B284884" w14:textId="784453BD" w:rsidR="00632420" w:rsidRDefault="00632420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lastRenderedPageBreak/>
              <w:drawing>
                <wp:inline distT="0" distB="0" distL="0" distR="0" wp14:anchorId="704D7B5C" wp14:editId="10078A28">
                  <wp:extent cx="4457700" cy="3238500"/>
                  <wp:effectExtent l="0" t="0" r="0" b="0"/>
                  <wp:docPr id="1989754666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754666" name="그림 198975466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420" w14:paraId="32AD75F0" w14:textId="77777777" w:rsidTr="00785651">
        <w:tc>
          <w:tcPr>
            <w:tcW w:w="9016" w:type="dxa"/>
          </w:tcPr>
          <w:p w14:paraId="323EEA40" w14:textId="02B35DC8" w:rsidR="00632420" w:rsidRDefault="00632420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4</w:t>
            </w:r>
            <w:r>
              <w:rPr>
                <w:rFonts w:ascii="Arial" w:hAnsi="Arial" w:cs="Arial"/>
                <w:szCs w:val="20"/>
                <w:lang w:eastAsia="ko-KR"/>
              </w:rPr>
              <w:t>. Keyboard input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따른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a</w:t>
            </w:r>
            <w:r>
              <w:rPr>
                <w:rFonts w:ascii="Arial" w:hAnsi="Arial" w:cs="Arial"/>
                <w:szCs w:val="20"/>
                <w:lang w:eastAsia="ko-KR"/>
              </w:rPr>
              <w:t>ction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설정한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2B1F6CD6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461D838E" w14:textId="0CE3ED88" w:rsidR="001C519C" w:rsidRPr="00DD29D8" w:rsidRDefault="00C61450" w:rsidP="00F81AFC">
      <w:pPr>
        <w:rPr>
          <w:rFonts w:ascii="Arial" w:hAnsi="Arial" w:cs="Arial"/>
          <w:bCs/>
          <w:szCs w:val="20"/>
          <w:lang w:eastAsia="ko-KR"/>
        </w:rPr>
      </w:pPr>
      <w:r>
        <w:rPr>
          <w:rFonts w:ascii="Arial" w:hAnsi="Arial" w:cs="Arial" w:hint="eastAsia"/>
          <w:bCs/>
          <w:szCs w:val="20"/>
          <w:lang w:eastAsia="ko-KR"/>
        </w:rPr>
        <w:t>최종적인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/>
          <w:bCs/>
          <w:szCs w:val="20"/>
          <w:lang w:eastAsia="ko-KR"/>
        </w:rPr>
        <w:t xml:space="preserve">teleoperation_udp.cpp </w:t>
      </w:r>
      <w:r>
        <w:rPr>
          <w:rFonts w:ascii="Arial" w:hAnsi="Arial" w:cs="Arial" w:hint="eastAsia"/>
          <w:bCs/>
          <w:szCs w:val="20"/>
          <w:lang w:eastAsia="ko-KR"/>
        </w:rPr>
        <w:t>코드는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아래와</w:t>
      </w:r>
      <w:r>
        <w:rPr>
          <w:rFonts w:ascii="Arial" w:hAnsi="Arial" w:cs="Arial" w:hint="eastAsia"/>
          <w:bCs/>
          <w:szCs w:val="20"/>
          <w:lang w:eastAsia="ko-KR"/>
        </w:rPr>
        <w:t xml:space="preserve"> </w:t>
      </w:r>
      <w:r>
        <w:rPr>
          <w:rFonts w:ascii="Arial" w:hAnsi="Arial" w:cs="Arial" w:hint="eastAsia"/>
          <w:bCs/>
          <w:szCs w:val="20"/>
          <w:lang w:eastAsia="ko-KR"/>
        </w:rPr>
        <w:t>같다</w:t>
      </w:r>
      <w:r>
        <w:rPr>
          <w:rFonts w:ascii="Arial" w:hAnsi="Arial" w:cs="Arial" w:hint="eastAsia"/>
          <w:bCs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2D22" w14:paraId="4A994E79" w14:textId="77777777" w:rsidTr="00785651">
        <w:tc>
          <w:tcPr>
            <w:tcW w:w="9016" w:type="dxa"/>
          </w:tcPr>
          <w:p w14:paraId="593D056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/**</w:t>
            </w:r>
          </w:p>
          <w:p w14:paraId="1504C52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@file teleoperation_udp.cpp</w:t>
            </w:r>
          </w:p>
          <w:p w14:paraId="730BD19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@author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Wook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Han (tjdnr7117@kaist.ac.kr)</w:t>
            </w:r>
          </w:p>
          <w:p w14:paraId="2773793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@brief </w:t>
            </w:r>
          </w:p>
          <w:p w14:paraId="13FD64F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@version 0.1</w:t>
            </w:r>
          </w:p>
          <w:p w14:paraId="7B17C7A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@date 2023-05-01</w:t>
            </w:r>
          </w:p>
          <w:p w14:paraId="5A531CA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417FC59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@copyright Copyright (c) 2023</w:t>
            </w:r>
          </w:p>
          <w:p w14:paraId="5DCBA97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693106E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*/</w:t>
            </w:r>
          </w:p>
          <w:p w14:paraId="18E1DEF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C33CC4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&lt;iostream&gt;</w:t>
            </w:r>
          </w:p>
          <w:p w14:paraId="5A2F8C4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fstream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6D24DE7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&lt;memory&gt;</w:t>
            </w:r>
          </w:p>
          <w:p w14:paraId="3A76C22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&lt;string&gt;</w:t>
            </w:r>
          </w:p>
          <w:p w14:paraId="790282F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unistd.h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70673E2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&lt;chrono&gt;</w:t>
            </w:r>
          </w:p>
          <w:p w14:paraId="43C86B4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&lt;Eigen/Dense&gt;</w:t>
            </w:r>
          </w:p>
          <w:p w14:paraId="7AC79E0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csignal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5705CD8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&lt;thread&gt;</w:t>
            </w:r>
          </w:p>
          <w:p w14:paraId="14AA986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stdio.h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6FA456A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stdlib.h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0E9DB60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string.h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535C6D7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stdbool.h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BE0B9B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unistd.h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742480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fcntl.h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64D1E92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errno.h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63E9F78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types.h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21CA9E2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socket.h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75225EB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netinet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42995C5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arpa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inet.h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077596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netdb.h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4DACC2C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77B9B67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A98FEF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"Controller/ArticulatedSystem.hpp"</w:t>
            </w:r>
          </w:p>
          <w:p w14:paraId="4A7940F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"Common/Kinematics.hpp"</w:t>
            </w:r>
          </w:p>
          <w:p w14:paraId="28BEF0C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"Common/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gpio_control.h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"</w:t>
            </w:r>
          </w:p>
          <w:p w14:paraId="40286F2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A3C984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using namespace Eigen;</w:t>
            </w:r>
          </w:p>
          <w:p w14:paraId="31AB0B0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using namespace std;</w:t>
            </w:r>
          </w:p>
          <w:p w14:paraId="09D3C61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C634E6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#define SERVERPORT "4950"   // the port users will be connecting to</w:t>
            </w:r>
          </w:p>
          <w:p w14:paraId="28C47EE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545D69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>//////////////// IMPORTANT BELOW COMMAND //////////////////</w:t>
            </w:r>
          </w:p>
          <w:p w14:paraId="3347055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// cat /sys/bus/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46A4152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echo 1 |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sudo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tee /sys/bus/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1FCC1E0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// https://emanual.robotis.com/docs/en/dxl/x/xc330-t288/#</w:t>
            </w:r>
          </w:p>
          <w:p w14:paraId="74A900D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//////////////// IMPORTANT BELOW COMMAND //////////////////</w:t>
            </w:r>
          </w:p>
          <w:p w14:paraId="1291C2C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CE8EB6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 function : Compute the task command from the keyboard input for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teleopeartion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.</w:t>
            </w:r>
          </w:p>
          <w:p w14:paraId="0E9CD73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// Keyboard input should be received from the local PC shell.</w:t>
            </w:r>
          </w:p>
          <w:p w14:paraId="31F852E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// You can copy and paste the code that is implemented in lab4 (RemoteController_PC_Skeleton.cpp)</w:t>
            </w:r>
          </w:p>
          <w:p w14:paraId="1E92766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3D48C7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bool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false; </w:t>
            </w:r>
          </w:p>
          <w:p w14:paraId="3C1D2BD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Vector3d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627879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char key='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';</w:t>
            </w:r>
          </w:p>
          <w:p w14:paraId="75894CF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2F5AD13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</w:t>
            </w:r>
          </w:p>
          <w:p w14:paraId="4A19D07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initialize variables and error print</w:t>
            </w:r>
          </w:p>
          <w:p w14:paraId="5B5F9E7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Get argument of destination IP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argv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 of Bone</w:t>
            </w:r>
          </w:p>
          <w:p w14:paraId="7E4EA29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 datagram socket. You will use UDP network.</w:t>
            </w:r>
          </w:p>
          <w:p w14:paraId="29BFEAD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42A0593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/*Implement here. Initialize all the variables required for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udp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communication*/</w:t>
            </w:r>
          </w:p>
          <w:p w14:paraId="1C8BBED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char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826185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880F60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66B79B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struct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hints, *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*p;</w:t>
            </w:r>
          </w:p>
          <w:p w14:paraId="1429D93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47E1A2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numbytes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4BCF1A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struct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sockaddr_storage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F8E633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socklen_t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480F18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char s[INET6_ADDRSTRLEN];</w:t>
            </w:r>
          </w:p>
          <w:p w14:paraId="61BE728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23C7E8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memset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&amp;hints, 0,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hints);</w:t>
            </w:r>
          </w:p>
          <w:p w14:paraId="45CE166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hints.ai_family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AF_INET6; // set to AF_INET to use IPv4</w:t>
            </w:r>
          </w:p>
          <w:p w14:paraId="0E3EF4D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hints.ai_socktype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SOCK_DGRAM;</w:t>
            </w:r>
          </w:p>
          <w:p w14:paraId="2044B50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hints.ai_flags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AI_PASSIVE; // use my IP</w:t>
            </w:r>
          </w:p>
          <w:p w14:paraId="06E09E5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22815B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getaddrinfo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NULL, SERVERPORT, &amp;hints, &amp;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)) != 0) {</w:t>
            </w:r>
          </w:p>
          <w:p w14:paraId="06D54B8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stderr, "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getaddrinfo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 %s\n",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gai_strerror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));</w:t>
            </w:r>
          </w:p>
          <w:p w14:paraId="3FBFF35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return;</w:t>
            </w:r>
          </w:p>
          <w:p w14:paraId="41E6C39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4CE97AA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4131E8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// loop through all the results and bind to the first we can</w:t>
            </w:r>
          </w:p>
          <w:p w14:paraId="5C85F96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for(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p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 p != NULL; p = 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ai_next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 {</w:t>
            </w:r>
          </w:p>
          <w:p w14:paraId="1ABEBE2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socket(p-&gt;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ai_family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ai_socktype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</w:t>
            </w:r>
          </w:p>
          <w:p w14:paraId="2291220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ai_protocol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)) == -1) {</w:t>
            </w:r>
          </w:p>
          <w:p w14:paraId="34D2394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"listener: socket");</w:t>
            </w:r>
          </w:p>
          <w:p w14:paraId="7FED675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continue;</w:t>
            </w:r>
          </w:p>
          <w:p w14:paraId="51A22DB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55C015C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50F4BE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bind(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ai_addr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ai_addrlen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 == -1) {</w:t>
            </w:r>
          </w:p>
          <w:p w14:paraId="76DFBEF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close(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00AF33E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"listener: bind");</w:t>
            </w:r>
          </w:p>
          <w:p w14:paraId="5C67C52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continue;</w:t>
            </w:r>
          </w:p>
          <w:p w14:paraId="1403D3B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71DD272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C332A8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break;</w:t>
            </w:r>
          </w:p>
          <w:p w14:paraId="61F35B8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500B25C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6B4438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(p == NULL) {</w:t>
            </w:r>
          </w:p>
          <w:p w14:paraId="5C8FEA9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stderr, "listener: failed to bind socket\n");</w:t>
            </w:r>
          </w:p>
          <w:p w14:paraId="1827541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return;</w:t>
            </w:r>
          </w:p>
          <w:p w14:paraId="37D1906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7D9EADE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B81ED2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while(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1)</w:t>
            </w:r>
          </w:p>
          <w:p w14:paraId="5274C02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   </w:t>
            </w:r>
          </w:p>
          <w:p w14:paraId="63FD363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("+-----------------------------------------------------+\n");</w:t>
            </w:r>
          </w:p>
          <w:p w14:paraId="0416D5B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"|   q: GPIO |  w: +y   |  e: stop |  r: +z  |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|\n");</w:t>
            </w:r>
          </w:p>
          <w:p w14:paraId="7B10DA1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("|-----------+----------+----------+-------------------|\n");</w:t>
            </w:r>
          </w:p>
          <w:p w14:paraId="508B88A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"|   a: -x   |  s: -y   |  d: +x   |  f: -z  |         |\n");</w:t>
            </w:r>
          </w:p>
          <w:p w14:paraId="140783C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("+-----------------------------------------------------+\n");</w:t>
            </w:r>
          </w:p>
          <w:p w14:paraId="7F5854B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AB608D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/*Implement here. "Fill the '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' with the data received through UDP*/</w:t>
            </w:r>
          </w:p>
          <w:p w14:paraId="347E8B7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5B8CF8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DFD9D6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 ((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numbytes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recvfrom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&amp;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), 0, (struct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sockaddr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*)&amp;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>&amp;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)) == -1) {</w:t>
            </w:r>
          </w:p>
          <w:p w14:paraId="158D00F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("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recvfrom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");</w:t>
            </w:r>
          </w:p>
          <w:p w14:paraId="5D6BD20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exit(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1);</w:t>
            </w:r>
          </w:p>
          <w:p w14:paraId="0C6675B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51BEFFB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765E51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&lt;&lt;"listener: packet contains "&lt;&lt;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&lt;&lt;std::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B120DE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</w:p>
          <w:p w14:paraId="4EAD18E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key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1A0837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=true; // When a new keyboard input is received,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set to true</w:t>
            </w:r>
          </w:p>
          <w:p w14:paraId="65E1807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170A539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234783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/*Implement here. close the socket*/</w:t>
            </w:r>
          </w:p>
          <w:p w14:paraId="31F53CC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828C9B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freeaddrinfo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3FCEC61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close(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7A92806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6154C8A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main(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argc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, char *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argv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[])</w:t>
            </w:r>
          </w:p>
          <w:p w14:paraId="0CA2BBC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    </w:t>
            </w:r>
          </w:p>
          <w:p w14:paraId="5A09DC7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thread t1 = std::thread(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Create thread t1 to get the keyboard input from the user</w:t>
            </w:r>
          </w:p>
          <w:p w14:paraId="475AA22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B0BC0D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manipulator has 4 DOF</w:t>
            </w:r>
          </w:p>
          <w:p w14:paraId="0CF17F3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4;</w:t>
            </w:r>
          </w:p>
          <w:p w14:paraId="27AA917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59A467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control frequency is 100Hz</w:t>
            </w:r>
          </w:p>
          <w:p w14:paraId="1A8DEF5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100;</w:t>
            </w:r>
          </w:p>
          <w:p w14:paraId="52249C1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dt = 1/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18558B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3A8C14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setup, ID, position resolution, motor torque constant, etc.</w:t>
            </w:r>
          </w:p>
          <w:p w14:paraId="0C0B194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vector&lt;uint8_t&gt;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0D6A9B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vector&lt;int32_t&gt;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63AA0C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vector&lt;double&gt;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23712C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for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45D8AC1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244DFC8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set.emplace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</w:p>
          <w:p w14:paraId="5EDE175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resolution.emplace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(POSITION_RESOLUTION);</w:t>
            </w:r>
          </w:p>
          <w:p w14:paraId="0932635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constants.emplace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(MOTOR_TORQUE_CONSTANT);</w:t>
            </w:r>
          </w:p>
          <w:p w14:paraId="6D18AD7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66C3409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6B91A7A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Initialize the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</w:p>
          <w:p w14:paraId="4DD9F12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We need a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of the system, Operation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Mode(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Position, Velocity, Current),</w:t>
            </w:r>
          </w:p>
          <w:p w14:paraId="3D067C6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USB Port information (for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serical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communication),</w:t>
            </w:r>
          </w:p>
          <w:p w14:paraId="3CDF5D9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and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</w:t>
            </w:r>
          </w:p>
          <w:p w14:paraId="6015A84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::Mode::VELOCITY, "/dev/ttyUSB0", </w:t>
            </w:r>
          </w:p>
          <w:p w14:paraId="39E6218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//4 DOF manipulator</w:t>
            </w:r>
          </w:p>
          <w:p w14:paraId="4CA23C6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6F3D98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53ED5DB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The member function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 returns the joint angles of the robot system, which in this context refer to the motor angle.</w:t>
            </w:r>
          </w:p>
          <w:p w14:paraId="54314CD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025D844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8A8B67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B6DCEA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E9E979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Declare 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motor angle),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 velocity)</w:t>
            </w:r>
          </w:p>
          <w:p w14:paraId="452A666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06A7628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targetQdot.setZero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E7A7D3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C23D54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bool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is_ready_for_teleoperation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=false;</w:t>
            </w:r>
          </w:p>
          <w:p w14:paraId="25BA7E4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// Declare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(the previous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value)</w:t>
            </w:r>
          </w:p>
          <w:p w14:paraId="7E8C4AE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6723691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initial joint position for teleoperation is [0, 0, PI/2, -PI/2]. This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configuraiton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far from singularities.</w:t>
            </w:r>
          </w:p>
          <w:p w14:paraId="5482C4D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&lt;&lt; 0, 0, M_PI/2, -M_PI/2; </w:t>
            </w:r>
          </w:p>
          <w:p w14:paraId="37C7064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948FA9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FC2EF3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645FE1D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@brief time instant is initialized.</w:t>
            </w:r>
          </w:p>
          <w:p w14:paraId="4D675B7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starts.</w:t>
            </w:r>
          </w:p>
          <w:p w14:paraId="112D52E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ends.</w:t>
            </w:r>
          </w:p>
          <w:p w14:paraId="12D1495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current time instant. </w:t>
            </w:r>
          </w:p>
          <w:p w14:paraId="01F88DD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The time instant when the program(=main function) starts.</w:t>
            </w:r>
          </w:p>
          <w:p w14:paraId="376734A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0D5B843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0AEC46D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2567630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0A4FD09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3302667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7E2261E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P gain.</w:t>
            </w:r>
          </w:p>
          <w:p w14:paraId="081310B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Kp.setZero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E74499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2E38FAC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following variables are for trajectory generation before starting teleoperation</w:t>
            </w:r>
          </w:p>
          <w:p w14:paraId="5AF98FF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=0;</w:t>
            </w:r>
          </w:p>
          <w:p w14:paraId="3314D13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NodeNum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=500;</w:t>
            </w:r>
          </w:p>
          <w:p w14:paraId="40AC218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68FD28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//initialize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port</w:t>
            </w:r>
          </w:p>
          <w:p w14:paraId="768C304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fd_gpio_30;</w:t>
            </w:r>
          </w:p>
          <w:p w14:paraId="7B24E63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export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30);</w:t>
            </w:r>
          </w:p>
          <w:p w14:paraId="51A09E5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gpio_set_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dir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30, 1);</w:t>
            </w:r>
          </w:p>
          <w:p w14:paraId="19E6C7F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fd_gpio_30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open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30);</w:t>
            </w:r>
          </w:p>
          <w:p w14:paraId="45924B9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gpio_fd_set_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value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fd_gpio_30, 1);</w:t>
            </w:r>
          </w:p>
          <w:p w14:paraId="18699E5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bool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 = false;</w:t>
            </w:r>
          </w:p>
          <w:p w14:paraId="26EB5C7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2E46652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while(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1)</w:t>
            </w:r>
          </w:p>
          <w:p w14:paraId="5DA30D3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533EC97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2AC426A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loop_elasped_time_microsec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420B027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total_elasped_time_microsec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3B6AABD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64ED5F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// For 100 Hz control loop.</w:t>
            </w:r>
          </w:p>
          <w:p w14:paraId="1973E29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()&gt;=dt*1e6)</w:t>
            </w:r>
          </w:p>
          <w:p w14:paraId="0DC87D9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</w:t>
            </w:r>
          </w:p>
          <w:p w14:paraId="5F87EA2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double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total_elasped_time_sec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static_cast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&lt;double&gt;(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())/1e6;</w:t>
            </w:r>
          </w:p>
          <w:p w14:paraId="7C2F504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3E28B4A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AA6345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1533D69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currentQ.resize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(4);</w:t>
            </w:r>
          </w:p>
          <w:p w14:paraId="00BCFE0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D6B41B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if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(!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_ready_for_teleoperation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){ // Move the end-effector to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before starting teleoperation</w:t>
            </w:r>
          </w:p>
          <w:p w14:paraId="46C3FEA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)/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NodeNum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*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NodeIndex+initialQ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 // trajectory generation using the first-order polynomial</w:t>
            </w:r>
          </w:p>
          <w:p w14:paraId="680CA8C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++;</w:t>
            </w:r>
          </w:p>
          <w:p w14:paraId="48B3B3E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NodeIndex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NodeNum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 {</w:t>
            </w:r>
          </w:p>
          <w:p w14:paraId="3109AE6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is_ready_for_teleoperation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=true; // Now, it is ready for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teleopeartion</w:t>
            </w:r>
            <w:proofErr w:type="spellEnd"/>
          </w:p>
          <w:p w14:paraId="5B74D7E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&lt;&lt;"Start teleoperation!"&lt;&lt;std::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C8B5FA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}</w:t>
            </w:r>
          </w:p>
          <w:p w14:paraId="79E1865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5BEBE7C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426FF2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else{</w:t>
            </w:r>
            <w:proofErr w:type="gramEnd"/>
          </w:p>
          <w:p w14:paraId="67184B4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///////////////////////////////////// Teleoperation mode Start /////////////////////////////////////</w:t>
            </w:r>
          </w:p>
          <w:p w14:paraId="2A0D764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if(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updated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){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// Perform teleoperation only when a new keyboard input is received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=true)                </w:t>
            </w:r>
          </w:p>
          <w:p w14:paraId="6180640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if(key=='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') // Move to the initial position for teleoperation</w:t>
            </w:r>
          </w:p>
          <w:p w14:paraId="158B3F2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{</w:t>
            </w:r>
          </w:p>
          <w:p w14:paraId="1A01D13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initial_position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52C4315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// Update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</w:p>
          <w:p w14:paraId="4BA5312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}</w:t>
            </w:r>
          </w:p>
          <w:p w14:paraId="1B5B12D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key=='r' || key=='f' || key=='w' || key=='s' || key=='d' || key=='a') // Move the end-effector based on the task command</w:t>
            </w:r>
          </w:p>
          <w:p w14:paraId="0FED7C2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{   </w:t>
            </w:r>
          </w:p>
          <w:p w14:paraId="24C0755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double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=0.01; // The position resolution for teleoperation is 1cm</w:t>
            </w:r>
          </w:p>
          <w:p w14:paraId="0661E1D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'r') { </w:t>
            </w:r>
          </w:p>
          <w:p w14:paraId="7421FC7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0, 0,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</w:t>
            </w:r>
          </w:p>
          <w:p w14:paraId="56E09CF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 </w:t>
            </w:r>
          </w:p>
          <w:p w14:paraId="01F2308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'f') { </w:t>
            </w:r>
          </w:p>
          <w:p w14:paraId="433D915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0, 0, -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 </w:t>
            </w:r>
          </w:p>
          <w:p w14:paraId="2BFDF46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 </w:t>
            </w:r>
          </w:p>
          <w:p w14:paraId="4895E19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'w') { </w:t>
            </w:r>
          </w:p>
          <w:p w14:paraId="38FB62D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0,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0; /*Implement here*/ </w:t>
            </w:r>
          </w:p>
          <w:p w14:paraId="1F0B08C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 </w:t>
            </w:r>
          </w:p>
          <w:p w14:paraId="055B8E43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's') { </w:t>
            </w:r>
          </w:p>
          <w:p w14:paraId="246D520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0, -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0; /*Implement here*/ </w:t>
            </w:r>
          </w:p>
          <w:p w14:paraId="10F04DB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 </w:t>
            </w:r>
          </w:p>
          <w:p w14:paraId="6DE1BB9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'd') { </w:t>
            </w:r>
          </w:p>
          <w:p w14:paraId="07E6A1D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0, 0; /*Implement here*/ </w:t>
            </w:r>
          </w:p>
          <w:p w14:paraId="35DAA27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 </w:t>
            </w:r>
          </w:p>
          <w:p w14:paraId="1F97C3B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key == 'a') { </w:t>
            </w:r>
          </w:p>
          <w:p w14:paraId="1C3D03F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-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0, 0; /*Implement here*/ </w:t>
            </w:r>
          </w:p>
          <w:p w14:paraId="6BCD566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</w:t>
            </w:r>
          </w:p>
          <w:p w14:paraId="3F7847B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J=Kinematics::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GetJacobianMatrix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J is the Jacobian matrix for linear velocity represented in the world frame</w:t>
            </w:r>
          </w:p>
          <w:p w14:paraId="04642E6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+ (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J.transpose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()*(J*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J.transpose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()).inverse()) *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</w:t>
            </w:r>
          </w:p>
          <w:p w14:paraId="1254964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// Update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</w:p>
          <w:p w14:paraId="52162DD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}</w:t>
            </w:r>
          </w:p>
          <w:p w14:paraId="37E930E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else if(key=='q')</w:t>
            </w:r>
          </w:p>
          <w:p w14:paraId="0804DBD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{  </w:t>
            </w:r>
          </w:p>
          <w:p w14:paraId="3D719D9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//When the key input is 'q', if the magnet is currently off, turn it on. If it is currently on, turn it off</w:t>
            </w:r>
          </w:p>
          <w:p w14:paraId="4AB8952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 !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_magnetic_on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_; /*Implement here. */ </w:t>
            </w:r>
          </w:p>
          <w:p w14:paraId="263FFD4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FE5228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 == true)</w:t>
            </w:r>
          </w:p>
          <w:p w14:paraId="146B622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{</w:t>
            </w:r>
          </w:p>
          <w:p w14:paraId="76A2220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&lt;&lt;"Magnetic ON"&lt;&lt;std::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4FF490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</w:t>
            </w:r>
          </w:p>
          <w:p w14:paraId="10A20C5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else</w:t>
            </w:r>
          </w:p>
          <w:p w14:paraId="33BFCA7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{</w:t>
            </w:r>
          </w:p>
          <w:p w14:paraId="5FC7B3F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&lt;&lt;"Magnetic OFF"&lt;&lt;std::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B4FD80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}</w:t>
            </w:r>
          </w:p>
          <w:p w14:paraId="11207C5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64DB9C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gpio_fd_set_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value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fd_gpio_30,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_);</w:t>
            </w:r>
          </w:p>
          <w:p w14:paraId="0EDC7098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9D8294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4B422C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}</w:t>
            </w:r>
          </w:p>
          <w:p w14:paraId="7DA7A0B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else if(key=='e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'){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// End teleoperation</w:t>
            </w:r>
          </w:p>
          <w:p w14:paraId="22CD2D3A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break;</w:t>
            </w:r>
          </w:p>
          <w:p w14:paraId="344CCC1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}</w:t>
            </w:r>
          </w:p>
          <w:p w14:paraId="013E1C7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else // When the wrong keyboard input is received, the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the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privious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value</w:t>
            </w:r>
          </w:p>
          <w:p w14:paraId="46D5FA9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{</w:t>
            </w:r>
          </w:p>
          <w:p w14:paraId="19FB16A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0A1A30B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}</w:t>
            </w:r>
          </w:p>
          <w:p w14:paraId="63F8BFA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8DE322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=false; // Set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to false in order to check if the new keyboard input is received</w:t>
            </w:r>
          </w:p>
          <w:p w14:paraId="5F36E7F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}            </w:t>
            </w:r>
          </w:p>
          <w:p w14:paraId="586EF5B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else{ /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 Before receiving the new keyboard input, the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the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privious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value</w:t>
            </w:r>
          </w:p>
          <w:p w14:paraId="33D4F2F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B793816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}        </w:t>
            </w:r>
          </w:p>
          <w:p w14:paraId="4469555F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///////////////////////////////////// Teleoperation mode END /////////////////////////////////////</w:t>
            </w:r>
          </w:p>
          <w:p w14:paraId="17FCEBE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5CF23D2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420EB44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/////////////////////////////////////</w:t>
            </w:r>
          </w:p>
          <w:p w14:paraId="0DEE715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for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0F7EBDB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0C410EA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i,i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 = 4;</w:t>
            </w:r>
          </w:p>
          <w:p w14:paraId="36DB7867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          </w:t>
            </w:r>
          </w:p>
          <w:p w14:paraId="1CA6E48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-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/* Implement here. You have to implement joint space P position Controller */</w:t>
            </w:r>
          </w:p>
          <w:p w14:paraId="499AECF5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system.SetGoalVelocity</w:t>
            </w:r>
            <w:proofErr w:type="spellEnd"/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velocity control mode</w:t>
            </w:r>
          </w:p>
          <w:p w14:paraId="578156E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END /////////////////////////////////////</w:t>
            </w:r>
          </w:p>
          <w:p w14:paraId="17EEFAD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4618C7D1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auto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one_step_calculation_time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duration_cast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&lt;std::chrono::microseconds&gt;(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3FB676FD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55FFAE7C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4CD5BE70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EF79E0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t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1.detach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(); //  allows the main function to wait until t1 completes its execution</w:t>
            </w:r>
          </w:p>
          <w:p w14:paraId="3C76A6D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EEAA12E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</w:t>
            </w:r>
            <w:proofErr w:type="gramStart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unexport</w:t>
            </w:r>
            <w:proofErr w:type="spell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30);</w:t>
            </w:r>
          </w:p>
          <w:p w14:paraId="7A3621D9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9BD6E42" w14:textId="77777777" w:rsidR="00652D22" w:rsidRPr="00652D22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0;</w:t>
            </w:r>
          </w:p>
          <w:p w14:paraId="0966DF83" w14:textId="433B8729" w:rsidR="00652D22" w:rsidRPr="00FA50B6" w:rsidRDefault="00652D22" w:rsidP="00652D2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652D22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</w:tc>
      </w:tr>
      <w:tr w:rsidR="00652D22" w14:paraId="04B94D38" w14:textId="77777777" w:rsidTr="00785651">
        <w:tc>
          <w:tcPr>
            <w:tcW w:w="9016" w:type="dxa"/>
          </w:tcPr>
          <w:p w14:paraId="76646666" w14:textId="3C948B28" w:rsidR="00652D22" w:rsidRDefault="00652D22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lastRenderedPageBreak/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5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 xml:space="preserve">teleoperation_udp.cpp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코드</w:t>
            </w:r>
          </w:p>
        </w:tc>
      </w:tr>
    </w:tbl>
    <w:p w14:paraId="18CDDBFC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526B70B7" w14:textId="5FB601D5" w:rsidR="001C519C" w:rsidRDefault="00A30775" w:rsidP="00F81AFC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lastRenderedPageBreak/>
        <w:t>코드를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VSCode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활용해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compiler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GCC arm-</w:t>
      </w:r>
      <w:proofErr w:type="spellStart"/>
      <w:r>
        <w:rPr>
          <w:rFonts w:ascii="Arial" w:hAnsi="Arial" w:cs="Arial"/>
          <w:szCs w:val="20"/>
          <w:lang w:eastAsia="ko-KR"/>
        </w:rPr>
        <w:t>linux</w:t>
      </w:r>
      <w:proofErr w:type="spellEnd"/>
      <w:r>
        <w:rPr>
          <w:rFonts w:ascii="Arial" w:hAnsi="Arial" w:cs="Arial"/>
          <w:szCs w:val="20"/>
          <w:lang w:eastAsia="ko-KR"/>
        </w:rPr>
        <w:t>-</w:t>
      </w:r>
      <w:proofErr w:type="spellStart"/>
      <w:r>
        <w:rPr>
          <w:rFonts w:ascii="Arial" w:hAnsi="Arial" w:cs="Arial"/>
          <w:szCs w:val="20"/>
          <w:lang w:eastAsia="ko-KR"/>
        </w:rPr>
        <w:t>gnueabihf</w:t>
      </w:r>
      <w:proofErr w:type="spellEnd"/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c</w:t>
      </w:r>
      <w:r>
        <w:rPr>
          <w:rFonts w:ascii="Arial" w:hAnsi="Arial" w:cs="Arial"/>
          <w:szCs w:val="20"/>
          <w:lang w:eastAsia="ko-KR"/>
        </w:rPr>
        <w:t>ompile mode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Release mode</w:t>
      </w:r>
      <w:r>
        <w:rPr>
          <w:rFonts w:ascii="Arial" w:hAnsi="Arial" w:cs="Arial" w:hint="eastAsia"/>
          <w:szCs w:val="20"/>
          <w:lang w:eastAsia="ko-KR"/>
        </w:rPr>
        <w:t>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build </w:t>
      </w:r>
      <w:r>
        <w:rPr>
          <w:rFonts w:ascii="Arial" w:hAnsi="Arial" w:cs="Arial" w:hint="eastAsia"/>
          <w:szCs w:val="20"/>
          <w:lang w:eastAsia="ko-KR"/>
        </w:rPr>
        <w:t>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Build</w:t>
      </w:r>
      <w:r>
        <w:rPr>
          <w:rFonts w:ascii="Arial" w:hAnsi="Arial" w:cs="Arial" w:hint="eastAsia"/>
          <w:szCs w:val="20"/>
          <w:lang w:eastAsia="ko-KR"/>
        </w:rPr>
        <w:t>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executable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실행하였고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예측한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제대로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있었다</w:t>
      </w:r>
      <w:r>
        <w:rPr>
          <w:rFonts w:ascii="Arial" w:hAnsi="Arial" w:cs="Arial"/>
          <w:szCs w:val="20"/>
          <w:lang w:eastAsia="ko-KR"/>
        </w:rPr>
        <w:t xml:space="preserve">. </w:t>
      </w:r>
      <w:r>
        <w:rPr>
          <w:rFonts w:ascii="Arial" w:hAnsi="Arial" w:cs="Arial" w:hint="eastAsia"/>
          <w:szCs w:val="20"/>
          <w:lang w:eastAsia="ko-KR"/>
        </w:rPr>
        <w:t>구성한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회로에서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저항에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열이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문제가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있었는데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저항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값을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조금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교체하여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어느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해당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문제를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해결할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0775" w14:paraId="4E3319AF" w14:textId="77777777" w:rsidTr="00785651">
        <w:tc>
          <w:tcPr>
            <w:tcW w:w="9016" w:type="dxa"/>
          </w:tcPr>
          <w:p w14:paraId="1EBCDB3B" w14:textId="6D740D9E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183B6076" wp14:editId="0C0954B3">
                  <wp:extent cx="4660900" cy="1148156"/>
                  <wp:effectExtent l="0" t="0" r="0" b="0"/>
                  <wp:docPr id="922438650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38650" name="그림 922438650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948"/>
                          <a:stretch/>
                        </pic:blipFill>
                        <pic:spPr bwMode="auto">
                          <a:xfrm>
                            <a:off x="0" y="0"/>
                            <a:ext cx="4660900" cy="1148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75" w14:paraId="0D18AC26" w14:textId="77777777" w:rsidTr="00785651">
        <w:tc>
          <w:tcPr>
            <w:tcW w:w="9016" w:type="dxa"/>
          </w:tcPr>
          <w:p w14:paraId="196D31B5" w14:textId="2B833D5C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6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P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C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t</w:t>
            </w:r>
            <w:r>
              <w:rPr>
                <w:rFonts w:ascii="Arial" w:hAnsi="Arial" w:cs="Arial"/>
                <w:szCs w:val="20"/>
                <w:lang w:eastAsia="ko-KR"/>
              </w:rPr>
              <w:t>erminal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창에서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Arial" w:hAnsi="Arial" w:cs="Arial" w:hint="eastAsia"/>
                <w:szCs w:val="20"/>
                <w:lang w:eastAsia="ko-KR"/>
              </w:rPr>
              <w:t>R</w:t>
            </w:r>
            <w:r>
              <w:rPr>
                <w:rFonts w:ascii="Arial" w:hAnsi="Arial" w:cs="Arial"/>
                <w:szCs w:val="20"/>
                <w:lang w:eastAsia="ko-KR"/>
              </w:rPr>
              <w:t>emoteController_PC</w:t>
            </w:r>
            <w:proofErr w:type="spellEnd"/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실행하고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keyboard input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넣은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642EE505" w14:textId="77777777" w:rsidR="00A30775" w:rsidRPr="00DD29D8" w:rsidRDefault="00A30775" w:rsidP="00F81AFC">
      <w:pPr>
        <w:rPr>
          <w:rFonts w:ascii="Arial" w:hAnsi="Arial" w:cs="Arial"/>
          <w:bCs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0775" w14:paraId="485B25A2" w14:textId="77777777" w:rsidTr="00785651">
        <w:tc>
          <w:tcPr>
            <w:tcW w:w="9016" w:type="dxa"/>
          </w:tcPr>
          <w:p w14:paraId="713CE647" w14:textId="66A9B30E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174720D1" wp14:editId="2CA66E36">
                  <wp:extent cx="4660900" cy="5727700"/>
                  <wp:effectExtent l="0" t="0" r="0" b="0"/>
                  <wp:docPr id="1375751149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51149" name="그림 137575114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572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75" w14:paraId="2E3C90DF" w14:textId="77777777" w:rsidTr="00785651">
        <w:tc>
          <w:tcPr>
            <w:tcW w:w="9016" w:type="dxa"/>
          </w:tcPr>
          <w:p w14:paraId="6BBF8ACB" w14:textId="779448D2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7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Beaglebone</w:t>
            </w:r>
            <w:proofErr w:type="spellEnd"/>
            <w:r>
              <w:rPr>
                <w:rFonts w:ascii="Arial" w:hAnsi="Arial" w:cs="Arial"/>
                <w:szCs w:val="20"/>
                <w:lang w:eastAsia="ko-KR"/>
              </w:rPr>
              <w:t xml:space="preserve"> terminal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창에서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teleoperation_udp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proofErr w:type="spellEnd"/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실행한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0B3AB8B0" w14:textId="77777777" w:rsidR="001C519C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0775" w14:paraId="4A9134F8" w14:textId="77777777" w:rsidTr="00785651">
        <w:tc>
          <w:tcPr>
            <w:tcW w:w="9016" w:type="dxa"/>
          </w:tcPr>
          <w:p w14:paraId="7EEFA4C6" w14:textId="16FB192B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lastRenderedPageBreak/>
              <w:drawing>
                <wp:inline distT="0" distB="0" distL="0" distR="0" wp14:anchorId="3A013B26" wp14:editId="263069F9">
                  <wp:extent cx="4660900" cy="1384300"/>
                  <wp:effectExtent l="0" t="0" r="0" b="0"/>
                  <wp:docPr id="339698090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698090" name="그림 339698090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75" w14:paraId="72A11F99" w14:textId="77777777" w:rsidTr="00785651">
        <w:tc>
          <w:tcPr>
            <w:tcW w:w="9016" w:type="dxa"/>
          </w:tcPr>
          <w:p w14:paraId="3FA9DD71" w14:textId="2866D6A0" w:rsidR="00A30775" w:rsidRDefault="00A30775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8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Beaglebone</w:t>
            </w:r>
            <w:proofErr w:type="spellEnd"/>
            <w:r>
              <w:rPr>
                <w:rFonts w:ascii="Arial" w:hAnsi="Arial" w:cs="Arial"/>
                <w:szCs w:val="20"/>
                <w:lang w:eastAsia="ko-KR"/>
              </w:rPr>
              <w:t xml:space="preserve"> terminal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창에서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teleoperation_udp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proofErr w:type="spellEnd"/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실행한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06896D38" w14:textId="77777777" w:rsidR="00A30775" w:rsidRDefault="00A30775" w:rsidP="00F81AFC">
      <w:pPr>
        <w:rPr>
          <w:rFonts w:ascii="Arial" w:hAnsi="Arial" w:cs="Arial"/>
          <w:bCs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997" w14:paraId="6D3EDBED" w14:textId="77777777" w:rsidTr="00785651">
        <w:tc>
          <w:tcPr>
            <w:tcW w:w="9016" w:type="dxa"/>
          </w:tcPr>
          <w:p w14:paraId="6FFA37E2" w14:textId="5BDB7A54" w:rsidR="00845997" w:rsidRDefault="0084599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0DF0C368" wp14:editId="775FA647">
                  <wp:extent cx="4807633" cy="3605625"/>
                  <wp:effectExtent l="4128" t="0" r="0" b="0"/>
                  <wp:docPr id="640529995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529995" name="그림 64052999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809260" cy="360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997" w14:paraId="3D73FB1B" w14:textId="77777777" w:rsidTr="00785651">
        <w:tc>
          <w:tcPr>
            <w:tcW w:w="9016" w:type="dxa"/>
          </w:tcPr>
          <w:p w14:paraId="1F87F2A2" w14:textId="3C2DB316" w:rsidR="00845997" w:rsidRDefault="0084599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1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9</w:t>
            </w:r>
            <w:r>
              <w:rPr>
                <w:rFonts w:ascii="Arial" w:hAnsi="Arial" w:cs="Arial"/>
                <w:szCs w:val="20"/>
                <w:lang w:eastAsia="ko-KR"/>
              </w:rPr>
              <w:t>. Robot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원하는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동작대로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움직이는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7C3AD57E" w14:textId="77777777" w:rsidR="00A30775" w:rsidRPr="00DD29D8" w:rsidRDefault="00A30775" w:rsidP="00F81AFC">
      <w:pPr>
        <w:rPr>
          <w:rFonts w:ascii="Arial" w:hAnsi="Arial" w:cs="Arial"/>
          <w:bCs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997" w14:paraId="7F706264" w14:textId="77777777" w:rsidTr="00785651">
        <w:tc>
          <w:tcPr>
            <w:tcW w:w="9016" w:type="dxa"/>
          </w:tcPr>
          <w:p w14:paraId="1FC26383" w14:textId="175EF4E3" w:rsidR="00845997" w:rsidRDefault="0084599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lastRenderedPageBreak/>
              <w:drawing>
                <wp:inline distT="0" distB="0" distL="0" distR="0" wp14:anchorId="30E572DF" wp14:editId="1D2C1F4D">
                  <wp:extent cx="5502763" cy="4126958"/>
                  <wp:effectExtent l="1905" t="0" r="0" b="0"/>
                  <wp:docPr id="65034281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34281" name="그림 6503428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511168" cy="413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997" w14:paraId="40CF16A4" w14:textId="77777777" w:rsidTr="00785651">
        <w:tc>
          <w:tcPr>
            <w:tcW w:w="9016" w:type="dxa"/>
          </w:tcPr>
          <w:p w14:paraId="157B9350" w14:textId="0562C3BF" w:rsidR="00845997" w:rsidRDefault="00845997" w:rsidP="00785651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646F13">
              <w:rPr>
                <w:rFonts w:ascii="Arial" w:hAnsi="Arial" w:cs="Arial"/>
                <w:szCs w:val="20"/>
                <w:lang w:eastAsia="ko-KR"/>
              </w:rPr>
              <w:t>20</w:t>
            </w:r>
            <w:r>
              <w:rPr>
                <w:rFonts w:ascii="Arial" w:hAnsi="Arial" w:cs="Arial"/>
                <w:szCs w:val="20"/>
                <w:lang w:eastAsia="ko-KR"/>
              </w:rPr>
              <w:t>. Robot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의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end-effector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인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m</w:t>
            </w:r>
            <w:r>
              <w:rPr>
                <w:rFonts w:ascii="Arial" w:hAnsi="Arial" w:cs="Arial"/>
                <w:szCs w:val="20"/>
                <w:lang w:eastAsia="ko-KR"/>
              </w:rPr>
              <w:t>agnet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켜진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3A0CFC6B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6CE8C85B" w14:textId="77777777" w:rsidR="001C519C" w:rsidRPr="00DD29D8" w:rsidRDefault="001C519C" w:rsidP="00F81AFC">
      <w:pPr>
        <w:rPr>
          <w:rFonts w:ascii="Arial" w:hAnsi="Arial" w:cs="Arial"/>
          <w:bCs/>
          <w:szCs w:val="20"/>
          <w:lang w:eastAsia="ko-KR"/>
        </w:rPr>
      </w:pPr>
    </w:p>
    <w:p w14:paraId="1B1EB82E" w14:textId="0C5B4408" w:rsidR="00A03FAD" w:rsidRDefault="00A03FAD" w:rsidP="00A03FAD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t>Problem 6</w:t>
      </w:r>
      <w:r w:rsidR="00C04916">
        <w:rPr>
          <w:rFonts w:ascii="Arial" w:hAnsi="Arial" w:cs="Arial"/>
          <w:b/>
          <w:bCs/>
          <w:szCs w:val="20"/>
          <w:lang w:eastAsia="ko-KR"/>
        </w:rPr>
        <w:t>C</w:t>
      </w:r>
      <w:r>
        <w:rPr>
          <w:rFonts w:ascii="Arial" w:hAnsi="Arial" w:cs="Arial"/>
          <w:b/>
          <w:bCs/>
          <w:szCs w:val="20"/>
          <w:lang w:eastAsia="ko-KR"/>
        </w:rPr>
        <w:t>. Finite State Machine</w:t>
      </w:r>
    </w:p>
    <w:p w14:paraId="048C6F5E" w14:textId="77777777" w:rsidR="00A03FAD" w:rsidRDefault="00A03FAD" w:rsidP="00A03FAD">
      <w:pPr>
        <w:rPr>
          <w:rFonts w:ascii="Arial" w:hAnsi="Arial" w:cs="Arial"/>
          <w:szCs w:val="20"/>
          <w:lang w:eastAsia="ko-KR"/>
        </w:rPr>
      </w:pPr>
    </w:p>
    <w:p w14:paraId="6BD1F256" w14:textId="5A434C3B" w:rsidR="004A7B78" w:rsidRDefault="00A03FAD" w:rsidP="003C06A2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Lab </w:t>
      </w:r>
      <w:r w:rsidR="006A5DFF">
        <w:rPr>
          <w:rFonts w:ascii="Arial" w:hAnsi="Arial" w:cs="Arial"/>
          <w:szCs w:val="20"/>
          <w:lang w:eastAsia="ko-KR"/>
        </w:rPr>
        <w:t>6</w:t>
      </w:r>
      <w:r w:rsidR="006A5DFF">
        <w:rPr>
          <w:rFonts w:ascii="Arial" w:hAnsi="Arial" w:cs="Arial" w:hint="eastAsia"/>
          <w:szCs w:val="20"/>
          <w:lang w:eastAsia="ko-KR"/>
        </w:rPr>
        <w:t>에서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구성하는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/>
          <w:szCs w:val="20"/>
          <w:lang w:eastAsia="ko-KR"/>
        </w:rPr>
        <w:t>Finite State Machine System</w:t>
      </w:r>
      <w:r w:rsidR="006A5DFF">
        <w:rPr>
          <w:rFonts w:ascii="Arial" w:hAnsi="Arial" w:cs="Arial" w:hint="eastAsia"/>
          <w:szCs w:val="20"/>
          <w:lang w:eastAsia="ko-KR"/>
        </w:rPr>
        <w:t>은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전체적으로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다음과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같이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설명할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수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있다</w:t>
      </w:r>
      <w:r w:rsidR="006A5DFF">
        <w:rPr>
          <w:rFonts w:ascii="Arial" w:hAnsi="Arial" w:cs="Arial" w:hint="eastAsia"/>
          <w:szCs w:val="20"/>
          <w:lang w:eastAsia="ko-KR"/>
        </w:rPr>
        <w:t>.</w:t>
      </w:r>
      <w:r w:rsidR="006A5DFF">
        <w:rPr>
          <w:rFonts w:ascii="Arial" w:hAnsi="Arial" w:cs="Arial"/>
          <w:szCs w:val="20"/>
          <w:lang w:eastAsia="ko-KR"/>
        </w:rPr>
        <w:t xml:space="preserve"> PC environment</w:t>
      </w:r>
      <w:r w:rsidR="006A5DFF">
        <w:rPr>
          <w:rFonts w:ascii="Arial" w:hAnsi="Arial" w:cs="Arial" w:hint="eastAsia"/>
          <w:szCs w:val="20"/>
          <w:lang w:eastAsia="ko-KR"/>
        </w:rPr>
        <w:t>에서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6A5DFF">
        <w:rPr>
          <w:rFonts w:ascii="Arial" w:hAnsi="Arial" w:cs="Arial"/>
          <w:szCs w:val="20"/>
          <w:lang w:eastAsia="ko-KR"/>
        </w:rPr>
        <w:t>Beaglebone</w:t>
      </w:r>
      <w:proofErr w:type="spellEnd"/>
      <w:r w:rsidR="006A5DFF">
        <w:rPr>
          <w:rFonts w:ascii="Arial" w:hAnsi="Arial" w:cs="Arial" w:hint="eastAsia"/>
          <w:szCs w:val="20"/>
          <w:lang w:eastAsia="ko-KR"/>
        </w:rPr>
        <w:t>에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6A5DFF">
        <w:rPr>
          <w:rFonts w:ascii="Arial" w:hAnsi="Arial" w:cs="Arial" w:hint="eastAsia"/>
          <w:szCs w:val="20"/>
          <w:lang w:eastAsia="ko-KR"/>
        </w:rPr>
        <w:t>연결되고</w:t>
      </w:r>
      <w:r w:rsidR="006A5DFF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R</w:t>
      </w:r>
      <w:r w:rsidR="009D2E2A">
        <w:rPr>
          <w:rFonts w:ascii="Arial" w:hAnsi="Arial" w:cs="Arial"/>
          <w:szCs w:val="20"/>
          <w:lang w:eastAsia="ko-KR"/>
        </w:rPr>
        <w:t>obot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보고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있는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Webcam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통해</w:t>
      </w:r>
      <w:r w:rsidR="009D2E2A">
        <w:rPr>
          <w:rFonts w:ascii="Arial" w:hAnsi="Arial" w:cs="Arial" w:hint="eastAsia"/>
          <w:szCs w:val="20"/>
          <w:lang w:eastAsia="ko-KR"/>
        </w:rPr>
        <w:t xml:space="preserve"> R</w:t>
      </w:r>
      <w:r w:rsidR="009D2E2A">
        <w:rPr>
          <w:rFonts w:ascii="Arial" w:hAnsi="Arial" w:cs="Arial"/>
          <w:szCs w:val="20"/>
          <w:lang w:eastAsia="ko-KR"/>
        </w:rPr>
        <w:t>obot</w:t>
      </w:r>
      <w:r w:rsidR="009D2E2A">
        <w:rPr>
          <w:rFonts w:ascii="Arial" w:hAnsi="Arial" w:cs="Arial" w:hint="eastAsia"/>
          <w:szCs w:val="20"/>
          <w:lang w:eastAsia="ko-KR"/>
        </w:rPr>
        <w:t>의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상태를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streaming</w:t>
      </w:r>
      <w:proofErr w:type="spellStart"/>
      <w:r w:rsidR="009D2E2A">
        <w:rPr>
          <w:rFonts w:ascii="Arial" w:hAnsi="Arial" w:cs="Arial" w:hint="eastAsia"/>
          <w:szCs w:val="20"/>
          <w:lang w:eastAsia="ko-KR"/>
        </w:rPr>
        <w:t>으로</w:t>
      </w:r>
      <w:proofErr w:type="spellEnd"/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확인할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수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있다</w:t>
      </w:r>
      <w:r w:rsidR="009D2E2A">
        <w:rPr>
          <w:rFonts w:ascii="Arial" w:hAnsi="Arial" w:cs="Arial" w:hint="eastAsia"/>
          <w:szCs w:val="20"/>
          <w:lang w:eastAsia="ko-KR"/>
        </w:rPr>
        <w:t>.</w:t>
      </w:r>
      <w:r w:rsidR="009D2E2A">
        <w:rPr>
          <w:rFonts w:ascii="Arial" w:hAnsi="Arial" w:cs="Arial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때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적절한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keyboard input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PC</w:t>
      </w:r>
      <w:r w:rsidR="009D2E2A">
        <w:rPr>
          <w:rFonts w:ascii="Arial" w:hAnsi="Arial" w:cs="Arial" w:hint="eastAsia"/>
          <w:szCs w:val="20"/>
          <w:lang w:eastAsia="ko-KR"/>
        </w:rPr>
        <w:t>에서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입력하여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UDP communication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통해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9D2E2A">
        <w:rPr>
          <w:rFonts w:ascii="Arial" w:hAnsi="Arial" w:cs="Arial"/>
          <w:szCs w:val="20"/>
          <w:lang w:eastAsia="ko-KR"/>
        </w:rPr>
        <w:t>Beaglebone</w:t>
      </w:r>
      <w:r w:rsidR="009D2E2A">
        <w:rPr>
          <w:rFonts w:ascii="Arial" w:hAnsi="Arial" w:cs="Arial" w:hint="eastAsia"/>
          <w:szCs w:val="20"/>
          <w:lang w:eastAsia="ko-KR"/>
        </w:rPr>
        <w:t>으로</w:t>
      </w:r>
      <w:proofErr w:type="spellEnd"/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전송</w:t>
      </w:r>
      <w:r w:rsidR="009D2E2A">
        <w:rPr>
          <w:rFonts w:ascii="Arial" w:hAnsi="Arial" w:cs="Arial" w:hint="eastAsia"/>
          <w:szCs w:val="20"/>
          <w:lang w:eastAsia="ko-KR"/>
        </w:rPr>
        <w:t>,</w:t>
      </w:r>
      <w:r w:rsidR="009D2E2A">
        <w:rPr>
          <w:rFonts w:ascii="Arial" w:hAnsi="Arial" w:cs="Arial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해당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입력에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맞는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동작을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수행하게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된다</w:t>
      </w:r>
      <w:r w:rsidR="009D2E2A">
        <w:rPr>
          <w:rFonts w:ascii="Arial" w:hAnsi="Arial" w:cs="Arial" w:hint="eastAsia"/>
          <w:szCs w:val="20"/>
          <w:lang w:eastAsia="ko-KR"/>
        </w:rPr>
        <w:t>.</w:t>
      </w:r>
      <w:r w:rsidR="009D2E2A">
        <w:rPr>
          <w:rFonts w:ascii="Arial" w:hAnsi="Arial" w:cs="Arial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기본적으로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미리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지정된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waypoint</w:t>
      </w:r>
      <w:proofErr w:type="spellStart"/>
      <w:r w:rsidR="009D2E2A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따라서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첫번째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waypoint</w:t>
      </w:r>
      <w:r w:rsidR="009D2E2A">
        <w:rPr>
          <w:rFonts w:ascii="Arial" w:hAnsi="Arial" w:cs="Arial" w:hint="eastAsia"/>
          <w:szCs w:val="20"/>
          <w:lang w:eastAsia="ko-KR"/>
        </w:rPr>
        <w:t>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이동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teleoperation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통한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세부적인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제어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end-effector</w:t>
      </w:r>
      <w:r w:rsidR="009D2E2A">
        <w:rPr>
          <w:rFonts w:ascii="Arial" w:hAnsi="Arial" w:cs="Arial" w:hint="eastAsia"/>
          <w:szCs w:val="20"/>
          <w:lang w:eastAsia="ko-KR"/>
        </w:rPr>
        <w:t>인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magnet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물체를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집고</w:t>
      </w:r>
      <w:r w:rsidR="009D2E2A">
        <w:rPr>
          <w:rFonts w:ascii="Arial" w:hAnsi="Arial" w:cs="Arial" w:hint="eastAsia"/>
          <w:szCs w:val="20"/>
          <w:lang w:eastAsia="ko-KR"/>
        </w:rPr>
        <w:t>,</w:t>
      </w:r>
      <w:r w:rsidR="009D2E2A">
        <w:rPr>
          <w:rFonts w:ascii="Arial" w:hAnsi="Arial" w:cs="Arial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두번째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waypoint</w:t>
      </w:r>
      <w:r w:rsidR="009D2E2A">
        <w:rPr>
          <w:rFonts w:ascii="Arial" w:hAnsi="Arial" w:cs="Arial" w:hint="eastAsia"/>
          <w:szCs w:val="20"/>
          <w:lang w:eastAsia="ko-KR"/>
        </w:rPr>
        <w:t>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이동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다시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teleoperation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통해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세부적인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제어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magnet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꺼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물체를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놓게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된다</w:t>
      </w:r>
      <w:r w:rsidR="009D2E2A">
        <w:rPr>
          <w:rFonts w:ascii="Arial" w:hAnsi="Arial" w:cs="Arial" w:hint="eastAsia"/>
          <w:szCs w:val="20"/>
          <w:lang w:eastAsia="ko-KR"/>
        </w:rPr>
        <w:t>.</w:t>
      </w:r>
      <w:r w:rsidR="009D2E2A">
        <w:rPr>
          <w:rFonts w:ascii="Arial" w:hAnsi="Arial" w:cs="Arial"/>
          <w:szCs w:val="20"/>
          <w:lang w:eastAsia="ko-KR"/>
        </w:rPr>
        <w:t xml:space="preserve"> Keyboard input</w:t>
      </w:r>
      <w:r w:rsidR="009D2E2A">
        <w:rPr>
          <w:rFonts w:ascii="Arial" w:hAnsi="Arial" w:cs="Arial" w:hint="eastAsia"/>
          <w:szCs w:val="20"/>
          <w:lang w:eastAsia="ko-KR"/>
        </w:rPr>
        <w:t>을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통해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어떤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task</w:t>
      </w:r>
      <w:r w:rsidR="009D2E2A">
        <w:rPr>
          <w:rFonts w:ascii="Arial" w:hAnsi="Arial" w:cs="Arial" w:hint="eastAsia"/>
          <w:szCs w:val="20"/>
          <w:lang w:eastAsia="ko-KR"/>
        </w:rPr>
        <w:t>로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/>
          <w:szCs w:val="20"/>
          <w:lang w:eastAsia="ko-KR"/>
        </w:rPr>
        <w:t>transition</w:t>
      </w:r>
      <w:r w:rsidR="009D2E2A">
        <w:rPr>
          <w:rFonts w:ascii="Arial" w:hAnsi="Arial" w:cs="Arial" w:hint="eastAsia"/>
          <w:szCs w:val="20"/>
          <w:lang w:eastAsia="ko-KR"/>
        </w:rPr>
        <w:t>할지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조절할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수</w:t>
      </w:r>
      <w:r w:rsidR="009D2E2A">
        <w:rPr>
          <w:rFonts w:ascii="Arial" w:hAnsi="Arial" w:cs="Arial" w:hint="eastAsia"/>
          <w:szCs w:val="20"/>
          <w:lang w:eastAsia="ko-KR"/>
        </w:rPr>
        <w:t xml:space="preserve"> </w:t>
      </w:r>
      <w:r w:rsidR="009D2E2A">
        <w:rPr>
          <w:rFonts w:ascii="Arial" w:hAnsi="Arial" w:cs="Arial" w:hint="eastAsia"/>
          <w:szCs w:val="20"/>
          <w:lang w:eastAsia="ko-KR"/>
        </w:rPr>
        <w:t>있다</w:t>
      </w:r>
      <w:r w:rsidR="009D2E2A">
        <w:rPr>
          <w:rFonts w:ascii="Arial" w:hAnsi="Arial" w:cs="Arial" w:hint="eastAsia"/>
          <w:szCs w:val="20"/>
          <w:lang w:eastAsia="ko-KR"/>
        </w:rPr>
        <w:t>.</w:t>
      </w:r>
      <w:r w:rsidR="009D2E2A">
        <w:rPr>
          <w:rFonts w:ascii="Arial" w:hAnsi="Arial" w:cs="Arial"/>
          <w:szCs w:val="20"/>
          <w:lang w:eastAsia="ko-KR"/>
        </w:rPr>
        <w:t xml:space="preserve"> </w:t>
      </w:r>
      <w:r w:rsidR="00836477">
        <w:rPr>
          <w:rFonts w:ascii="Arial" w:hAnsi="Arial" w:cs="Arial"/>
          <w:szCs w:val="20"/>
          <w:lang w:eastAsia="ko-KR"/>
        </w:rPr>
        <w:t>Webcam streaming</w:t>
      </w:r>
      <w:r w:rsidR="00836477">
        <w:rPr>
          <w:rFonts w:ascii="Arial" w:hAnsi="Arial" w:cs="Arial" w:hint="eastAsia"/>
          <w:szCs w:val="20"/>
          <w:lang w:eastAsia="ko-KR"/>
        </w:rPr>
        <w:t>을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 w:hint="eastAsia"/>
          <w:szCs w:val="20"/>
          <w:lang w:eastAsia="ko-KR"/>
        </w:rPr>
        <w:t>통해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/>
          <w:szCs w:val="20"/>
          <w:lang w:eastAsia="ko-KR"/>
        </w:rPr>
        <w:t>scene</w:t>
      </w:r>
      <w:r w:rsidR="00836477">
        <w:rPr>
          <w:rFonts w:ascii="Arial" w:hAnsi="Arial" w:cs="Arial" w:hint="eastAsia"/>
          <w:szCs w:val="20"/>
          <w:lang w:eastAsia="ko-KR"/>
        </w:rPr>
        <w:t>을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 w:hint="eastAsia"/>
          <w:szCs w:val="20"/>
          <w:lang w:eastAsia="ko-KR"/>
        </w:rPr>
        <w:t>확인하며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/>
          <w:szCs w:val="20"/>
          <w:lang w:eastAsia="ko-KR"/>
        </w:rPr>
        <w:t>keyboard input</w:t>
      </w:r>
      <w:r w:rsidR="00836477">
        <w:rPr>
          <w:rFonts w:ascii="Arial" w:hAnsi="Arial" w:cs="Arial" w:hint="eastAsia"/>
          <w:szCs w:val="20"/>
          <w:lang w:eastAsia="ko-KR"/>
        </w:rPr>
        <w:t>을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 w:hint="eastAsia"/>
          <w:szCs w:val="20"/>
          <w:lang w:eastAsia="ko-KR"/>
        </w:rPr>
        <w:t>통해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 w:hint="eastAsia"/>
          <w:szCs w:val="20"/>
          <w:lang w:eastAsia="ko-KR"/>
        </w:rPr>
        <w:t>제어하는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/>
          <w:szCs w:val="20"/>
          <w:lang w:eastAsia="ko-KR"/>
        </w:rPr>
        <w:t>pick-and-place robot</w:t>
      </w:r>
      <w:r w:rsidR="00836477">
        <w:rPr>
          <w:rFonts w:ascii="Arial" w:hAnsi="Arial" w:cs="Arial" w:hint="eastAsia"/>
          <w:szCs w:val="20"/>
          <w:lang w:eastAsia="ko-KR"/>
        </w:rPr>
        <w:t>인</w:t>
      </w:r>
      <w:r w:rsidR="00836477">
        <w:rPr>
          <w:rFonts w:ascii="Arial" w:hAnsi="Arial" w:cs="Arial" w:hint="eastAsia"/>
          <w:szCs w:val="20"/>
          <w:lang w:eastAsia="ko-KR"/>
        </w:rPr>
        <w:t xml:space="preserve"> </w:t>
      </w:r>
      <w:r w:rsidR="00836477">
        <w:rPr>
          <w:rFonts w:ascii="Arial" w:hAnsi="Arial" w:cs="Arial" w:hint="eastAsia"/>
          <w:szCs w:val="20"/>
          <w:lang w:eastAsia="ko-KR"/>
        </w:rPr>
        <w:t>것이다</w:t>
      </w:r>
      <w:r w:rsidR="00836477">
        <w:rPr>
          <w:rFonts w:ascii="Arial" w:hAnsi="Arial" w:cs="Arial" w:hint="eastAsia"/>
          <w:szCs w:val="20"/>
          <w:lang w:eastAsia="ko-KR"/>
        </w:rPr>
        <w:t>.</w:t>
      </w:r>
      <w:r w:rsidR="00904079">
        <w:rPr>
          <w:rFonts w:ascii="Arial" w:hAnsi="Arial" w:cs="Arial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제어에서는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/>
          <w:szCs w:val="20"/>
          <w:lang w:eastAsia="ko-KR"/>
        </w:rPr>
        <w:t>direct teaching</w:t>
      </w:r>
      <w:r w:rsidR="00904079">
        <w:rPr>
          <w:rFonts w:ascii="Arial" w:hAnsi="Arial" w:cs="Arial" w:hint="eastAsia"/>
          <w:szCs w:val="20"/>
          <w:lang w:eastAsia="ko-KR"/>
        </w:rPr>
        <w:t>과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/>
          <w:szCs w:val="20"/>
          <w:lang w:eastAsia="ko-KR"/>
        </w:rPr>
        <w:t>teleoperation</w:t>
      </w:r>
      <w:r w:rsidR="00904079">
        <w:rPr>
          <w:rFonts w:ascii="Arial" w:hAnsi="Arial" w:cs="Arial" w:hint="eastAsia"/>
          <w:szCs w:val="20"/>
          <w:lang w:eastAsia="ko-KR"/>
        </w:rPr>
        <w:t>을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이용해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상황에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따라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적절하게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사용한다</w:t>
      </w:r>
      <w:r w:rsidR="00904079">
        <w:rPr>
          <w:rFonts w:ascii="Arial" w:hAnsi="Arial" w:cs="Arial" w:hint="eastAsia"/>
          <w:szCs w:val="20"/>
          <w:lang w:eastAsia="ko-KR"/>
        </w:rPr>
        <w:t>.</w:t>
      </w:r>
    </w:p>
    <w:p w14:paraId="2974212D" w14:textId="66563325" w:rsidR="003C06A2" w:rsidRDefault="003C06A2" w:rsidP="003C06A2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가장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먼저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webcam streaming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구성하기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위해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다음의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명령어들을</w:t>
      </w:r>
      <w:r w:rsidR="00904079">
        <w:rPr>
          <w:rFonts w:ascii="Arial" w:hAnsi="Arial" w:cs="Arial" w:hint="eastAsia"/>
          <w:szCs w:val="20"/>
          <w:lang w:eastAsia="ko-KR"/>
        </w:rPr>
        <w:t xml:space="preserve"> </w:t>
      </w:r>
      <w:r w:rsidR="00904079">
        <w:rPr>
          <w:rFonts w:ascii="Arial" w:hAnsi="Arial" w:cs="Arial" w:hint="eastAsia"/>
          <w:szCs w:val="20"/>
          <w:lang w:eastAsia="ko-KR"/>
        </w:rPr>
        <w:t>입력하였다</w:t>
      </w:r>
    </w:p>
    <w:p w14:paraId="39553295" w14:textId="2542A625" w:rsidR="00904079" w:rsidRDefault="00904079" w:rsidP="0090407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proofErr w:type="spellStart"/>
      <w:r>
        <w:rPr>
          <w:rFonts w:ascii="Arial" w:hAnsi="Arial" w:cs="Arial"/>
          <w:szCs w:val="20"/>
          <w:lang w:eastAsia="ko-KR"/>
        </w:rPr>
        <w:lastRenderedPageBreak/>
        <w:t>Beaglebone</w:t>
      </w:r>
      <w:proofErr w:type="spellEnd"/>
    </w:p>
    <w:p w14:paraId="760F233B" w14:textId="011D483A" w:rsidR="00904079" w:rsidRDefault="00904079" w:rsidP="00904079">
      <w:pPr>
        <w:pStyle w:val="a6"/>
        <w:ind w:leftChars="0"/>
        <w:rPr>
          <w:rFonts w:ascii="Arial" w:hAnsi="Arial" w:cs="Arial"/>
          <w:szCs w:val="20"/>
          <w:lang w:eastAsia="ko-KR"/>
        </w:rPr>
      </w:pPr>
      <w:proofErr w:type="gramStart"/>
      <w:r>
        <w:rPr>
          <w:rFonts w:ascii="Arial" w:hAnsi="Arial" w:cs="Arial"/>
          <w:szCs w:val="20"/>
          <w:lang w:eastAsia="ko-KR"/>
        </w:rPr>
        <w:t xml:space="preserve">$ </w:t>
      </w:r>
      <w:r w:rsidRPr="00904079">
        <w:rPr>
          <w:rFonts w:ascii="Arial" w:hAnsi="Arial" w:cs="Arial"/>
          <w:szCs w:val="20"/>
          <w:lang w:eastAsia="ko-KR"/>
        </w:rPr>
        <w:t>.</w:t>
      </w:r>
      <w:proofErr w:type="gramEnd"/>
      <w:r w:rsidRPr="00904079">
        <w:rPr>
          <w:rFonts w:ascii="Arial" w:hAnsi="Arial" w:cs="Arial"/>
          <w:szCs w:val="20"/>
          <w:lang w:eastAsia="ko-KR"/>
        </w:rPr>
        <w:t xml:space="preserve">/capture -F -c 0 -o | </w:t>
      </w:r>
      <w:proofErr w:type="spellStart"/>
      <w:r w:rsidRPr="00904079">
        <w:rPr>
          <w:rFonts w:ascii="Arial" w:hAnsi="Arial" w:cs="Arial"/>
          <w:szCs w:val="20"/>
          <w:lang w:eastAsia="ko-KR"/>
        </w:rPr>
        <w:t>ffmpeg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-</w:t>
      </w:r>
      <w:proofErr w:type="spellStart"/>
      <w:r w:rsidRPr="00904079">
        <w:rPr>
          <w:rFonts w:ascii="Arial" w:hAnsi="Arial" w:cs="Arial"/>
          <w:szCs w:val="20"/>
          <w:lang w:eastAsia="ko-KR"/>
        </w:rPr>
        <w:t>vcodec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</w:t>
      </w:r>
      <w:proofErr w:type="spellStart"/>
      <w:r w:rsidRPr="00904079">
        <w:rPr>
          <w:rFonts w:ascii="Arial" w:hAnsi="Arial" w:cs="Arial"/>
          <w:szCs w:val="20"/>
          <w:lang w:eastAsia="ko-KR"/>
        </w:rPr>
        <w:t>mjpeg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-</w:t>
      </w:r>
      <w:proofErr w:type="spellStart"/>
      <w:r w:rsidRPr="00904079">
        <w:rPr>
          <w:rFonts w:ascii="Arial" w:hAnsi="Arial" w:cs="Arial"/>
          <w:szCs w:val="20"/>
          <w:lang w:eastAsia="ko-KR"/>
        </w:rPr>
        <w:t>i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pipe:0 -f </w:t>
      </w:r>
      <w:proofErr w:type="spellStart"/>
      <w:r w:rsidRPr="00904079">
        <w:rPr>
          <w:rFonts w:ascii="Arial" w:hAnsi="Arial" w:cs="Arial"/>
          <w:szCs w:val="20"/>
          <w:lang w:eastAsia="ko-KR"/>
        </w:rPr>
        <w:t>mjpeg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udp://224.0.0.1:1234</w:t>
      </w:r>
    </w:p>
    <w:p w14:paraId="6AFBC8CC" w14:textId="156CFFBF" w:rsidR="00904079" w:rsidRDefault="00904079" w:rsidP="00904079">
      <w:pPr>
        <w:rPr>
          <w:rFonts w:ascii="Arial" w:hAnsi="Arial" w:cs="Arial"/>
          <w:szCs w:val="20"/>
          <w:lang w:eastAsia="ko-KR"/>
        </w:rPr>
      </w:pPr>
    </w:p>
    <w:p w14:paraId="12023A08" w14:textId="62D4611B" w:rsidR="00904079" w:rsidRDefault="00904079" w:rsidP="00904079">
      <w:pPr>
        <w:pStyle w:val="a6"/>
        <w:numPr>
          <w:ilvl w:val="0"/>
          <w:numId w:val="28"/>
        </w:numPr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P</w:t>
      </w:r>
      <w:r>
        <w:rPr>
          <w:rFonts w:ascii="Arial" w:hAnsi="Arial" w:cs="Arial"/>
          <w:szCs w:val="20"/>
          <w:lang w:eastAsia="ko-KR"/>
        </w:rPr>
        <w:t>C</w:t>
      </w:r>
    </w:p>
    <w:p w14:paraId="36C93EC9" w14:textId="283F3436" w:rsidR="00904079" w:rsidRPr="00904079" w:rsidRDefault="00904079" w:rsidP="00904079">
      <w:pPr>
        <w:pStyle w:val="a6"/>
        <w:ind w:leftChars="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$ </w:t>
      </w:r>
      <w:proofErr w:type="spellStart"/>
      <w:r w:rsidRPr="00904079">
        <w:rPr>
          <w:rFonts w:ascii="Arial" w:hAnsi="Arial" w:cs="Arial"/>
          <w:szCs w:val="20"/>
          <w:lang w:eastAsia="ko-KR"/>
        </w:rPr>
        <w:t>ffplay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-</w:t>
      </w:r>
      <w:proofErr w:type="spellStart"/>
      <w:r w:rsidRPr="00904079">
        <w:rPr>
          <w:rFonts w:ascii="Arial" w:hAnsi="Arial" w:cs="Arial"/>
          <w:szCs w:val="20"/>
          <w:lang w:eastAsia="ko-KR"/>
        </w:rPr>
        <w:t>i</w:t>
      </w:r>
      <w:proofErr w:type="spellEnd"/>
      <w:r w:rsidRPr="00904079">
        <w:rPr>
          <w:rFonts w:ascii="Arial" w:hAnsi="Arial" w:cs="Arial"/>
          <w:szCs w:val="20"/>
          <w:lang w:eastAsia="ko-KR"/>
        </w:rPr>
        <w:t xml:space="preserve"> udp://224.0.0.1:1234</w:t>
      </w:r>
    </w:p>
    <w:p w14:paraId="33071E48" w14:textId="77777777" w:rsidR="00FC4539" w:rsidRPr="009D2E2A" w:rsidRDefault="00FC4539" w:rsidP="00FC4539">
      <w:pPr>
        <w:rPr>
          <w:rFonts w:ascii="Arial" w:hAnsi="Arial" w:cs="Arial"/>
          <w:szCs w:val="20"/>
          <w:lang w:eastAsia="ko-KR"/>
        </w:rPr>
      </w:pPr>
    </w:p>
    <w:p w14:paraId="2356BDE9" w14:textId="65D438FE" w:rsidR="00F04D34" w:rsidRDefault="00C20D86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다음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명령어를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입력하여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webcam streaming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작동하는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61AE" w14:paraId="11585D13" w14:textId="77777777" w:rsidTr="008901D7">
        <w:tc>
          <w:tcPr>
            <w:tcW w:w="9016" w:type="dxa"/>
          </w:tcPr>
          <w:p w14:paraId="67CF28AD" w14:textId="0F0DCDD5" w:rsidR="007061AE" w:rsidRDefault="007061AE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1F9E1502" wp14:editId="094AF926">
                  <wp:extent cx="3946358" cy="2959987"/>
                  <wp:effectExtent l="0" t="0" r="3810" b="0"/>
                  <wp:docPr id="70279415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794154" name="그림 70279415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55" cy="296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1AE" w14:paraId="0061B013" w14:textId="77777777" w:rsidTr="008901D7">
        <w:tc>
          <w:tcPr>
            <w:tcW w:w="9016" w:type="dxa"/>
          </w:tcPr>
          <w:p w14:paraId="05F76EC8" w14:textId="29CF40A1" w:rsidR="007061AE" w:rsidRDefault="007061AE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21. </w:t>
            </w:r>
            <w:proofErr w:type="spellStart"/>
            <w:r>
              <w:rPr>
                <w:rFonts w:ascii="Arial" w:hAnsi="Arial" w:cs="Arial"/>
                <w:szCs w:val="20"/>
                <w:lang w:eastAsia="ko-KR"/>
              </w:rPr>
              <w:t>Beaglebone</w:t>
            </w:r>
            <w:proofErr w:type="spellEnd"/>
            <w:r>
              <w:rPr>
                <w:rFonts w:ascii="Arial" w:hAnsi="Arial" w:cs="Arial" w:hint="eastAsia"/>
                <w:szCs w:val="20"/>
                <w:lang w:eastAsia="ko-KR"/>
              </w:rPr>
              <w:t>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webcam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연결한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721697EC" w14:textId="77777777" w:rsidR="007061AE" w:rsidRDefault="007061AE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6E94" w14:paraId="4C3D90DA" w14:textId="77777777" w:rsidTr="008901D7">
        <w:tc>
          <w:tcPr>
            <w:tcW w:w="9016" w:type="dxa"/>
          </w:tcPr>
          <w:p w14:paraId="4456AD27" w14:textId="4F7CE5FE" w:rsidR="001B6E94" w:rsidRDefault="001B6E94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/>
                <w:noProof/>
                <w:szCs w:val="20"/>
                <w:lang w:eastAsia="ko-KR"/>
              </w:rPr>
              <w:drawing>
                <wp:inline distT="0" distB="0" distL="0" distR="0" wp14:anchorId="05901C2A" wp14:editId="6139F609">
                  <wp:extent cx="5292498" cy="2976957"/>
                  <wp:effectExtent l="0" t="0" r="3810" b="0"/>
                  <wp:docPr id="185628746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287462" name="그림 185628746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509" cy="2979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E94" w14:paraId="7BB96EEA" w14:textId="77777777" w:rsidTr="008901D7">
        <w:tc>
          <w:tcPr>
            <w:tcW w:w="9016" w:type="dxa"/>
          </w:tcPr>
          <w:p w14:paraId="70EAD34F" w14:textId="1A933584" w:rsidR="001B6E94" w:rsidRDefault="001B6E94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2</w:t>
            </w:r>
            <w:r w:rsidR="007061AE">
              <w:rPr>
                <w:rFonts w:ascii="Arial" w:hAnsi="Arial" w:cs="Arial"/>
                <w:szCs w:val="20"/>
                <w:lang w:eastAsia="ko-KR"/>
              </w:rPr>
              <w:t>2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.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W</w:t>
            </w:r>
            <w:r>
              <w:rPr>
                <w:rFonts w:ascii="Arial" w:hAnsi="Arial" w:cs="Arial"/>
                <w:szCs w:val="20"/>
                <w:lang w:eastAsia="ko-KR"/>
              </w:rPr>
              <w:t>ebcam Streaming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정상적으로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작동하는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35B05901" w14:textId="77777777" w:rsidR="00A14CC2" w:rsidRPr="001B6E94" w:rsidRDefault="00A14CC2" w:rsidP="00FC4539">
      <w:pPr>
        <w:rPr>
          <w:rFonts w:ascii="Arial" w:hAnsi="Arial" w:cs="Arial"/>
          <w:szCs w:val="20"/>
          <w:lang w:eastAsia="ko-KR"/>
        </w:rPr>
      </w:pPr>
    </w:p>
    <w:p w14:paraId="0C96576C" w14:textId="0B0E7B8D" w:rsidR="00A14CC2" w:rsidRDefault="0022395F" w:rsidP="00A14CC2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다음으로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 xml:space="preserve">Finite state machine </w:t>
      </w:r>
      <w:r w:rsidR="00A14CC2">
        <w:rPr>
          <w:rFonts w:ascii="Arial" w:hAnsi="Arial" w:cs="Arial" w:hint="eastAsia"/>
          <w:szCs w:val="20"/>
          <w:lang w:eastAsia="ko-KR"/>
        </w:rPr>
        <w:t>구현을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위한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코드를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작성하였다</w:t>
      </w:r>
      <w:r w:rsidR="00A14CC2">
        <w:rPr>
          <w:rFonts w:ascii="Arial" w:hAnsi="Arial" w:cs="Arial" w:hint="eastAsia"/>
          <w:szCs w:val="20"/>
          <w:lang w:eastAsia="ko-KR"/>
        </w:rPr>
        <w:t>.</w:t>
      </w:r>
      <w:r w:rsidR="00A14CC2">
        <w:rPr>
          <w:rFonts w:ascii="Arial" w:hAnsi="Arial" w:cs="Arial"/>
          <w:szCs w:val="20"/>
          <w:lang w:eastAsia="ko-KR"/>
        </w:rPr>
        <w:t xml:space="preserve"> System_integration.cpp </w:t>
      </w:r>
      <w:r w:rsidR="00A14CC2">
        <w:rPr>
          <w:rFonts w:ascii="Arial" w:hAnsi="Arial" w:cs="Arial" w:hint="eastAsia"/>
          <w:szCs w:val="20"/>
          <w:lang w:eastAsia="ko-KR"/>
        </w:rPr>
        <w:t>파일에는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PC</w:t>
      </w:r>
      <w:r w:rsidR="00A14CC2">
        <w:rPr>
          <w:rFonts w:ascii="Arial" w:hAnsi="Arial" w:cs="Arial" w:hint="eastAsia"/>
          <w:szCs w:val="20"/>
          <w:lang w:eastAsia="ko-KR"/>
        </w:rPr>
        <w:t>에서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입력된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keyboard input</w:t>
      </w:r>
      <w:r w:rsidR="00A14CC2">
        <w:rPr>
          <w:rFonts w:ascii="Arial" w:hAnsi="Arial" w:cs="Arial" w:hint="eastAsia"/>
          <w:szCs w:val="20"/>
          <w:lang w:eastAsia="ko-KR"/>
        </w:rPr>
        <w:t>을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UDP communication</w:t>
      </w:r>
      <w:r w:rsidR="00A14CC2">
        <w:rPr>
          <w:rFonts w:ascii="Arial" w:hAnsi="Arial" w:cs="Arial" w:hint="eastAsia"/>
          <w:szCs w:val="20"/>
          <w:lang w:eastAsia="ko-KR"/>
        </w:rPr>
        <w:t>을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통해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수신하여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변수에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저장하는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A14CC2">
        <w:rPr>
          <w:rFonts w:ascii="Arial" w:hAnsi="Arial" w:cs="Arial"/>
          <w:szCs w:val="20"/>
          <w:lang w:eastAsia="ko-KR"/>
        </w:rPr>
        <w:t>GetKeyboardInput</w:t>
      </w:r>
      <w:proofErr w:type="spellEnd"/>
      <w:r w:rsidR="00A14CC2">
        <w:rPr>
          <w:rFonts w:ascii="Arial" w:hAnsi="Arial" w:cs="Arial"/>
          <w:szCs w:val="20"/>
          <w:lang w:eastAsia="ko-KR"/>
        </w:rPr>
        <w:t>() function</w:t>
      </w:r>
      <w:r w:rsidR="00A14CC2">
        <w:rPr>
          <w:rFonts w:ascii="Arial" w:hAnsi="Arial" w:cs="Arial" w:hint="eastAsia"/>
          <w:szCs w:val="20"/>
          <w:lang w:eastAsia="ko-KR"/>
        </w:rPr>
        <w:t>과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finite state machine</w:t>
      </w:r>
      <w:r w:rsidR="00A14CC2">
        <w:rPr>
          <w:rFonts w:ascii="Arial" w:hAnsi="Arial" w:cs="Arial" w:hint="eastAsia"/>
          <w:szCs w:val="20"/>
          <w:lang w:eastAsia="ko-KR"/>
        </w:rPr>
        <w:t>에서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어떤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state</w:t>
      </w:r>
      <w:r w:rsidR="00A14CC2">
        <w:rPr>
          <w:rFonts w:ascii="Arial" w:hAnsi="Arial" w:cs="Arial" w:hint="eastAsia"/>
          <w:szCs w:val="20"/>
          <w:lang w:eastAsia="ko-KR"/>
        </w:rPr>
        <w:t>에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있는지에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따라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어떤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action</w:t>
      </w:r>
      <w:r w:rsidR="00A14CC2">
        <w:rPr>
          <w:rFonts w:ascii="Arial" w:hAnsi="Arial" w:cs="Arial" w:hint="eastAsia"/>
          <w:szCs w:val="20"/>
          <w:lang w:eastAsia="ko-KR"/>
        </w:rPr>
        <w:t>을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취할지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지정되어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있는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/>
          <w:szCs w:val="20"/>
          <w:lang w:eastAsia="ko-KR"/>
        </w:rPr>
        <w:t>main() function</w:t>
      </w:r>
      <w:proofErr w:type="spellStart"/>
      <w:r w:rsidR="00A14CC2">
        <w:rPr>
          <w:rFonts w:ascii="Arial" w:hAnsi="Arial" w:cs="Arial" w:hint="eastAsia"/>
          <w:szCs w:val="20"/>
          <w:lang w:eastAsia="ko-KR"/>
        </w:rPr>
        <w:t>으로</w:t>
      </w:r>
      <w:proofErr w:type="spellEnd"/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구성되어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있다</w:t>
      </w:r>
      <w:r w:rsidR="00A14CC2">
        <w:rPr>
          <w:rFonts w:ascii="Arial" w:hAnsi="Arial" w:cs="Arial" w:hint="eastAsia"/>
          <w:szCs w:val="20"/>
          <w:lang w:eastAsia="ko-KR"/>
        </w:rPr>
        <w:t xml:space="preserve">. </w:t>
      </w:r>
      <w:r w:rsidR="00A14CC2">
        <w:rPr>
          <w:rFonts w:ascii="Arial" w:hAnsi="Arial" w:cs="Arial" w:hint="eastAsia"/>
          <w:szCs w:val="20"/>
          <w:lang w:eastAsia="ko-KR"/>
        </w:rPr>
        <w:t>코드는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아래와</w:t>
      </w:r>
      <w:r w:rsidR="00A14CC2">
        <w:rPr>
          <w:rFonts w:ascii="Arial" w:hAnsi="Arial" w:cs="Arial" w:hint="eastAsia"/>
          <w:szCs w:val="20"/>
          <w:lang w:eastAsia="ko-KR"/>
        </w:rPr>
        <w:t xml:space="preserve"> </w:t>
      </w:r>
      <w:r w:rsidR="00A14CC2">
        <w:rPr>
          <w:rFonts w:ascii="Arial" w:hAnsi="Arial" w:cs="Arial" w:hint="eastAsia"/>
          <w:szCs w:val="20"/>
          <w:lang w:eastAsia="ko-KR"/>
        </w:rPr>
        <w:t>같다</w:t>
      </w:r>
      <w:r w:rsidR="00A14CC2">
        <w:rPr>
          <w:rFonts w:ascii="Arial" w:hAnsi="Arial" w:cs="Arial" w:hint="eastAsia"/>
          <w:szCs w:val="20"/>
          <w:lang w:eastAsia="ko-KR"/>
        </w:rPr>
        <w:t>.</w:t>
      </w:r>
    </w:p>
    <w:p w14:paraId="18EACC40" w14:textId="77777777" w:rsidR="00A14CC2" w:rsidRPr="00A14CC2" w:rsidRDefault="00A14CC2" w:rsidP="00A14CC2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4CC2" w14:paraId="51D3563B" w14:textId="77777777" w:rsidTr="008901D7">
        <w:tc>
          <w:tcPr>
            <w:tcW w:w="9016" w:type="dxa"/>
          </w:tcPr>
          <w:p w14:paraId="492A03F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/**</w:t>
            </w:r>
          </w:p>
          <w:p w14:paraId="6BE6780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@file system_integration.cpp</w:t>
            </w:r>
          </w:p>
          <w:p w14:paraId="0397EDA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@author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Wook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Han (tjdnr7117@kaist.ac.kr)</w:t>
            </w:r>
          </w:p>
          <w:p w14:paraId="7684E73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@brief </w:t>
            </w:r>
          </w:p>
          <w:p w14:paraId="63A7617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@version 0.1</w:t>
            </w:r>
          </w:p>
          <w:p w14:paraId="275280C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@date 2023-05-01</w:t>
            </w:r>
          </w:p>
          <w:p w14:paraId="2322F96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0FC6DD9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@copyright Copyright (c) 2023</w:t>
            </w:r>
          </w:p>
          <w:p w14:paraId="5B2F459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</w:t>
            </w:r>
          </w:p>
          <w:p w14:paraId="3F8D8EF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*/</w:t>
            </w:r>
          </w:p>
          <w:p w14:paraId="34B377A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401D8D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&lt;iostream&gt;</w:t>
            </w:r>
          </w:p>
          <w:p w14:paraId="35E7CF0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fstream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8FCFD4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&lt;memory&gt;</w:t>
            </w:r>
          </w:p>
          <w:p w14:paraId="3C8C80A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&lt;string&gt;</w:t>
            </w:r>
          </w:p>
          <w:p w14:paraId="7531536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unistd.h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005A49A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&lt;chrono&gt;</w:t>
            </w:r>
          </w:p>
          <w:p w14:paraId="22C74E7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&lt;Eigen/Dense&gt;</w:t>
            </w:r>
          </w:p>
          <w:p w14:paraId="531A5F8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csignal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35CEE78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&lt;thread&gt;</w:t>
            </w:r>
          </w:p>
          <w:p w14:paraId="5D93FB3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stdio.h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118F4B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stdlib.h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057045B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stdbool.h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3F2ED99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fcntl.h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035E4F7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errno.h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541B91B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types.h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40B24BF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socket.h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1318E97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netinet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3DC176E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arpa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inet.h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41FBAC1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netdb.h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6F05302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&lt;sys/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&gt;</w:t>
            </w:r>
          </w:p>
          <w:p w14:paraId="35159E3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964620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"Controller/ArticulatedSystem.hpp"</w:t>
            </w:r>
          </w:p>
          <w:p w14:paraId="3B12690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KeyInput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getche.h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</w:t>
            </w:r>
          </w:p>
          <w:p w14:paraId="4C544FB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"Common/Kinematics.hpp"</w:t>
            </w:r>
          </w:p>
          <w:p w14:paraId="59830A5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FiniteStateMachine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fsm.h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</w:t>
            </w:r>
          </w:p>
          <w:p w14:paraId="1330131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using namespace Eigen;</w:t>
            </w:r>
          </w:p>
          <w:p w14:paraId="3659BD7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using namespace std;</w:t>
            </w:r>
          </w:p>
          <w:p w14:paraId="2BC5483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A70D16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#define SERVERPORT "4950"   // the port users will be connecting to</w:t>
            </w:r>
          </w:p>
          <w:p w14:paraId="651E51A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730645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//////////////// IMPORTANT BELOW COMMAND //////////////////</w:t>
            </w:r>
          </w:p>
          <w:p w14:paraId="768544A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 cat /sys/bus/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71A8851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echo 1 |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sudo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tee /sys/bus/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usb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-serial/devices/ttyUSB0/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latency_timer</w:t>
            </w:r>
            <w:proofErr w:type="spellEnd"/>
          </w:p>
          <w:p w14:paraId="690711C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 https://emanual.robotis.com/docs/en/dxl/x/xc330-t288/#</w:t>
            </w:r>
          </w:p>
          <w:p w14:paraId="4F420FA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//////////////// IMPORTANT BELOW COMMAND //////////////////</w:t>
            </w:r>
          </w:p>
          <w:p w14:paraId="346060E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07142F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//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 function : Compute the task command from the keyboard input for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teleopeartion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.</w:t>
            </w:r>
          </w:p>
          <w:p w14:paraId="44231CE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 Keyboard input should be received from the local PC shell.</w:t>
            </w:r>
          </w:p>
          <w:p w14:paraId="1217B61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// You can copy and paste the code that is implemented in lab4 (RemoteController_PC_Skeleton.cpp)</w:t>
            </w:r>
          </w:p>
          <w:p w14:paraId="32B1355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3594D0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bool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false; </w:t>
            </w:r>
          </w:p>
          <w:p w14:paraId="23EC3B3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Vector3d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8A87FA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char key='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';</w:t>
            </w:r>
          </w:p>
          <w:p w14:paraId="3335046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13F5BC4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</w:t>
            </w:r>
          </w:p>
          <w:p w14:paraId="5543DA3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initialize variables and error print</w:t>
            </w:r>
          </w:p>
          <w:p w14:paraId="27181AB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Get argument of destination IP 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argv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 of Bone</w:t>
            </w:r>
          </w:p>
          <w:p w14:paraId="62C5E66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 datagram socket. You will use UDP network.</w:t>
            </w:r>
          </w:p>
          <w:p w14:paraId="5D24C3E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667D320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/*Implement here. Initialize all the variables required for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udp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communication*/</w:t>
            </w:r>
          </w:p>
          <w:p w14:paraId="6BF491E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char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08E2B9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92A8C8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05E06F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struct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hints, *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*p;</w:t>
            </w:r>
          </w:p>
          <w:p w14:paraId="723ED99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int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02F8E1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int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numbytes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B69EBD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 xml:space="preserve">struct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sockaddr_storage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989132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socklen_t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AAFE79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char s[INET6_ADDRSTRLEN];</w:t>
            </w:r>
          </w:p>
          <w:p w14:paraId="4953E5A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29DAC8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memset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&amp;hints, 0,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hints);</w:t>
            </w:r>
          </w:p>
          <w:p w14:paraId="65EFA83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hints.ai_family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AF_INET6; // set to AF_INET to use IPv4</w:t>
            </w:r>
          </w:p>
          <w:p w14:paraId="3615B15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ab/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hints.ai_socktype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SOCK_DGRAM;</w:t>
            </w:r>
          </w:p>
          <w:p w14:paraId="7940D1C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hints.ai_flags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AI_PASSIVE; // use my IP</w:t>
            </w:r>
          </w:p>
          <w:p w14:paraId="46BDDA6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C71548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getaddrinfo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NULL, SERVERPORT, &amp;hints, &amp;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)) != 0) {</w:t>
            </w:r>
          </w:p>
          <w:p w14:paraId="22C56D9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stderr, "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getaddrinfo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 %s\n",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gai_strerror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rv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));</w:t>
            </w:r>
          </w:p>
          <w:p w14:paraId="0B0A98C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return;</w:t>
            </w:r>
          </w:p>
          <w:p w14:paraId="30937FA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25950B7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1E5163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// loop through all the results and bind to the first we can</w:t>
            </w:r>
          </w:p>
          <w:p w14:paraId="2C91205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for(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p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 p != NULL; p = 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ai_next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 {</w:t>
            </w:r>
          </w:p>
          <w:p w14:paraId="569312A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socket(p-&gt;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ai_family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ai_socktype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</w:t>
            </w:r>
          </w:p>
          <w:p w14:paraId="633EA6F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ai_protocol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)) == -1) {</w:t>
            </w:r>
          </w:p>
          <w:p w14:paraId="7597607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"listener: socket");</w:t>
            </w:r>
          </w:p>
          <w:p w14:paraId="4B5B905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continue;</w:t>
            </w:r>
          </w:p>
          <w:p w14:paraId="12BC2EF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5863AF9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3554F7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bind(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ai_addr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p-&gt;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ai_addrlen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 == -1) {</w:t>
            </w:r>
          </w:p>
          <w:p w14:paraId="7AD54C0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close(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63D1DE2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"listener: bind");</w:t>
            </w:r>
          </w:p>
          <w:p w14:paraId="0543EDC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continue;</w:t>
            </w:r>
          </w:p>
          <w:p w14:paraId="1A050DC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4EEE977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236441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break;</w:t>
            </w:r>
          </w:p>
          <w:p w14:paraId="66E0051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3B304D8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71AE56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if (p == NULL) {</w:t>
            </w:r>
          </w:p>
          <w:p w14:paraId="6DE02E9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stderr, "listener: failed to bind socket\n");</w:t>
            </w:r>
          </w:p>
          <w:p w14:paraId="4C68F05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</w: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return;</w:t>
            </w:r>
          </w:p>
          <w:p w14:paraId="70D9E39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}</w:t>
            </w:r>
          </w:p>
          <w:p w14:paraId="71FD26D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7C70FA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while(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1)</w:t>
            </w:r>
          </w:p>
          <w:p w14:paraId="4AB0003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   </w:t>
            </w:r>
          </w:p>
          <w:p w14:paraId="5D0403B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("+-----------------------------------------------------------------+\n");</w:t>
            </w:r>
          </w:p>
          <w:p w14:paraId="7E0F218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"|   q: GPIO |  w: +y   |          |  r: +z  | t: tran1 | z: state |\n");</w:t>
            </w:r>
          </w:p>
          <w:p w14:paraId="25860BA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("|-----------+----------+----------+---------+----------+----------|\n");</w:t>
            </w:r>
          </w:p>
          <w:p w14:paraId="227A478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"|   a: -x   |  s: -y   | d: +x    |  f: -z  | e: tran3 | x: tran5 |\n");</w:t>
            </w:r>
          </w:p>
          <w:p w14:paraId="48161C6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("+-----------------------------------------------------------------+\n");</w:t>
            </w:r>
          </w:p>
          <w:p w14:paraId="134C243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B15029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/*Implement here. "Fill the '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' with the data received through UDP*/</w:t>
            </w:r>
          </w:p>
          <w:p w14:paraId="2010CA0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F221A9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A62323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 ((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numbytes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recvfrom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&amp;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), 0, (struct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sockaddr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*)&amp;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their_addr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&amp;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addr_len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)) == -1) {</w:t>
            </w:r>
          </w:p>
          <w:p w14:paraId="442C9C3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perror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("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recvfrom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");</w:t>
            </w:r>
          </w:p>
          <w:p w14:paraId="7E7244C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exit(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1);</w:t>
            </w:r>
          </w:p>
          <w:p w14:paraId="00C5226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25C534A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9822B8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&lt;&lt;"listener: packet contains "&lt;&lt;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&lt;&lt;std::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1CCFA9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</w:p>
          <w:p w14:paraId="1FB5CCC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key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buf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C7CE72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=true; // When a new keyboard input is received,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set to true</w:t>
            </w:r>
          </w:p>
          <w:p w14:paraId="7EBCE65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2FDCD8D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6780B9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/*Implement here. close the socket*/</w:t>
            </w:r>
          </w:p>
          <w:p w14:paraId="0660BAD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7ED1CB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freeaddrinfo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servinfo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6E73FC1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ab/>
              <w:t>close(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sockfd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729BB7A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5AE0864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main(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int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argc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, char *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argv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[])</w:t>
            </w:r>
          </w:p>
          <w:p w14:paraId="728B8C0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    </w:t>
            </w:r>
          </w:p>
          <w:p w14:paraId="6E880AF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thread t1 = std::thread(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GetKeyboardInput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Create thread t1 to get the keyboard input from the user</w:t>
            </w:r>
          </w:p>
          <w:p w14:paraId="741A5DF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29355F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manipulator has 4 DOF</w:t>
            </w:r>
          </w:p>
          <w:p w14:paraId="59550BF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4;</w:t>
            </w:r>
          </w:p>
          <w:p w14:paraId="2EB7ED0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10CDC2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The control frequency is 100Hz</w:t>
            </w:r>
          </w:p>
          <w:p w14:paraId="4567210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100;</w:t>
            </w:r>
          </w:p>
          <w:p w14:paraId="206C023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double dt = 1/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control_freq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A9D893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8A5D44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setup, ID, position resolution, motor torque constant, etc.</w:t>
            </w:r>
          </w:p>
          <w:p w14:paraId="4CCD84B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vector&lt;uint8_t&gt;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368D03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vector&lt;int32_t&gt;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708E49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vector&lt;double&gt;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B362C1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for 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4845D01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{</w:t>
            </w:r>
          </w:p>
          <w:p w14:paraId="394CA72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set.emplace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</w:p>
          <w:p w14:paraId="4CB5176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resolution.emplace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(POSITION_RESOLUTION);</w:t>
            </w:r>
          </w:p>
          <w:p w14:paraId="5A4F7F8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constants.emplace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_back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(MOTOR_TORQUE_CONSTANT);</w:t>
            </w:r>
          </w:p>
          <w:p w14:paraId="36DCC90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4F18904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7C637D8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Initialize the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</w:p>
          <w:p w14:paraId="0FD3BBC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We need a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of the system, Operation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Mode(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Position, Velocity, Current),</w:t>
            </w:r>
          </w:p>
          <w:p w14:paraId="48D76E0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USB Port information (for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serical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communication),</w:t>
            </w:r>
          </w:p>
          <w:p w14:paraId="0BA4C6E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and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setup</w:t>
            </w:r>
          </w:p>
          <w:p w14:paraId="4B6E726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ArticulatedSystem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::Mode::VELOCITY, "/dev/ttyUSB0", </w:t>
            </w:r>
          </w:p>
          <w:p w14:paraId="6727393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dynamixel_id_set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motor_torque_constants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//4 DOF manipulator</w:t>
            </w:r>
          </w:p>
          <w:p w14:paraId="66CA2F5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58635C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38CAF19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The member function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 returns the joint angles of the robot system, which in this context refer to the motor angle.</w:t>
            </w:r>
          </w:p>
          <w:p w14:paraId="5CA2C18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6AE8826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74DED7F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articulated_system.GetJointAngle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2410345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CB5A39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Declare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motor angle),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(motor velocity)</w:t>
            </w:r>
          </w:p>
          <w:p w14:paraId="7F51761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732D922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targetQdot.setZero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364CA4A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355492D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/**</w:t>
            </w:r>
          </w:p>
          <w:p w14:paraId="0891766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@brief time instant is initialized.</w:t>
            </w:r>
          </w:p>
          <w:p w14:paraId="4F79224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start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starts.</w:t>
            </w:r>
          </w:p>
          <w:p w14:paraId="75246F6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end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represents the moment when the 'while' loop ends.</w:t>
            </w:r>
          </w:p>
          <w:p w14:paraId="11D2C76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current time instant. </w:t>
            </w:r>
          </w:p>
          <w:p w14:paraId="5E39173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The time instant when the program(=main function) starts.</w:t>
            </w:r>
          </w:p>
          <w:p w14:paraId="4F3D179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*/</w:t>
            </w:r>
          </w:p>
          <w:p w14:paraId="75BEB79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3095535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6BAA779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05BA869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time_point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= std::chrono::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5FC930D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4463322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P gain.</w:t>
            </w:r>
          </w:p>
          <w:p w14:paraId="2C879C5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Kp.setZero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984B85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3A02D6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 Finite State Machine</w:t>
            </w:r>
          </w:p>
          <w:p w14:paraId="52F9CB4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FSM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53F8A2A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485F46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//initialize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port</w:t>
            </w:r>
          </w:p>
          <w:p w14:paraId="21FD212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int fd_gpio_30;</w:t>
            </w:r>
          </w:p>
          <w:p w14:paraId="06EDAEF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export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30);</w:t>
            </w:r>
          </w:p>
          <w:p w14:paraId="675CD18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gpio_set_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dir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30, 1);</w:t>
            </w:r>
          </w:p>
          <w:p w14:paraId="6EDF058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fd_gpio_30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open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30);</w:t>
            </w:r>
          </w:p>
          <w:p w14:paraId="7CE4E66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gpio_fd_set_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value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fd_gpio_30, 1);</w:t>
            </w:r>
          </w:p>
          <w:p w14:paraId="7469260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0E50EE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//initialize FSM</w:t>
            </w:r>
          </w:p>
          <w:p w14:paraId="6E79491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fsm.initialization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3DF7139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</w:p>
          <w:p w14:paraId="4AB83BE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while(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1)</w:t>
            </w:r>
          </w:p>
          <w:p w14:paraId="18DE42B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21B32D3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71DB828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loop_elasped_time_microsec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0D2B818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auto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total_elasped_time_microsec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chrono::duration_cast&lt;std::chrono::microseconds&gt;(current_time -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initial_time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59152E6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CA2D44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// For 100 Hz control loop.</w:t>
            </w:r>
          </w:p>
          <w:p w14:paraId="2DB688F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loop_elasped_time_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()&gt;=dt*1e6)</w:t>
            </w:r>
          </w:p>
          <w:p w14:paraId="4EB1A8D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   </w:t>
            </w:r>
          </w:p>
          <w:p w14:paraId="10A7785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double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total_elasped_time_sec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static_cast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&lt;double&gt;(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total_elasped_time_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microsec.count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())/1e6;</w:t>
            </w:r>
          </w:p>
          <w:p w14:paraId="03C107A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1F4EC41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system.GetJointAngle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2BC68CD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&lt;&lt;"key : " &lt;&lt; key &lt;&lt; std::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7B14E03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switch(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fsm.state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6AEA002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2E14F3A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case FSM_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IDLE :</w:t>
            </w:r>
            <w:proofErr w:type="gramEnd"/>
          </w:p>
          <w:p w14:paraId="74D3D72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fsm.Idle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(key); </w:t>
            </w:r>
          </w:p>
          <w:p w14:paraId="7DF3028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break;</w:t>
            </w:r>
          </w:p>
          <w:p w14:paraId="6EB5214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case FSM_TASK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 :</w:t>
            </w:r>
            <w:proofErr w:type="gramEnd"/>
          </w:p>
          <w:p w14:paraId="35CB779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fsm.Task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); </w:t>
            </w:r>
          </w:p>
          <w:p w14:paraId="59B7B5F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break;</w:t>
            </w:r>
          </w:p>
          <w:p w14:paraId="77CDBED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case FSM_TASK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2 :</w:t>
            </w:r>
            <w:proofErr w:type="gramEnd"/>
          </w:p>
          <w:p w14:paraId="2B1E4732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fsm.Task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2(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key,is_key_updated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fd_gpio_30); </w:t>
            </w:r>
          </w:p>
          <w:p w14:paraId="439E18F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break;</w:t>
            </w:r>
          </w:p>
          <w:p w14:paraId="2330805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case FSM_TASK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3 :</w:t>
            </w:r>
            <w:proofErr w:type="gramEnd"/>
          </w:p>
          <w:p w14:paraId="16B9585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fsm.Task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3(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5F7DB773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break;</w:t>
            </w:r>
          </w:p>
          <w:p w14:paraId="74F38E1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default:</w:t>
            </w:r>
          </w:p>
          <w:p w14:paraId="3E9E137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fsm.Idle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(key); </w:t>
            </w:r>
          </w:p>
          <w:p w14:paraId="515DAEA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    break;</w:t>
            </w:r>
          </w:p>
          <w:p w14:paraId="1201D7CC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6BC0572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CDBFC7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if(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==true)</w:t>
            </w:r>
          </w:p>
          <w:p w14:paraId="2E71026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   </w:t>
            </w:r>
          </w:p>
          <w:p w14:paraId="4076D4F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key == 'z'){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fsm.print_state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();}</w:t>
            </w:r>
          </w:p>
          <w:p w14:paraId="29D582A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false;</w:t>
            </w:r>
          </w:p>
          <w:p w14:paraId="7F0299A8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21CDC36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DCF477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/////////////////////////////////////</w:t>
            </w:r>
          </w:p>
          <w:p w14:paraId="43F5D81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for 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size_t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0;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&lt;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++)</w:t>
            </w:r>
          </w:p>
          <w:p w14:paraId="4970540E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75558B8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i,i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 = 4;</w:t>
            </w:r>
          </w:p>
          <w:p w14:paraId="6DD6B034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          </w:t>
            </w:r>
          </w:p>
          <w:p w14:paraId="6032A5F6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=/* Implement here. You have to implement P position Controller */</w:t>
            </w:r>
          </w:p>
          <w:p w14:paraId="1215BDF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-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Kp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* 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6724656B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articulated_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system.SetGoalVelocity</w:t>
            </w:r>
            <w:proofErr w:type="spellEnd"/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targetQdot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velocity control mode</w:t>
            </w:r>
          </w:p>
          <w:p w14:paraId="7A53B3C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///////////////////////////////////// P Position control USING Velocity Mode END /////////////////////////////////////</w:t>
            </w:r>
          </w:p>
          <w:p w14:paraId="7824C76F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603EE20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system_clock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::now();</w:t>
            </w:r>
          </w:p>
          <w:p w14:paraId="4FD324C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auto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one_step_calculation_time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chrono::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duration_cast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&lt;std::chrono::microseconds&gt;(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loop_end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</w:t>
            </w:r>
            <w:proofErr w:type="spell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loop_start</w:t>
            </w:r>
            <w:proofErr w:type="spell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7235E5DD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18C042C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2CD9625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4405CD7A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DA89877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t</w:t>
            </w:r>
            <w:proofErr w:type="gramStart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1.detach</w:t>
            </w:r>
            <w:proofErr w:type="gramEnd"/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(); //  allows the main function to wait until t1 completes its execution</w:t>
            </w:r>
          </w:p>
          <w:p w14:paraId="37EDCA39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873C101" w14:textId="77777777" w:rsidR="00A14CC2" w:rsidRPr="00A14CC2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0;</w:t>
            </w:r>
          </w:p>
          <w:p w14:paraId="6639C8A5" w14:textId="4BC0041A" w:rsidR="00A14CC2" w:rsidRPr="00FA50B6" w:rsidRDefault="00A14CC2" w:rsidP="00A14CC2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A14CC2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</w:tc>
      </w:tr>
      <w:tr w:rsidR="00A14CC2" w14:paraId="19212850" w14:textId="77777777" w:rsidTr="008901D7">
        <w:tc>
          <w:tcPr>
            <w:tcW w:w="9016" w:type="dxa"/>
          </w:tcPr>
          <w:p w14:paraId="339FEBAD" w14:textId="3312F254" w:rsidR="00A14CC2" w:rsidRDefault="00A14CC2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lastRenderedPageBreak/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23. system_integration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 xml:space="preserve">.cpp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코드</w:t>
            </w:r>
          </w:p>
        </w:tc>
      </w:tr>
    </w:tbl>
    <w:p w14:paraId="788499F1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717A7234" w14:textId="128B665C" w:rsidR="00F04D34" w:rsidRDefault="00ED6994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코드에서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살펴보면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szCs w:val="20"/>
          <w:lang w:eastAsia="ko-KR"/>
        </w:rPr>
        <w:t>e</w:t>
      </w:r>
      <w:r>
        <w:rPr>
          <w:rFonts w:ascii="Arial" w:hAnsi="Arial" w:cs="Arial"/>
          <w:szCs w:val="20"/>
          <w:lang w:eastAsia="ko-KR"/>
        </w:rPr>
        <w:t>num</w:t>
      </w:r>
      <w:r>
        <w:rPr>
          <w:rFonts w:ascii="Arial" w:hAnsi="Arial" w:cs="Arial" w:hint="eastAsia"/>
          <w:szCs w:val="20"/>
          <w:lang w:eastAsia="ko-KR"/>
        </w:rPr>
        <w:t>으로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설정된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finite state </w:t>
      </w:r>
      <w:proofErr w:type="spellStart"/>
      <w:r>
        <w:rPr>
          <w:rFonts w:ascii="Arial" w:hAnsi="Arial" w:cs="Arial"/>
          <w:szCs w:val="20"/>
          <w:lang w:eastAsia="ko-KR"/>
        </w:rPr>
        <w:t>macine</w:t>
      </w:r>
      <w:proofErr w:type="spellEnd"/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stated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각기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다른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fsm</w:t>
      </w:r>
      <w:proofErr w:type="spellEnd"/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코드의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함수들이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호출되는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해당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/>
          <w:szCs w:val="20"/>
          <w:lang w:eastAsia="ko-KR"/>
        </w:rPr>
        <w:t>function</w:t>
      </w:r>
      <w:r w:rsidR="00DF09A7">
        <w:rPr>
          <w:rFonts w:ascii="Arial" w:hAnsi="Arial" w:cs="Arial" w:hint="eastAsia"/>
          <w:szCs w:val="20"/>
          <w:lang w:eastAsia="ko-KR"/>
        </w:rPr>
        <w:t>들이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정의된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/>
          <w:szCs w:val="20"/>
          <w:lang w:eastAsia="ko-KR"/>
        </w:rPr>
        <w:t>include/</w:t>
      </w:r>
      <w:proofErr w:type="spellStart"/>
      <w:r w:rsidR="00DF09A7">
        <w:rPr>
          <w:rFonts w:ascii="Arial" w:hAnsi="Arial" w:cs="Arial"/>
          <w:szCs w:val="20"/>
          <w:lang w:eastAsia="ko-KR"/>
        </w:rPr>
        <w:t>FiniteStateMachine</w:t>
      </w:r>
      <w:proofErr w:type="spellEnd"/>
      <w:r w:rsidR="00DF09A7">
        <w:rPr>
          <w:rFonts w:ascii="Arial" w:hAnsi="Arial" w:cs="Arial"/>
          <w:szCs w:val="20"/>
          <w:lang w:eastAsia="ko-KR"/>
        </w:rPr>
        <w:t xml:space="preserve"> directory</w:t>
      </w:r>
      <w:r w:rsidR="00DF09A7">
        <w:rPr>
          <w:rFonts w:ascii="Arial" w:hAnsi="Arial" w:cs="Arial" w:hint="eastAsia"/>
          <w:szCs w:val="20"/>
          <w:lang w:eastAsia="ko-KR"/>
        </w:rPr>
        <w:t>에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/>
          <w:szCs w:val="20"/>
          <w:lang w:eastAsia="ko-KR"/>
        </w:rPr>
        <w:t xml:space="preserve">fsm.cpp </w:t>
      </w:r>
      <w:r w:rsidR="00DF09A7">
        <w:rPr>
          <w:rFonts w:ascii="Arial" w:hAnsi="Arial" w:cs="Arial" w:hint="eastAsia"/>
          <w:szCs w:val="20"/>
          <w:lang w:eastAsia="ko-KR"/>
        </w:rPr>
        <w:t>파일을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완성하였다</w:t>
      </w:r>
      <w:r w:rsidR="00DF09A7">
        <w:rPr>
          <w:rFonts w:ascii="Arial" w:hAnsi="Arial" w:cs="Arial" w:hint="eastAsia"/>
          <w:szCs w:val="20"/>
          <w:lang w:eastAsia="ko-KR"/>
        </w:rPr>
        <w:t>.</w:t>
      </w:r>
      <w:r w:rsidR="00DF09A7">
        <w:rPr>
          <w:rFonts w:ascii="Arial" w:hAnsi="Arial" w:cs="Arial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우리가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구현하려는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/>
          <w:szCs w:val="20"/>
          <w:lang w:eastAsia="ko-KR"/>
        </w:rPr>
        <w:t>finite state machine</w:t>
      </w:r>
      <w:r w:rsidR="00DF09A7">
        <w:rPr>
          <w:rFonts w:ascii="Arial" w:hAnsi="Arial" w:cs="Arial" w:hint="eastAsia"/>
          <w:szCs w:val="20"/>
          <w:lang w:eastAsia="ko-KR"/>
        </w:rPr>
        <w:t>은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아래와</w:t>
      </w:r>
      <w:r w:rsidR="00DF09A7">
        <w:rPr>
          <w:rFonts w:ascii="Arial" w:hAnsi="Arial" w:cs="Arial" w:hint="eastAsia"/>
          <w:szCs w:val="20"/>
          <w:lang w:eastAsia="ko-KR"/>
        </w:rPr>
        <w:t xml:space="preserve"> </w:t>
      </w:r>
      <w:r w:rsidR="00DF09A7">
        <w:rPr>
          <w:rFonts w:ascii="Arial" w:hAnsi="Arial" w:cs="Arial" w:hint="eastAsia"/>
          <w:szCs w:val="20"/>
          <w:lang w:eastAsia="ko-KR"/>
        </w:rPr>
        <w:t>같다</w:t>
      </w:r>
      <w:r w:rsidR="00DF09A7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09A7" w14:paraId="2648E5BC" w14:textId="77777777" w:rsidTr="008901D7">
        <w:tc>
          <w:tcPr>
            <w:tcW w:w="9016" w:type="dxa"/>
          </w:tcPr>
          <w:p w14:paraId="5438E8D4" w14:textId="77777777" w:rsidR="00DF09A7" w:rsidRDefault="00DF09A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62FD22D6" wp14:editId="242E45F5">
                  <wp:extent cx="5458899" cy="1605132"/>
                  <wp:effectExtent l="0" t="0" r="2540" b="0"/>
                  <wp:docPr id="1650390522" name="그림 1650390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442992" name="그림 175144299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088" cy="160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9A7" w14:paraId="45C64977" w14:textId="77777777" w:rsidTr="008901D7">
        <w:tc>
          <w:tcPr>
            <w:tcW w:w="9016" w:type="dxa"/>
          </w:tcPr>
          <w:p w14:paraId="55A2132B" w14:textId="17BD9087" w:rsidR="00DF09A7" w:rsidRDefault="00DF09A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24. </w:t>
            </w:r>
            <w:r>
              <w:rPr>
                <w:rFonts w:ascii="Arial" w:hAnsi="Arial" w:cs="Arial" w:hint="eastAsia"/>
                <w:lang w:eastAsia="ko-KR"/>
              </w:rPr>
              <w:t>L</w:t>
            </w:r>
            <w:r>
              <w:rPr>
                <w:rFonts w:ascii="Arial" w:hAnsi="Arial" w:cs="Arial"/>
                <w:lang w:eastAsia="ko-KR"/>
              </w:rPr>
              <w:t>ab 6</w:t>
            </w:r>
            <w:r>
              <w:rPr>
                <w:rFonts w:ascii="Arial" w:hAnsi="Arial" w:cs="Arial" w:hint="eastAsia"/>
                <w:lang w:eastAsia="ko-KR"/>
              </w:rPr>
              <w:t>의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finite state machine</w:t>
            </w:r>
          </w:p>
        </w:tc>
      </w:tr>
    </w:tbl>
    <w:p w14:paraId="60EC5AAC" w14:textId="77777777" w:rsidR="00DF09A7" w:rsidRDefault="00DF09A7" w:rsidP="00DF09A7">
      <w:pPr>
        <w:rPr>
          <w:rFonts w:ascii="Arial" w:hAnsi="Arial" w:cs="Arial"/>
          <w:lang w:eastAsia="ko-KR"/>
        </w:rPr>
      </w:pPr>
    </w:p>
    <w:p w14:paraId="665F6521" w14:textId="77777777" w:rsidR="00DF09A7" w:rsidRDefault="00DF09A7" w:rsidP="00DF09A7">
      <w:pPr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>States:</w:t>
      </w:r>
    </w:p>
    <w:p w14:paraId="74B78B5C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I</w:t>
      </w:r>
      <w:r>
        <w:rPr>
          <w:rFonts w:ascii="Arial" w:hAnsi="Arial" w:cs="Arial"/>
          <w:lang w:eastAsia="ko-KR"/>
        </w:rPr>
        <w:t xml:space="preserve">dle: </w:t>
      </w:r>
      <w:r w:rsidRPr="001939CB">
        <w:rPr>
          <w:rFonts w:ascii="Arial" w:hAnsi="Arial" w:cs="Arial"/>
          <w:lang w:eastAsia="ko-KR"/>
        </w:rPr>
        <w:t>The robot maintains its current position.</w:t>
      </w:r>
    </w:p>
    <w:p w14:paraId="406A4999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ask 1: Using a direct teaching method, move the end-effector of the robot to near the target object.</w:t>
      </w:r>
    </w:p>
    <w:p w14:paraId="4896521E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/>
          <w:lang w:eastAsia="ko-KR"/>
        </w:rPr>
        <w:t xml:space="preserve">Task 2: Using the keyboard input from Ubuntu PC, control the end-effector position of the robot and turn on/off the solenoid magnet to pick or place a target object. This process must use visual </w:t>
      </w:r>
      <w:r w:rsidRPr="001939CB">
        <w:rPr>
          <w:rFonts w:ascii="Arial" w:hAnsi="Arial" w:cs="Arial"/>
          <w:lang w:eastAsia="ko-KR"/>
        </w:rPr>
        <w:lastRenderedPageBreak/>
        <w:t>feedback through a camera.</w:t>
      </w:r>
    </w:p>
    <w:p w14:paraId="49D91314" w14:textId="77777777" w:rsidR="00DF09A7" w:rsidRPr="001939CB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ask 3: Using a direct teaching method, move the end-effector to the position where the object is to be placed.</w:t>
      </w:r>
    </w:p>
    <w:p w14:paraId="27BDB95D" w14:textId="77777777" w:rsidR="00DF09A7" w:rsidRDefault="00DF09A7" w:rsidP="00DF09A7">
      <w:pPr>
        <w:rPr>
          <w:rFonts w:ascii="Arial" w:hAnsi="Arial" w:cs="Arial"/>
          <w:lang w:eastAsia="ko-KR"/>
        </w:rPr>
      </w:pPr>
    </w:p>
    <w:p w14:paraId="347CE91F" w14:textId="77777777" w:rsidR="00DF09A7" w:rsidRDefault="00DF09A7" w:rsidP="00DF09A7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>ransition:</w:t>
      </w:r>
    </w:p>
    <w:p w14:paraId="370816EA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1: </w:t>
      </w:r>
      <w:r w:rsidRPr="001939CB">
        <w:rPr>
          <w:rFonts w:ascii="Arial" w:hAnsi="Arial" w:cs="Arial"/>
          <w:lang w:eastAsia="ko-KR"/>
        </w:rPr>
        <w:t>When the keyboard input is ‘t’.</w:t>
      </w:r>
    </w:p>
    <w:p w14:paraId="4C63E1E1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2: </w:t>
      </w:r>
      <w:r w:rsidRPr="001939CB">
        <w:rPr>
          <w:rFonts w:ascii="Arial" w:hAnsi="Arial" w:cs="Arial"/>
          <w:lang w:eastAsia="ko-KR"/>
        </w:rPr>
        <w:t>The error norm between q and last way point is less than a certain threshold.</w:t>
      </w:r>
    </w:p>
    <w:p w14:paraId="2EDD4A88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ransition 3: When the keyboard input is ‘e’. (When object pick is success, the user gives the input ‘e’)</w:t>
      </w:r>
    </w:p>
    <w:p w14:paraId="7A811C6B" w14:textId="77777777" w:rsidR="00DF09A7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T</w:t>
      </w:r>
      <w:r>
        <w:rPr>
          <w:rFonts w:ascii="Arial" w:hAnsi="Arial" w:cs="Arial"/>
          <w:lang w:eastAsia="ko-KR"/>
        </w:rPr>
        <w:t xml:space="preserve">ransition 4: </w:t>
      </w:r>
      <w:r w:rsidRPr="001939CB">
        <w:rPr>
          <w:rFonts w:ascii="Arial" w:hAnsi="Arial" w:cs="Arial"/>
          <w:lang w:eastAsia="ko-KR"/>
        </w:rPr>
        <w:t>The error norm between q and last way point is less than a certain threshold.</w:t>
      </w:r>
    </w:p>
    <w:p w14:paraId="462C2CFB" w14:textId="77777777" w:rsidR="00DF09A7" w:rsidRPr="001939CB" w:rsidRDefault="00DF09A7" w:rsidP="00DF09A7">
      <w:pPr>
        <w:pStyle w:val="a6"/>
        <w:numPr>
          <w:ilvl w:val="0"/>
          <w:numId w:val="31"/>
        </w:numPr>
        <w:ind w:leftChars="0"/>
        <w:rPr>
          <w:rFonts w:ascii="Arial" w:hAnsi="Arial" w:cs="Arial"/>
          <w:lang w:eastAsia="ko-KR"/>
        </w:rPr>
      </w:pPr>
      <w:r w:rsidRPr="001939CB">
        <w:rPr>
          <w:rFonts w:ascii="Arial" w:hAnsi="Arial" w:cs="Arial" w:hint="eastAsia"/>
          <w:lang w:eastAsia="ko-KR"/>
        </w:rPr>
        <w:t>T</w:t>
      </w:r>
      <w:r w:rsidRPr="001939CB">
        <w:rPr>
          <w:rFonts w:ascii="Arial" w:hAnsi="Arial" w:cs="Arial"/>
          <w:lang w:eastAsia="ko-KR"/>
        </w:rPr>
        <w:t>ransition 5: When the keyboard input is ‘x’. (When object place is success, the user gives the input ‘x’)</w:t>
      </w:r>
    </w:p>
    <w:p w14:paraId="75D4ECC7" w14:textId="77777777" w:rsidR="00DF09A7" w:rsidRPr="00DF09A7" w:rsidRDefault="00DF09A7" w:rsidP="00FC4539">
      <w:pPr>
        <w:rPr>
          <w:rFonts w:ascii="Arial" w:hAnsi="Arial" w:cs="Arial"/>
          <w:szCs w:val="20"/>
          <w:lang w:eastAsia="ko-KR"/>
        </w:rPr>
      </w:pPr>
    </w:p>
    <w:p w14:paraId="13B1DB31" w14:textId="3E916DFB" w:rsidR="00F04D34" w:rsidRPr="00CF3AD7" w:rsidRDefault="00CF3AD7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state</w:t>
      </w:r>
      <w:r>
        <w:rPr>
          <w:rFonts w:ascii="Arial" w:hAnsi="Arial" w:cs="Arial" w:hint="eastAsia"/>
          <w:szCs w:val="20"/>
          <w:lang w:eastAsia="ko-KR"/>
        </w:rPr>
        <w:t>마다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다른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action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되며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fsm.cpp </w:t>
      </w:r>
      <w:r>
        <w:rPr>
          <w:rFonts w:ascii="Arial" w:hAnsi="Arial" w:cs="Arial" w:hint="eastAsia"/>
          <w:szCs w:val="20"/>
          <w:lang w:eastAsia="ko-KR"/>
        </w:rPr>
        <w:t>코드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상에서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state</w:t>
      </w:r>
      <w:r>
        <w:rPr>
          <w:rFonts w:ascii="Arial" w:hAnsi="Arial" w:cs="Arial" w:hint="eastAsia"/>
          <w:szCs w:val="20"/>
          <w:lang w:eastAsia="ko-KR"/>
        </w:rPr>
        <w:t>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함수의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output</w:t>
      </w:r>
      <w:r>
        <w:rPr>
          <w:rFonts w:ascii="Arial" w:hAnsi="Arial" w:cs="Arial" w:hint="eastAsia"/>
          <w:szCs w:val="20"/>
          <w:lang w:eastAsia="ko-KR"/>
        </w:rPr>
        <w:t>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desired joint position</w:t>
      </w:r>
      <w:r>
        <w:rPr>
          <w:rFonts w:ascii="Arial" w:hAnsi="Arial" w:cs="Arial" w:hint="eastAsia"/>
          <w:szCs w:val="20"/>
          <w:lang w:eastAsia="ko-KR"/>
        </w:rPr>
        <w:t>이다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완성한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fsm.cpp </w:t>
      </w:r>
      <w:r>
        <w:rPr>
          <w:rFonts w:ascii="Arial" w:hAnsi="Arial" w:cs="Arial" w:hint="eastAsia"/>
          <w:szCs w:val="20"/>
          <w:lang w:eastAsia="ko-KR"/>
        </w:rPr>
        <w:t>코드는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3AD7" w14:paraId="7CAA327D" w14:textId="77777777" w:rsidTr="008901D7">
        <w:tc>
          <w:tcPr>
            <w:tcW w:w="9016" w:type="dxa"/>
          </w:tcPr>
          <w:p w14:paraId="53B3BD8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#include "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fsm.h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"</w:t>
            </w:r>
          </w:p>
          <w:p w14:paraId="317A5EF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E995CA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FSM::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FSM(const int &amp;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 :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),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){}</w:t>
            </w:r>
          </w:p>
          <w:p w14:paraId="1C8369D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880901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FSM::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initialization(const Eigen::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772559A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6EEE94C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//initialize Task1,3 (direct teaching)</w:t>
            </w:r>
          </w:p>
          <w:p w14:paraId="51CE2FB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6E08895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888D77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_.initialization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);</w:t>
            </w:r>
          </w:p>
          <w:p w14:paraId="14BEF7E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D3A170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893A41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30AFA1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72A431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B5C9C4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AE512B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direct_teaching_.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get_stack_waypoints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10C8B3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944A8E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1)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stack_waypoints.row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(1);</w:t>
            </w:r>
          </w:p>
          <w:p w14:paraId="0A11429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1)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stack_waypoints.row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(2);</w:t>
            </w:r>
          </w:p>
          <w:p w14:paraId="5333B6E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01FC89E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043D99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void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FSM::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print_state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</w:t>
            </w:r>
          </w:p>
          <w:p w14:paraId="55FF017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32E84F5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&lt;&lt;"Current state is ";</w:t>
            </w:r>
          </w:p>
          <w:p w14:paraId="15392C1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switch(state)</w:t>
            </w:r>
          </w:p>
          <w:p w14:paraId="4D5CC2D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{</w:t>
            </w:r>
          </w:p>
          <w:p w14:paraId="7AAADE0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case FSM_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IDLE :</w:t>
            </w:r>
            <w:proofErr w:type="gramEnd"/>
          </w:p>
          <w:p w14:paraId="0814E0C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&lt;&lt;"FSM_IDLE"&lt;&lt;std::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23FF0BB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break;</w:t>
            </w:r>
          </w:p>
          <w:p w14:paraId="0A71C09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case FSM_TASK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1 :</w:t>
            </w:r>
            <w:proofErr w:type="gramEnd"/>
          </w:p>
          <w:p w14:paraId="48F5B7B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&lt;&lt;"FSM_TASK1"&lt;&lt;std::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1595F26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break;</w:t>
            </w:r>
          </w:p>
          <w:p w14:paraId="348103C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case FSM_TASK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2 :</w:t>
            </w:r>
            <w:proofErr w:type="gramEnd"/>
          </w:p>
          <w:p w14:paraId="5479CEA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&lt;&lt;"FSM_TASK2"&lt;&lt;std::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5FF9470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break;</w:t>
            </w:r>
          </w:p>
          <w:p w14:paraId="79262B5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case FSM_TASK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3 :</w:t>
            </w:r>
            <w:proofErr w:type="gramEnd"/>
          </w:p>
          <w:p w14:paraId="485955A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&lt;&lt;"FSM_TASK3"&lt;&lt;std::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26372E8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break;</w:t>
            </w:r>
          </w:p>
          <w:p w14:paraId="2DFFA7A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43CEE87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73B8E54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741FDD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FSM::Idle(const char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59B4CBF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</w:t>
            </w:r>
          </w:p>
          <w:p w14:paraId="0802BEC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Idle</w:t>
            </w:r>
          </w:p>
          <w:p w14:paraId="6C5D49D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_);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51E6480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0A66BBE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243EBC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transition event</w:t>
            </w:r>
          </w:p>
          <w:p w14:paraId="22B82C9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0E93A92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1CBE54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628890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C1E758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if 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't') {</w:t>
            </w:r>
          </w:p>
          <w:p w14:paraId="2790035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state = FSM_TASK1;</w:t>
            </w:r>
          </w:p>
          <w:p w14:paraId="5ADD73D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7CB1679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CDF714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308B86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096656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4BD56D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6EBA67C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02D058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// tracking task1_waypoints</w:t>
            </w:r>
          </w:p>
          <w:p w14:paraId="5A3AE99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FSM::Task1(const Eigen::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211FE08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5EF59CB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Task1</w:t>
            </w:r>
          </w:p>
          <w:p w14:paraId="0F8B0EF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_);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64CA3A2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3D25BFE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C3F398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direct_teaching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_.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TrajectoryGeneration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(task1_waypoints_);</w:t>
            </w:r>
          </w:p>
          <w:p w14:paraId="508E2C7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94C64A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error = current_q-task1_waypoints_.row(1).transpose();</w:t>
            </w:r>
          </w:p>
          <w:p w14:paraId="02BD9CC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F3456E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if(</w:t>
            </w:r>
            <w:proofErr w:type="spellStart"/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error.norm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 &lt; 0.01){</w:t>
            </w:r>
          </w:p>
          <w:p w14:paraId="55F7E41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_.clear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21F6525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01C0F95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32976F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state = FSM_TASK2;</w:t>
            </w:r>
          </w:p>
          <w:p w14:paraId="48C6843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02CB9E6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887CC0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CA9F0E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E8B6A5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transition event</w:t>
            </w:r>
          </w:p>
          <w:p w14:paraId="557A794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568B2FB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4B2960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231C7B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0AC743B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97CCE7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// task space control mode</w:t>
            </w:r>
          </w:p>
          <w:p w14:paraId="6408A98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FSM::Task2(const char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const bool&amp;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is_key_updated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, const Eigen::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, const int &amp;fd_gpio_30)</w:t>
            </w:r>
          </w:p>
          <w:p w14:paraId="3B5C902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{   </w:t>
            </w:r>
          </w:p>
          <w:p w14:paraId="69125E5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Task2</w:t>
            </w:r>
          </w:p>
          <w:p w14:paraId="00BAF2D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_);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1F03393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59B79AC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3BA6DF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Vector3d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218B96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98C776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///////////////////////////////////// Teleoperation mode Start /////////////////////////////////////</w:t>
            </w:r>
          </w:p>
          <w:p w14:paraId="3CCDC15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if(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updated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){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// Perform teleoperation only when a new keyboard input is received 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is_key_upated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=true)                </w:t>
            </w:r>
          </w:p>
          <w:p w14:paraId="3C7E604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if(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=='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') // Move to the initial position for teleoperation</w:t>
            </w:r>
          </w:p>
          <w:p w14:paraId="573F3B9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</w:t>
            </w:r>
          </w:p>
          <w:p w14:paraId="2FDDB62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</w:t>
            </w:r>
          </w:p>
          <w:p w14:paraId="67A17C4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// Update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</w:p>
          <w:p w14:paraId="392ADED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3CB4509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=='r' ||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=='f' ||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=='w' ||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=='s' ||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=='d' ||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=='a') // Move the end-effector based on the task command</w:t>
            </w:r>
          </w:p>
          <w:p w14:paraId="6C83E92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   </w:t>
            </w:r>
          </w:p>
          <w:p w14:paraId="1B94372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double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=0.01; // The position resolution for teleoperation is 1cm</w:t>
            </w:r>
          </w:p>
          <w:p w14:paraId="2015108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'r') { </w:t>
            </w:r>
          </w:p>
          <w:p w14:paraId="63274BA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0, 0,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</w:t>
            </w:r>
          </w:p>
          <w:p w14:paraId="758E2C3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</w:t>
            </w:r>
          </w:p>
          <w:p w14:paraId="6A4439E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'f') { </w:t>
            </w:r>
          </w:p>
          <w:p w14:paraId="566E955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0, 0, -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 </w:t>
            </w:r>
          </w:p>
          <w:p w14:paraId="6B64AB9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</w:t>
            </w:r>
          </w:p>
          <w:p w14:paraId="10185A9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'w') { </w:t>
            </w:r>
          </w:p>
          <w:p w14:paraId="1157068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0,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0; /*Implement here*/ </w:t>
            </w:r>
          </w:p>
          <w:p w14:paraId="52A2361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</w:t>
            </w:r>
          </w:p>
          <w:p w14:paraId="34011FE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's') { </w:t>
            </w:r>
          </w:p>
          <w:p w14:paraId="2A312F0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0, -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0; /*Implement here*/ </w:t>
            </w:r>
          </w:p>
          <w:p w14:paraId="3BE5875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</w:t>
            </w:r>
          </w:p>
          <w:p w14:paraId="6F85FB1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'd') { </w:t>
            </w:r>
          </w:p>
          <w:p w14:paraId="01FF273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&lt;&lt;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0, 0; /*Implement here*/ </w:t>
            </w:r>
          </w:p>
          <w:p w14:paraId="3490D5F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 </w:t>
            </w:r>
          </w:p>
          <w:p w14:paraId="336DC5F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== 'a') { </w:t>
            </w:r>
          </w:p>
          <w:p w14:paraId="1550860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 -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position_resolution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, 0, 0; /*Implement here*/ </w:t>
            </w:r>
          </w:p>
          <w:p w14:paraId="4D32603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20A29F4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MatrixXd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J=Kinematics::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GetJacobianMatrix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); // J is the Jacobian matrix for linear velocity represented in the world frame</w:t>
            </w:r>
          </w:p>
          <w:p w14:paraId="19C583E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lastRenderedPageBreak/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+ (</w:t>
            </w:r>
            <w:proofErr w:type="spellStart"/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J.transpose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()*(J*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J.transpose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()).inverse()) *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task_command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/*Implement here*/ </w:t>
            </w:r>
          </w:p>
          <w:p w14:paraId="4962A46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; // Update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</w:p>
          <w:p w14:paraId="684957E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60BD64D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if(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=='q')</w:t>
            </w:r>
          </w:p>
          <w:p w14:paraId="5CD2BA5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  </w:t>
            </w:r>
          </w:p>
          <w:p w14:paraId="1B4274F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//When the key input is 'q', if the magnet is currently off, turn it on. If it is currently on, turn it off</w:t>
            </w:r>
          </w:p>
          <w:p w14:paraId="5F8E02C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 !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_magnetic_on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_; /*Implement here. */ </w:t>
            </w:r>
          </w:p>
          <w:p w14:paraId="660D0DA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DD130C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if(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 == true)</w:t>
            </w:r>
          </w:p>
          <w:p w14:paraId="7D4856B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5B32CACC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&lt;&lt;"Magnetic ON"&lt;&lt;std::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469ACFB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3C20B1D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else</w:t>
            </w:r>
          </w:p>
          <w:p w14:paraId="4D53950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{</w:t>
            </w:r>
          </w:p>
          <w:p w14:paraId="1A899E3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std::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cout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&lt;&lt;"Magnetic OFF"&lt;&lt;std::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endl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C8767F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}</w:t>
            </w:r>
          </w:p>
          <w:p w14:paraId="61AB58B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57798B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gpio_fd_set_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value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fd_gpio_30,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is_magnetic_on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_);</w:t>
            </w:r>
          </w:p>
          <w:p w14:paraId="5829457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25BDD6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94957B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6DB7C4A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if(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=='e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'){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// End teleoperation</w:t>
            </w:r>
          </w:p>
          <w:p w14:paraId="3E00101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task2_waypoints_.row(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2375F88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state = FSM_TASK3;</w:t>
            </w:r>
          </w:p>
          <w:p w14:paraId="7FCC396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58C2B62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if(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key_input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=='x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'){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// End teleoperation</w:t>
            </w:r>
          </w:p>
          <w:p w14:paraId="40D3B82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task1_waypoints_.row(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0)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154BDDC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state = FSM_IDLE;</w:t>
            </w:r>
          </w:p>
          <w:p w14:paraId="1A86C9B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3FF56FC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else // When the wrong keyboard input is received, the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the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privious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value</w:t>
            </w:r>
          </w:p>
          <w:p w14:paraId="45CF3B7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{</w:t>
            </w:r>
          </w:p>
          <w:p w14:paraId="3A29AB0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B9256F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}</w:t>
            </w:r>
          </w:p>
          <w:p w14:paraId="681E7F58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            </w:t>
            </w:r>
          </w:p>
          <w:p w14:paraId="75082F8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else{ /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/ Before receiving the new keyboard input, the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is the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privious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value</w:t>
            </w:r>
          </w:p>
          <w:p w14:paraId="56134E3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=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3DAC729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        </w:t>
            </w:r>
          </w:p>
          <w:p w14:paraId="1BB5DAB0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///////////////////////////////////// Teleoperation mode END /////////////////////////////////////    </w:t>
            </w:r>
          </w:p>
          <w:p w14:paraId="2A9349C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F817DA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transition event</w:t>
            </w:r>
          </w:p>
          <w:p w14:paraId="55BF4CC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26F0928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76314B82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C2AA29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  <w:p w14:paraId="6AACC8D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1A179E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// tracking task2_waypoints</w:t>
            </w:r>
          </w:p>
          <w:p w14:paraId="2ACD992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FSM::Task3(const Eigen::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&amp;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)</w:t>
            </w:r>
          </w:p>
          <w:p w14:paraId="2C798D5E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{</w:t>
            </w:r>
          </w:p>
          <w:p w14:paraId="4E311B7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Task3</w:t>
            </w:r>
          </w:p>
          <w:p w14:paraId="4CF76AE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dof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_);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targetQ.setZero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4ACDDB3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565FB401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3089813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direct_teaching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_.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TrajectoryGeneration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(task2_waypoints_);</w:t>
            </w:r>
          </w:p>
          <w:p w14:paraId="262E5E84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5BECB16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Eigen::</w:t>
            </w:r>
            <w:proofErr w:type="spellStart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VectorXd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error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current_q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- task2_waypoints_.row(1).transpose();</w:t>
            </w:r>
          </w:p>
          <w:p w14:paraId="225E0F17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0D759CF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if(</w:t>
            </w:r>
            <w:proofErr w:type="spellStart"/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error.norm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 &lt; 0.01){</w:t>
            </w:r>
          </w:p>
          <w:p w14:paraId="74130DEF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direct_teaching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_.clear</w:t>
            </w:r>
            <w:proofErr w:type="spellEnd"/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();</w:t>
            </w:r>
          </w:p>
          <w:p w14:paraId="1A0A8D1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21D3DAEA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    state = FSM_TASK2;</w:t>
            </w:r>
          </w:p>
          <w:p w14:paraId="57820CE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}</w:t>
            </w:r>
          </w:p>
          <w:p w14:paraId="33353E0D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1C9A4D8B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prev_targetQ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=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669D98A6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46F5F94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//define transition event</w:t>
            </w:r>
          </w:p>
          <w:p w14:paraId="65685AD3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/* Implement </w:t>
            </w:r>
            <w:proofErr w:type="gram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here.*</w:t>
            </w:r>
            <w:proofErr w:type="gram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/</w:t>
            </w:r>
          </w:p>
          <w:p w14:paraId="6F714889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</w:p>
          <w:p w14:paraId="67F8A195" w14:textId="77777777" w:rsidR="00CF3AD7" w:rsidRPr="00CF3AD7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 xml:space="preserve">    return </w:t>
            </w:r>
            <w:proofErr w:type="spellStart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targetQ</w:t>
            </w:r>
            <w:proofErr w:type="spellEnd"/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;</w:t>
            </w:r>
          </w:p>
          <w:p w14:paraId="5228A762" w14:textId="485BCE09" w:rsidR="00CF3AD7" w:rsidRPr="00FA50B6" w:rsidRDefault="00CF3AD7" w:rsidP="00CF3AD7">
            <w:pPr>
              <w:rPr>
                <w:rFonts w:ascii="Courier New" w:hAnsi="Courier New" w:cs="Courier New"/>
                <w:sz w:val="16"/>
                <w:szCs w:val="16"/>
                <w:lang w:eastAsia="ko-KR"/>
              </w:rPr>
            </w:pPr>
            <w:r w:rsidRPr="00CF3AD7">
              <w:rPr>
                <w:rFonts w:ascii="Courier New" w:hAnsi="Courier New" w:cs="Courier New"/>
                <w:sz w:val="16"/>
                <w:szCs w:val="16"/>
                <w:lang w:eastAsia="ko-KR"/>
              </w:rPr>
              <w:t>}</w:t>
            </w:r>
          </w:p>
        </w:tc>
      </w:tr>
      <w:tr w:rsidR="00CF3AD7" w14:paraId="02576571" w14:textId="77777777" w:rsidTr="008901D7">
        <w:tc>
          <w:tcPr>
            <w:tcW w:w="9016" w:type="dxa"/>
          </w:tcPr>
          <w:p w14:paraId="285FE816" w14:textId="6D0F4E7F" w:rsidR="00CF3AD7" w:rsidRDefault="00CF3AD7" w:rsidP="008901D7">
            <w:pPr>
              <w:jc w:val="center"/>
              <w:rPr>
                <w:rFonts w:ascii="Arial" w:hAnsi="Arial" w:cs="Arial"/>
                <w:szCs w:val="20"/>
                <w:lang w:eastAsia="ko-KR"/>
              </w:rPr>
            </w:pPr>
            <w:r>
              <w:rPr>
                <w:rFonts w:ascii="Arial" w:hAnsi="Arial" w:cs="Arial" w:hint="eastAsia"/>
                <w:szCs w:val="20"/>
                <w:lang w:eastAsia="ko-KR"/>
              </w:rPr>
              <w:lastRenderedPageBreak/>
              <w:t>그림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25.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f</w:t>
            </w:r>
            <w:r>
              <w:rPr>
                <w:rFonts w:ascii="Arial" w:hAnsi="Arial" w:cs="Arial"/>
                <w:szCs w:val="20"/>
                <w:lang w:eastAsia="ko-KR"/>
              </w:rPr>
              <w:t>sm</w:t>
            </w:r>
            <w:r>
              <w:rPr>
                <w:rFonts w:ascii="Arial" w:hAnsi="Arial" w:cs="Arial"/>
                <w:bCs/>
                <w:szCs w:val="20"/>
                <w:lang w:eastAsia="ko-KR"/>
              </w:rPr>
              <w:t xml:space="preserve">.cpp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코드</w:t>
            </w:r>
          </w:p>
        </w:tc>
      </w:tr>
    </w:tbl>
    <w:p w14:paraId="1757FBD2" w14:textId="55BAA207" w:rsidR="00F04D34" w:rsidRDefault="00A50F3B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lastRenderedPageBreak/>
        <w:t>위의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코드들을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executable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생성하기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CMakeLists.txt </w:t>
      </w:r>
      <w:r>
        <w:rPr>
          <w:rFonts w:ascii="Arial" w:hAnsi="Arial" w:cs="Arial" w:hint="eastAsia"/>
          <w:szCs w:val="20"/>
          <w:lang w:eastAsia="ko-KR"/>
        </w:rPr>
        <w:t>파일을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수정하고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VSCode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이용하여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0F3B" w14:paraId="21C6DD80" w14:textId="77777777" w:rsidTr="008901D7">
        <w:tc>
          <w:tcPr>
            <w:tcW w:w="9016" w:type="dxa"/>
          </w:tcPr>
          <w:p w14:paraId="60C28721" w14:textId="1373CBC6" w:rsidR="00A50F3B" w:rsidRDefault="00A50F3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5C5D229A" wp14:editId="71635E68">
                  <wp:extent cx="3340100" cy="711200"/>
                  <wp:effectExtent l="0" t="0" r="0" b="0"/>
                  <wp:docPr id="123261937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19376" name="그림 1232619376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F3B" w14:paraId="6A348D98" w14:textId="77777777" w:rsidTr="008901D7">
        <w:tc>
          <w:tcPr>
            <w:tcW w:w="9016" w:type="dxa"/>
          </w:tcPr>
          <w:p w14:paraId="652C292D" w14:textId="47E208AB" w:rsidR="00A50F3B" w:rsidRDefault="00A50F3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26. </w:t>
            </w:r>
            <w:r>
              <w:rPr>
                <w:rFonts w:ascii="Arial" w:hAnsi="Arial" w:cs="Arial"/>
                <w:szCs w:val="20"/>
                <w:lang w:eastAsia="ko-KR"/>
              </w:rPr>
              <w:t>CMakeLists.txt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파일을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problem 6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C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위해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수정한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77CB119F" w14:textId="77777777" w:rsidR="00A50F3B" w:rsidRPr="00A50F3B" w:rsidRDefault="00A50F3B" w:rsidP="00FC4539">
      <w:pPr>
        <w:rPr>
          <w:rFonts w:ascii="Arial" w:hAnsi="Arial" w:cs="Arial"/>
          <w:szCs w:val="20"/>
          <w:lang w:eastAsia="ko-KR"/>
        </w:rPr>
      </w:pPr>
    </w:p>
    <w:p w14:paraId="16CB4980" w14:textId="4B8F0396" w:rsidR="00F04D34" w:rsidRDefault="001611A9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>PC</w:t>
      </w:r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RemoteController_PC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실행시키고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Beaglebone</w:t>
      </w:r>
      <w:proofErr w:type="spellEnd"/>
      <w:r>
        <w:rPr>
          <w:rFonts w:ascii="Arial" w:hAnsi="Arial" w:cs="Arial" w:hint="eastAsia"/>
          <w:szCs w:val="20"/>
          <w:lang w:eastAsia="ko-KR"/>
        </w:rPr>
        <w:t>에서는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system_integration</w:t>
      </w:r>
      <w:proofErr w:type="spellEnd"/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결과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PC</w:t>
      </w:r>
      <w:r>
        <w:rPr>
          <w:rFonts w:ascii="Arial" w:hAnsi="Arial" w:cs="Arial" w:hint="eastAsia"/>
          <w:szCs w:val="20"/>
          <w:lang w:eastAsia="ko-KR"/>
        </w:rPr>
        <w:t>에서의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keyboard input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따라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우리가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구상한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finite state machine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모습을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보여주었다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617" w14:paraId="61AE152D" w14:textId="77777777" w:rsidTr="008901D7">
        <w:tc>
          <w:tcPr>
            <w:tcW w:w="9016" w:type="dxa"/>
          </w:tcPr>
          <w:p w14:paraId="1319D932" w14:textId="0FC8172F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0A2E2325" wp14:editId="027DEC97">
                  <wp:extent cx="3842777" cy="2882297"/>
                  <wp:effectExtent l="0" t="0" r="5715" b="635"/>
                  <wp:docPr id="1143086952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086952" name="그림 114308695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953" cy="292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617" w14:paraId="3C17166E" w14:textId="77777777" w:rsidTr="008901D7">
        <w:tc>
          <w:tcPr>
            <w:tcW w:w="9016" w:type="dxa"/>
          </w:tcPr>
          <w:p w14:paraId="6E6F3A29" w14:textId="3CE35C3D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27.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Initial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상태의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robot manipulator(FSM_IDLE state)</w:t>
            </w:r>
          </w:p>
        </w:tc>
      </w:tr>
    </w:tbl>
    <w:p w14:paraId="76CA45AE" w14:textId="77777777" w:rsidR="004C1617" w:rsidRPr="004C1617" w:rsidRDefault="004C1617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617" w14:paraId="230C89F6" w14:textId="77777777" w:rsidTr="008901D7">
        <w:tc>
          <w:tcPr>
            <w:tcW w:w="9016" w:type="dxa"/>
          </w:tcPr>
          <w:p w14:paraId="1EF7C9FC" w14:textId="5E32082E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4070BC6E" wp14:editId="39E1D726">
                  <wp:extent cx="3814800" cy="2861310"/>
                  <wp:effectExtent l="0" t="0" r="0" b="0"/>
                  <wp:docPr id="155957262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572623" name="그림 155957262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826" cy="289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617" w14:paraId="57D54B3F" w14:textId="77777777" w:rsidTr="008901D7">
        <w:tc>
          <w:tcPr>
            <w:tcW w:w="9016" w:type="dxa"/>
          </w:tcPr>
          <w:p w14:paraId="33156BCC" w14:textId="451C9392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28. ‘t’ </w:t>
            </w:r>
            <w:proofErr w:type="spellStart"/>
            <w:r>
              <w:rPr>
                <w:rFonts w:ascii="Arial" w:hAnsi="Arial" w:cs="Arial" w:hint="eastAsia"/>
                <w:lang w:eastAsia="ko-KR"/>
              </w:rPr>
              <w:t>입력시</w:t>
            </w:r>
            <w:proofErr w:type="spellEnd"/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direct teaching method</w:t>
            </w:r>
            <w:proofErr w:type="spellStart"/>
            <w:r>
              <w:rPr>
                <w:rFonts w:ascii="Arial" w:hAnsi="Arial" w:cs="Arial" w:hint="eastAsia"/>
                <w:lang w:eastAsia="ko-KR"/>
              </w:rPr>
              <w:t>으로</w:t>
            </w:r>
            <w:proofErr w:type="spellEnd"/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첫번째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waypoint</w:t>
            </w:r>
            <w:r>
              <w:rPr>
                <w:rFonts w:ascii="Arial" w:hAnsi="Arial" w:cs="Arial" w:hint="eastAsia"/>
                <w:lang w:eastAsia="ko-KR"/>
              </w:rPr>
              <w:t>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이동</w:t>
            </w:r>
            <w:r>
              <w:rPr>
                <w:rFonts w:ascii="Arial" w:hAnsi="Arial" w:cs="Arial" w:hint="eastAsia"/>
                <w:lang w:eastAsia="ko-KR"/>
              </w:rPr>
              <w:t>,</w:t>
            </w:r>
            <w:r>
              <w:rPr>
                <w:rFonts w:ascii="Arial" w:hAnsi="Arial" w:cs="Arial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e</w:t>
            </w:r>
            <w:r>
              <w:rPr>
                <w:rFonts w:ascii="Arial" w:hAnsi="Arial" w:cs="Arial"/>
                <w:lang w:eastAsia="ko-KR"/>
              </w:rPr>
              <w:t>rror norm</w:t>
            </w:r>
            <w:r>
              <w:rPr>
                <w:rFonts w:ascii="Arial" w:hAnsi="Arial" w:cs="Arial" w:hint="eastAsia"/>
                <w:lang w:eastAsia="ko-KR"/>
              </w:rPr>
              <w:t>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threshold</w:t>
            </w:r>
            <w:r>
              <w:rPr>
                <w:rFonts w:ascii="Arial" w:hAnsi="Arial" w:cs="Arial" w:hint="eastAsia"/>
                <w:lang w:eastAsia="ko-KR"/>
              </w:rPr>
              <w:t>보다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작을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경우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해당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position </w:t>
            </w:r>
            <w:r>
              <w:rPr>
                <w:rFonts w:ascii="Arial" w:hAnsi="Arial" w:cs="Arial" w:hint="eastAsia"/>
                <w:lang w:eastAsia="ko-KR"/>
              </w:rPr>
              <w:t>유지</w:t>
            </w:r>
            <w:r>
              <w:rPr>
                <w:rFonts w:ascii="Arial" w:hAnsi="Arial" w:cs="Arial" w:hint="eastAsia"/>
                <w:lang w:eastAsia="ko-KR"/>
              </w:rPr>
              <w:t>(</w:t>
            </w:r>
            <w:r>
              <w:rPr>
                <w:rFonts w:ascii="Arial" w:hAnsi="Arial" w:cs="Arial"/>
                <w:lang w:eastAsia="ko-KR"/>
              </w:rPr>
              <w:t xml:space="preserve">FSM_TASK1 </w:t>
            </w:r>
            <w:r>
              <w:rPr>
                <w:rFonts w:ascii="Arial" w:hAnsi="Arial" w:cs="Arial" w:hint="eastAsia"/>
                <w:lang w:eastAsia="ko-KR"/>
              </w:rPr>
              <w:t>s</w:t>
            </w:r>
            <w:r>
              <w:rPr>
                <w:rFonts w:ascii="Arial" w:hAnsi="Arial" w:cs="Arial"/>
                <w:lang w:eastAsia="ko-KR"/>
              </w:rPr>
              <w:t>tate)</w:t>
            </w:r>
          </w:p>
        </w:tc>
      </w:tr>
    </w:tbl>
    <w:p w14:paraId="26B4D821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617" w14:paraId="3E906976" w14:textId="77777777" w:rsidTr="008901D7">
        <w:tc>
          <w:tcPr>
            <w:tcW w:w="9016" w:type="dxa"/>
          </w:tcPr>
          <w:p w14:paraId="38A21F1D" w14:textId="01460783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769ADBF1" wp14:editId="52CA42ED">
                  <wp:extent cx="3813155" cy="2860078"/>
                  <wp:effectExtent l="0" t="0" r="0" b="0"/>
                  <wp:docPr id="838458224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458224" name="그림 83845822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791" cy="291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617" w14:paraId="10CCD0A3" w14:textId="77777777" w:rsidTr="008901D7">
        <w:tc>
          <w:tcPr>
            <w:tcW w:w="9016" w:type="dxa"/>
          </w:tcPr>
          <w:p w14:paraId="452AAA1C" w14:textId="5077C613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29. Teleoperation</w:t>
            </w:r>
            <w:r>
              <w:rPr>
                <w:rFonts w:ascii="Arial" w:hAnsi="Arial" w:cs="Arial" w:hint="eastAsia"/>
                <w:lang w:eastAsia="ko-KR"/>
              </w:rPr>
              <w:t>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통해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end-effector position </w:t>
            </w:r>
            <w:r>
              <w:rPr>
                <w:rFonts w:ascii="Arial" w:hAnsi="Arial" w:cs="Arial" w:hint="eastAsia"/>
                <w:lang w:eastAsia="ko-KR"/>
              </w:rPr>
              <w:t>이동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magnet</w:t>
            </w:r>
            <w:r>
              <w:rPr>
                <w:rFonts w:ascii="Arial" w:hAnsi="Arial" w:cs="Arial" w:hint="eastAsia"/>
                <w:lang w:eastAsia="ko-KR"/>
              </w:rPr>
              <w:t>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물체를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pick </w:t>
            </w:r>
            <w:r>
              <w:rPr>
                <w:rFonts w:ascii="Arial" w:hAnsi="Arial" w:cs="Arial" w:hint="eastAsia"/>
                <w:lang w:eastAsia="ko-KR"/>
              </w:rPr>
              <w:t>(</w:t>
            </w:r>
            <w:r>
              <w:rPr>
                <w:rFonts w:ascii="Arial" w:hAnsi="Arial" w:cs="Arial"/>
                <w:lang w:eastAsia="ko-KR"/>
              </w:rPr>
              <w:t xml:space="preserve">FSM_Task2 </w:t>
            </w:r>
            <w:r>
              <w:rPr>
                <w:rFonts w:ascii="Arial" w:hAnsi="Arial" w:cs="Arial" w:hint="eastAsia"/>
                <w:lang w:eastAsia="ko-KR"/>
              </w:rPr>
              <w:t>s</w:t>
            </w:r>
            <w:r>
              <w:rPr>
                <w:rFonts w:ascii="Arial" w:hAnsi="Arial" w:cs="Arial"/>
                <w:lang w:eastAsia="ko-KR"/>
              </w:rPr>
              <w:t>tate)</w:t>
            </w:r>
          </w:p>
        </w:tc>
      </w:tr>
    </w:tbl>
    <w:p w14:paraId="2419DF2D" w14:textId="77777777" w:rsidR="00F04D34" w:rsidRPr="004C1617" w:rsidRDefault="00F04D34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617" w14:paraId="76FADECE" w14:textId="77777777" w:rsidTr="008901D7">
        <w:tc>
          <w:tcPr>
            <w:tcW w:w="9016" w:type="dxa"/>
          </w:tcPr>
          <w:p w14:paraId="667022FB" w14:textId="00150808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41E1C098" wp14:editId="72D2FD41">
                  <wp:extent cx="3805664" cy="2854459"/>
                  <wp:effectExtent l="0" t="0" r="4445" b="3175"/>
                  <wp:docPr id="190451942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519429" name="그림 190451942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755" cy="288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617" w14:paraId="412A349E" w14:textId="77777777" w:rsidTr="008901D7">
        <w:tc>
          <w:tcPr>
            <w:tcW w:w="9016" w:type="dxa"/>
          </w:tcPr>
          <w:p w14:paraId="11428D0F" w14:textId="73B6C559" w:rsidR="004C1617" w:rsidRDefault="004C1617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30. </w:t>
            </w:r>
            <w:r w:rsidR="00CD31DC">
              <w:rPr>
                <w:rFonts w:ascii="Arial" w:hAnsi="Arial" w:cs="Arial"/>
                <w:lang w:eastAsia="ko-KR"/>
              </w:rPr>
              <w:t xml:space="preserve">‘e’ </w:t>
            </w:r>
            <w:proofErr w:type="spellStart"/>
            <w:r w:rsidR="00CD31DC">
              <w:rPr>
                <w:rFonts w:ascii="Arial" w:hAnsi="Arial" w:cs="Arial" w:hint="eastAsia"/>
                <w:lang w:eastAsia="ko-KR"/>
              </w:rPr>
              <w:t>입력시</w:t>
            </w:r>
            <w:proofErr w:type="spellEnd"/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/>
                <w:lang w:eastAsia="ko-KR"/>
              </w:rPr>
              <w:t>direct teaching method</w:t>
            </w:r>
            <w:proofErr w:type="spellStart"/>
            <w:r w:rsidR="00CD31DC">
              <w:rPr>
                <w:rFonts w:ascii="Arial" w:hAnsi="Arial" w:cs="Arial" w:hint="eastAsia"/>
                <w:lang w:eastAsia="ko-KR"/>
              </w:rPr>
              <w:t>으로</w:t>
            </w:r>
            <w:proofErr w:type="spellEnd"/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두번째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/>
                <w:lang w:eastAsia="ko-KR"/>
              </w:rPr>
              <w:t>waypoint</w:t>
            </w:r>
            <w:r w:rsidR="00CD31DC">
              <w:rPr>
                <w:rFonts w:ascii="Arial" w:hAnsi="Arial" w:cs="Arial" w:hint="eastAsia"/>
                <w:lang w:eastAsia="ko-KR"/>
              </w:rPr>
              <w:t>로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이동</w:t>
            </w:r>
            <w:r w:rsidR="00CD31DC">
              <w:rPr>
                <w:rFonts w:ascii="Arial" w:hAnsi="Arial" w:cs="Arial" w:hint="eastAsia"/>
                <w:lang w:eastAsia="ko-KR"/>
              </w:rPr>
              <w:t>,</w:t>
            </w:r>
            <w:r w:rsidR="00CD31DC">
              <w:rPr>
                <w:rFonts w:ascii="Arial" w:hAnsi="Arial" w:cs="Arial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e</w:t>
            </w:r>
            <w:r w:rsidR="00CD31DC">
              <w:rPr>
                <w:rFonts w:ascii="Arial" w:hAnsi="Arial" w:cs="Arial"/>
                <w:lang w:eastAsia="ko-KR"/>
              </w:rPr>
              <w:t>rror norm</w:t>
            </w:r>
            <w:r w:rsidR="00CD31DC">
              <w:rPr>
                <w:rFonts w:ascii="Arial" w:hAnsi="Arial" w:cs="Arial" w:hint="eastAsia"/>
                <w:lang w:eastAsia="ko-KR"/>
              </w:rPr>
              <w:t>이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/>
                <w:lang w:eastAsia="ko-KR"/>
              </w:rPr>
              <w:t>threshold</w:t>
            </w:r>
            <w:r w:rsidR="00CD31DC">
              <w:rPr>
                <w:rFonts w:ascii="Arial" w:hAnsi="Arial" w:cs="Arial" w:hint="eastAsia"/>
                <w:lang w:eastAsia="ko-KR"/>
              </w:rPr>
              <w:t>보다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작을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경우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 w:hint="eastAsia"/>
                <w:lang w:eastAsia="ko-KR"/>
              </w:rPr>
              <w:t>해당</w:t>
            </w:r>
            <w:r w:rsidR="00CD31DC">
              <w:rPr>
                <w:rFonts w:ascii="Arial" w:hAnsi="Arial" w:cs="Arial" w:hint="eastAsia"/>
                <w:lang w:eastAsia="ko-KR"/>
              </w:rPr>
              <w:t xml:space="preserve"> </w:t>
            </w:r>
            <w:r w:rsidR="00CD31DC">
              <w:rPr>
                <w:rFonts w:ascii="Arial" w:hAnsi="Arial" w:cs="Arial"/>
                <w:lang w:eastAsia="ko-KR"/>
              </w:rPr>
              <w:t xml:space="preserve">position </w:t>
            </w:r>
            <w:r w:rsidR="00CD31DC">
              <w:rPr>
                <w:rFonts w:ascii="Arial" w:hAnsi="Arial" w:cs="Arial" w:hint="eastAsia"/>
                <w:lang w:eastAsia="ko-KR"/>
              </w:rPr>
              <w:t>유지</w:t>
            </w:r>
            <w:r w:rsidR="00CD31DC">
              <w:rPr>
                <w:rFonts w:ascii="Arial" w:hAnsi="Arial" w:cs="Arial" w:hint="eastAsia"/>
                <w:lang w:eastAsia="ko-KR"/>
              </w:rPr>
              <w:t>(</w:t>
            </w:r>
            <w:r w:rsidR="00CD31DC">
              <w:rPr>
                <w:rFonts w:ascii="Arial" w:hAnsi="Arial" w:cs="Arial"/>
                <w:lang w:eastAsia="ko-KR"/>
              </w:rPr>
              <w:t xml:space="preserve">FSM_TASK3 </w:t>
            </w:r>
            <w:r w:rsidR="00CD31DC">
              <w:rPr>
                <w:rFonts w:ascii="Arial" w:hAnsi="Arial" w:cs="Arial" w:hint="eastAsia"/>
                <w:lang w:eastAsia="ko-KR"/>
              </w:rPr>
              <w:t>s</w:t>
            </w:r>
            <w:r w:rsidR="00CD31DC">
              <w:rPr>
                <w:rFonts w:ascii="Arial" w:hAnsi="Arial" w:cs="Arial"/>
                <w:lang w:eastAsia="ko-KR"/>
              </w:rPr>
              <w:t>tate)</w:t>
            </w:r>
          </w:p>
        </w:tc>
      </w:tr>
    </w:tbl>
    <w:p w14:paraId="2B1EAB6A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A0B" w14:paraId="0D5E2EEA" w14:textId="77777777" w:rsidTr="008901D7">
        <w:tc>
          <w:tcPr>
            <w:tcW w:w="9016" w:type="dxa"/>
          </w:tcPr>
          <w:p w14:paraId="0AB99A39" w14:textId="25FE2692" w:rsidR="00F65A0B" w:rsidRDefault="00F65A0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221A776C" wp14:editId="2B0B6BB1">
                  <wp:extent cx="3815729" cy="2862008"/>
                  <wp:effectExtent l="0" t="0" r="0" b="0"/>
                  <wp:docPr id="2101033917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33917" name="그림 210103391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567" cy="2876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0B" w14:paraId="69BF0CA2" w14:textId="77777777" w:rsidTr="008901D7">
        <w:tc>
          <w:tcPr>
            <w:tcW w:w="9016" w:type="dxa"/>
          </w:tcPr>
          <w:p w14:paraId="713A6EF1" w14:textId="42E6D984" w:rsidR="00F65A0B" w:rsidRDefault="00F65A0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31. Teleoperation</w:t>
            </w:r>
            <w:r>
              <w:rPr>
                <w:rFonts w:ascii="Arial" w:hAnsi="Arial" w:cs="Arial" w:hint="eastAsia"/>
                <w:lang w:eastAsia="ko-KR"/>
              </w:rPr>
              <w:t>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통해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end-effector position </w:t>
            </w:r>
            <w:r>
              <w:rPr>
                <w:rFonts w:ascii="Arial" w:hAnsi="Arial" w:cs="Arial" w:hint="eastAsia"/>
                <w:lang w:eastAsia="ko-KR"/>
              </w:rPr>
              <w:t>이동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magnet</w:t>
            </w:r>
            <w:r>
              <w:rPr>
                <w:rFonts w:ascii="Arial" w:hAnsi="Arial" w:cs="Arial" w:hint="eastAsia"/>
                <w:lang w:eastAsia="ko-KR"/>
              </w:rPr>
              <w:t>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물체를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p</w:t>
            </w:r>
            <w:r>
              <w:rPr>
                <w:rFonts w:ascii="Arial" w:hAnsi="Arial" w:cs="Arial" w:hint="eastAsia"/>
                <w:lang w:eastAsia="ko-KR"/>
              </w:rPr>
              <w:t>l</w:t>
            </w:r>
            <w:r>
              <w:rPr>
                <w:rFonts w:ascii="Arial" w:hAnsi="Arial" w:cs="Arial"/>
                <w:lang w:eastAsia="ko-KR"/>
              </w:rPr>
              <w:t xml:space="preserve">ace </w:t>
            </w:r>
            <w:r>
              <w:rPr>
                <w:rFonts w:ascii="Arial" w:hAnsi="Arial" w:cs="Arial" w:hint="eastAsia"/>
                <w:lang w:eastAsia="ko-KR"/>
              </w:rPr>
              <w:t>(</w:t>
            </w:r>
            <w:r>
              <w:rPr>
                <w:rFonts w:ascii="Arial" w:hAnsi="Arial" w:cs="Arial"/>
                <w:lang w:eastAsia="ko-KR"/>
              </w:rPr>
              <w:t xml:space="preserve">FSM_Task2 </w:t>
            </w:r>
            <w:r>
              <w:rPr>
                <w:rFonts w:ascii="Arial" w:hAnsi="Arial" w:cs="Arial" w:hint="eastAsia"/>
                <w:lang w:eastAsia="ko-KR"/>
              </w:rPr>
              <w:t>s</w:t>
            </w:r>
            <w:r>
              <w:rPr>
                <w:rFonts w:ascii="Arial" w:hAnsi="Arial" w:cs="Arial"/>
                <w:lang w:eastAsia="ko-KR"/>
              </w:rPr>
              <w:t>tate)</w:t>
            </w:r>
          </w:p>
        </w:tc>
      </w:tr>
    </w:tbl>
    <w:p w14:paraId="499F6B48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47F4BB87" w14:textId="74DB8290" w:rsidR="00F04D34" w:rsidRPr="00154A85" w:rsidRDefault="00154A85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실험을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원하는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동작들을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해당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state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맞추어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수행하였으며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transition </w:t>
      </w:r>
      <w:r>
        <w:rPr>
          <w:rFonts w:ascii="Arial" w:hAnsi="Arial" w:cs="Arial" w:hint="eastAsia"/>
          <w:szCs w:val="20"/>
          <w:lang w:eastAsia="ko-KR"/>
        </w:rPr>
        <w:t>조건들도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모두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만족해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구상한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finite state machine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성공적으로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구현하였다는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p w14:paraId="1101EB0B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2D9C8853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695FDAE8" w14:textId="5CF6B260" w:rsidR="00744C4E" w:rsidRDefault="00744C4E" w:rsidP="00744C4E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t>Problem 6D. Choose Your Own Problem</w:t>
      </w:r>
    </w:p>
    <w:p w14:paraId="1D5DD990" w14:textId="77777777" w:rsidR="00744C4E" w:rsidRDefault="00744C4E" w:rsidP="00744C4E">
      <w:pPr>
        <w:rPr>
          <w:rFonts w:ascii="Arial" w:hAnsi="Arial" w:cs="Arial"/>
          <w:szCs w:val="20"/>
          <w:lang w:eastAsia="ko-KR"/>
        </w:rPr>
      </w:pPr>
    </w:p>
    <w:p w14:paraId="0A95E552" w14:textId="1BE66D59" w:rsidR="00F04D34" w:rsidRPr="00657312" w:rsidRDefault="00657312" w:rsidP="00744C4E">
      <w:pPr>
        <w:rPr>
          <w:rFonts w:ascii="Arial" w:hAnsi="Arial" w:cs="Arial"/>
          <w:b/>
          <w:bCs/>
          <w:szCs w:val="20"/>
          <w:lang w:eastAsia="ko-KR"/>
        </w:rPr>
      </w:pPr>
      <w:r w:rsidRPr="00657312">
        <w:rPr>
          <w:rFonts w:ascii="Arial" w:hAnsi="Arial" w:cs="Arial"/>
          <w:b/>
          <w:bCs/>
          <w:szCs w:val="20"/>
          <w:lang w:eastAsia="ko-KR"/>
        </w:rPr>
        <w:t>Problem Definition</w:t>
      </w:r>
    </w:p>
    <w:p w14:paraId="7F8E9491" w14:textId="77777777" w:rsidR="00657312" w:rsidRDefault="00657312" w:rsidP="00744C4E">
      <w:pPr>
        <w:rPr>
          <w:rFonts w:ascii="Arial" w:hAnsi="Arial" w:cs="Arial"/>
          <w:szCs w:val="20"/>
          <w:lang w:eastAsia="ko-KR"/>
        </w:rPr>
      </w:pPr>
    </w:p>
    <w:p w14:paraId="2BFF5DFE" w14:textId="648583F6" w:rsidR="00657312" w:rsidRPr="00BB3009" w:rsidRDefault="00657312" w:rsidP="00744C4E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  </w:t>
      </w:r>
      <w:r>
        <w:rPr>
          <w:rFonts w:ascii="Arial" w:hAnsi="Arial" w:cs="Arial" w:hint="eastAsia"/>
          <w:szCs w:val="20"/>
          <w:lang w:eastAsia="ko-KR"/>
        </w:rPr>
        <w:t>우리가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구성한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pick-and-place robot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경우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산업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현장에서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많이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사용되게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된다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그리고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산업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현장에서의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안전은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항상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중요한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부분이다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Robot manipulator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안정상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신경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써야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부분은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robot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너무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부하나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외부적인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힘이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걸리지는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않는지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motor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교체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시기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등이다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System specification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되면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end-effector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견딜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힘의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크기를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있으나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현장에서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즉각적으로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쉽지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않다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그렇기에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너무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부하가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걸렸을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알림</w:t>
      </w:r>
      <w:r>
        <w:rPr>
          <w:rFonts w:ascii="Arial" w:hAnsi="Arial" w:cs="Arial" w:hint="eastAsia"/>
          <w:szCs w:val="20"/>
          <w:lang w:eastAsia="ko-KR"/>
        </w:rPr>
        <w:t>(</w:t>
      </w:r>
      <w:r>
        <w:rPr>
          <w:rFonts w:ascii="Arial" w:hAnsi="Arial" w:cs="Arial"/>
          <w:szCs w:val="20"/>
          <w:lang w:eastAsia="ko-KR"/>
        </w:rPr>
        <w:t xml:space="preserve">led </w:t>
      </w:r>
      <w:r>
        <w:rPr>
          <w:rFonts w:ascii="Arial" w:hAnsi="Arial" w:cs="Arial" w:hint="eastAsia"/>
          <w:szCs w:val="20"/>
          <w:lang w:eastAsia="ko-KR"/>
        </w:rPr>
        <w:t>점등</w:t>
      </w:r>
      <w:r>
        <w:rPr>
          <w:rFonts w:ascii="Arial" w:hAnsi="Arial" w:cs="Arial" w:hint="eastAsia"/>
          <w:szCs w:val="20"/>
          <w:lang w:eastAsia="ko-KR"/>
        </w:rPr>
        <w:t>,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알람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등</w:t>
      </w:r>
      <w:r>
        <w:rPr>
          <w:rFonts w:ascii="Arial" w:hAnsi="Arial" w:cs="Arial" w:hint="eastAsia"/>
          <w:szCs w:val="20"/>
          <w:lang w:eastAsia="ko-KR"/>
        </w:rPr>
        <w:t>)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방법으로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안전상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위험한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상태라는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자동으로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중요한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역할을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또한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가해진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누적된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부하의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크기를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기록하고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tracking </w:t>
      </w:r>
      <w:r>
        <w:rPr>
          <w:rFonts w:ascii="Arial" w:hAnsi="Arial" w:cs="Arial" w:hint="eastAsia"/>
          <w:szCs w:val="20"/>
          <w:lang w:eastAsia="ko-KR"/>
        </w:rPr>
        <w:t>함으로써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점검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및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교체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시기를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파악할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따라서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나는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>pick-and-place robot</w:t>
      </w:r>
      <w:r w:rsidR="00BB3009">
        <w:rPr>
          <w:rFonts w:ascii="Arial" w:hAnsi="Arial" w:cs="Arial" w:hint="eastAsia"/>
          <w:szCs w:val="20"/>
          <w:lang w:eastAsia="ko-KR"/>
        </w:rPr>
        <w:t>의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>motor</w:t>
      </w:r>
      <w:r w:rsidR="00BB3009">
        <w:rPr>
          <w:rFonts w:ascii="Arial" w:hAnsi="Arial" w:cs="Arial" w:hint="eastAsia"/>
          <w:szCs w:val="20"/>
          <w:lang w:eastAsia="ko-KR"/>
        </w:rPr>
        <w:t>에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걸리는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부하가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특정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 xml:space="preserve">threshold </w:t>
      </w:r>
      <w:r w:rsidR="00BB3009">
        <w:rPr>
          <w:rFonts w:ascii="Arial" w:hAnsi="Arial" w:cs="Arial" w:hint="eastAsia"/>
          <w:szCs w:val="20"/>
          <w:lang w:eastAsia="ko-KR"/>
        </w:rPr>
        <w:t>이상일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때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자동으로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알림</w:t>
      </w:r>
      <w:r w:rsidR="00BB3009">
        <w:rPr>
          <w:rFonts w:ascii="Arial" w:hAnsi="Arial" w:cs="Arial" w:hint="eastAsia"/>
          <w:szCs w:val="20"/>
          <w:lang w:eastAsia="ko-KR"/>
        </w:rPr>
        <w:t>(</w:t>
      </w:r>
      <w:r w:rsidR="00BB3009">
        <w:rPr>
          <w:rFonts w:ascii="Arial" w:hAnsi="Arial" w:cs="Arial"/>
          <w:szCs w:val="20"/>
          <w:lang w:eastAsia="ko-KR"/>
        </w:rPr>
        <w:t xml:space="preserve">led </w:t>
      </w:r>
      <w:r w:rsidR="00BB3009">
        <w:rPr>
          <w:rFonts w:ascii="Arial" w:hAnsi="Arial" w:cs="Arial" w:hint="eastAsia"/>
          <w:szCs w:val="20"/>
          <w:lang w:eastAsia="ko-KR"/>
        </w:rPr>
        <w:t>점등</w:t>
      </w:r>
      <w:r w:rsidR="00BB3009">
        <w:rPr>
          <w:rFonts w:ascii="Arial" w:hAnsi="Arial" w:cs="Arial" w:hint="eastAsia"/>
          <w:szCs w:val="20"/>
          <w:lang w:eastAsia="ko-KR"/>
        </w:rPr>
        <w:t>)</w:t>
      </w:r>
      <w:r w:rsidR="00BB3009">
        <w:rPr>
          <w:rFonts w:ascii="Arial" w:hAnsi="Arial" w:cs="Arial" w:hint="eastAsia"/>
          <w:szCs w:val="20"/>
          <w:lang w:eastAsia="ko-KR"/>
        </w:rPr>
        <w:t>을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통해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안정상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위험상황을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표시하는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>system</w:t>
      </w:r>
      <w:r w:rsidR="00BB3009">
        <w:rPr>
          <w:rFonts w:ascii="Arial" w:hAnsi="Arial" w:cs="Arial" w:hint="eastAsia"/>
          <w:szCs w:val="20"/>
          <w:lang w:eastAsia="ko-KR"/>
        </w:rPr>
        <w:t>을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구축하고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>motor</w:t>
      </w:r>
      <w:r w:rsidR="00BB3009">
        <w:rPr>
          <w:rFonts w:ascii="Arial" w:hAnsi="Arial" w:cs="Arial" w:hint="eastAsia"/>
          <w:szCs w:val="20"/>
          <w:lang w:eastAsia="ko-KR"/>
        </w:rPr>
        <w:t>에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가해진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누적된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힘의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크기를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기록함으로써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 xml:space="preserve">motor </w:t>
      </w:r>
      <w:r w:rsidR="00BB3009">
        <w:rPr>
          <w:rFonts w:ascii="Arial" w:hAnsi="Arial" w:cs="Arial" w:hint="eastAsia"/>
          <w:szCs w:val="20"/>
          <w:lang w:eastAsia="ko-KR"/>
        </w:rPr>
        <w:t>점검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및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교체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시기를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쉽게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파악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가능한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/>
          <w:szCs w:val="20"/>
          <w:lang w:eastAsia="ko-KR"/>
        </w:rPr>
        <w:t>system</w:t>
      </w:r>
      <w:r w:rsidR="00BB3009">
        <w:rPr>
          <w:rFonts w:ascii="Arial" w:hAnsi="Arial" w:cs="Arial" w:hint="eastAsia"/>
          <w:szCs w:val="20"/>
          <w:lang w:eastAsia="ko-KR"/>
        </w:rPr>
        <w:t>을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설계하고자</w:t>
      </w:r>
      <w:r w:rsidR="00BB3009">
        <w:rPr>
          <w:rFonts w:ascii="Arial" w:hAnsi="Arial" w:cs="Arial" w:hint="eastAsia"/>
          <w:szCs w:val="20"/>
          <w:lang w:eastAsia="ko-KR"/>
        </w:rPr>
        <w:t xml:space="preserve"> </w:t>
      </w:r>
      <w:r w:rsidR="00BB3009">
        <w:rPr>
          <w:rFonts w:ascii="Arial" w:hAnsi="Arial" w:cs="Arial" w:hint="eastAsia"/>
          <w:szCs w:val="20"/>
          <w:lang w:eastAsia="ko-KR"/>
        </w:rPr>
        <w:t>한다</w:t>
      </w:r>
      <w:r w:rsidR="00BB3009">
        <w:rPr>
          <w:rFonts w:ascii="Arial" w:hAnsi="Arial" w:cs="Arial" w:hint="eastAsia"/>
          <w:szCs w:val="20"/>
          <w:lang w:eastAsia="ko-KR"/>
        </w:rPr>
        <w:t>.</w:t>
      </w:r>
    </w:p>
    <w:p w14:paraId="00C4F27D" w14:textId="77777777" w:rsidR="00F04D34" w:rsidRPr="00657312" w:rsidRDefault="00F04D34" w:rsidP="00FC4539">
      <w:pPr>
        <w:rPr>
          <w:rFonts w:ascii="Arial" w:hAnsi="Arial" w:cs="Arial"/>
          <w:szCs w:val="20"/>
          <w:lang w:eastAsia="ko-KR"/>
        </w:rPr>
      </w:pPr>
    </w:p>
    <w:p w14:paraId="4661BEBB" w14:textId="53E4B12B" w:rsidR="00897421" w:rsidRPr="00657312" w:rsidRDefault="00897421" w:rsidP="00897421">
      <w:pPr>
        <w:rPr>
          <w:rFonts w:ascii="Arial" w:hAnsi="Arial" w:cs="Arial"/>
          <w:b/>
          <w:bCs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t>Methodology</w:t>
      </w:r>
    </w:p>
    <w:p w14:paraId="2EDED4C4" w14:textId="77777777" w:rsidR="00897421" w:rsidRDefault="00897421" w:rsidP="00897421">
      <w:pPr>
        <w:rPr>
          <w:rFonts w:ascii="Arial" w:hAnsi="Arial" w:cs="Arial"/>
          <w:szCs w:val="20"/>
          <w:lang w:eastAsia="ko-KR"/>
        </w:rPr>
      </w:pPr>
    </w:p>
    <w:p w14:paraId="2C6E0E57" w14:textId="3068878C" w:rsidR="00F04D34" w:rsidRDefault="00897421" w:rsidP="0089742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/>
          <w:szCs w:val="20"/>
          <w:lang w:eastAsia="ko-KR"/>
        </w:rPr>
        <w:t xml:space="preserve">  </w:t>
      </w:r>
      <w:r w:rsidR="00742A98">
        <w:rPr>
          <w:rFonts w:ascii="Arial" w:hAnsi="Arial" w:cs="Arial" w:hint="eastAsia"/>
          <w:szCs w:val="20"/>
          <w:lang w:eastAsia="ko-KR"/>
        </w:rPr>
        <w:t>우선</w:t>
      </w:r>
      <w:r w:rsidR="00742A98">
        <w:rPr>
          <w:rFonts w:ascii="Arial" w:hAnsi="Arial" w:cs="Arial" w:hint="eastAsia"/>
          <w:szCs w:val="20"/>
          <w:lang w:eastAsia="ko-KR"/>
        </w:rPr>
        <w:t xml:space="preserve"> m</w:t>
      </w:r>
      <w:r w:rsidR="00742A98">
        <w:rPr>
          <w:rFonts w:ascii="Arial" w:hAnsi="Arial" w:cs="Arial"/>
          <w:szCs w:val="20"/>
          <w:lang w:eastAsia="ko-KR"/>
        </w:rPr>
        <w:t>otor</w:t>
      </w:r>
      <w:r w:rsidR="00742A98">
        <w:rPr>
          <w:rFonts w:ascii="Arial" w:hAnsi="Arial" w:cs="Arial" w:hint="eastAsia"/>
          <w:szCs w:val="20"/>
          <w:lang w:eastAsia="ko-KR"/>
        </w:rPr>
        <w:t>에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r w:rsidR="00742A98">
        <w:rPr>
          <w:rFonts w:ascii="Arial" w:hAnsi="Arial" w:cs="Arial" w:hint="eastAsia"/>
          <w:szCs w:val="20"/>
          <w:lang w:eastAsia="ko-KR"/>
        </w:rPr>
        <w:t>가해지는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r w:rsidR="00742A98">
        <w:rPr>
          <w:rFonts w:ascii="Arial" w:hAnsi="Arial" w:cs="Arial"/>
          <w:szCs w:val="20"/>
          <w:lang w:eastAsia="ko-KR"/>
        </w:rPr>
        <w:t xml:space="preserve">torque </w:t>
      </w:r>
      <w:r w:rsidR="00742A98">
        <w:rPr>
          <w:rFonts w:ascii="Arial" w:hAnsi="Arial" w:cs="Arial" w:hint="eastAsia"/>
          <w:szCs w:val="20"/>
          <w:lang w:eastAsia="ko-KR"/>
        </w:rPr>
        <w:t>크기를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742A98">
        <w:rPr>
          <w:rFonts w:ascii="Arial" w:hAnsi="Arial" w:cs="Arial"/>
          <w:szCs w:val="20"/>
          <w:lang w:eastAsia="ko-KR"/>
        </w:rPr>
        <w:t>ArticulatedSystem</w:t>
      </w:r>
      <w:proofErr w:type="spellEnd"/>
      <w:r w:rsidR="00742A98">
        <w:rPr>
          <w:rFonts w:ascii="Arial" w:hAnsi="Arial" w:cs="Arial" w:hint="eastAsia"/>
          <w:szCs w:val="20"/>
          <w:lang w:eastAsia="ko-KR"/>
        </w:rPr>
        <w:t>에서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742A98">
        <w:rPr>
          <w:rFonts w:ascii="Arial" w:hAnsi="Arial" w:cs="Arial"/>
          <w:szCs w:val="20"/>
          <w:lang w:eastAsia="ko-KR"/>
        </w:rPr>
        <w:t>GetTorqueStates</w:t>
      </w:r>
      <w:proofErr w:type="spellEnd"/>
      <w:r w:rsidR="00742A98">
        <w:rPr>
          <w:rFonts w:ascii="Arial" w:hAnsi="Arial" w:cs="Arial"/>
          <w:szCs w:val="20"/>
          <w:lang w:eastAsia="ko-KR"/>
        </w:rPr>
        <w:t xml:space="preserve">() </w:t>
      </w:r>
      <w:r w:rsidR="00742A98">
        <w:rPr>
          <w:rFonts w:ascii="Arial" w:hAnsi="Arial" w:cs="Arial" w:hint="eastAsia"/>
          <w:szCs w:val="20"/>
          <w:lang w:eastAsia="ko-KR"/>
        </w:rPr>
        <w:t>함수를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r w:rsidR="00742A98">
        <w:rPr>
          <w:rFonts w:ascii="Arial" w:hAnsi="Arial" w:cs="Arial" w:hint="eastAsia"/>
          <w:szCs w:val="20"/>
          <w:lang w:eastAsia="ko-KR"/>
        </w:rPr>
        <w:t>이용해</w:t>
      </w:r>
      <w:r w:rsidR="00742A98">
        <w:rPr>
          <w:rFonts w:ascii="Arial" w:hAnsi="Arial" w:cs="Arial" w:hint="eastAsia"/>
          <w:szCs w:val="20"/>
          <w:lang w:eastAsia="ko-KR"/>
        </w:rPr>
        <w:t xml:space="preserve"> </w:t>
      </w:r>
      <w:r w:rsidR="00742A98">
        <w:rPr>
          <w:rFonts w:ascii="Arial" w:hAnsi="Arial" w:cs="Arial" w:hint="eastAsia"/>
          <w:szCs w:val="20"/>
          <w:lang w:eastAsia="ko-KR"/>
        </w:rPr>
        <w:t>얻었다</w:t>
      </w:r>
      <w:r w:rsidR="00742A98">
        <w:rPr>
          <w:rFonts w:ascii="Arial" w:hAnsi="Arial" w:cs="Arial" w:hint="eastAsia"/>
          <w:szCs w:val="20"/>
          <w:lang w:eastAsia="ko-KR"/>
        </w:rPr>
        <w:t>.</w:t>
      </w:r>
      <w:r w:rsidR="00742A98">
        <w:rPr>
          <w:rFonts w:ascii="Arial" w:hAnsi="Arial" w:cs="Arial"/>
          <w:szCs w:val="20"/>
          <w:lang w:eastAsia="ko-KR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2A98" w14:paraId="73CBD7C8" w14:textId="77777777" w:rsidTr="008901D7">
        <w:tc>
          <w:tcPr>
            <w:tcW w:w="9016" w:type="dxa"/>
          </w:tcPr>
          <w:p w14:paraId="5E4E1015" w14:textId="0D814EFE" w:rsidR="00742A98" w:rsidRDefault="00742A98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34C02584" wp14:editId="4F2A111E">
                  <wp:extent cx="5521101" cy="3499470"/>
                  <wp:effectExtent l="0" t="0" r="3810" b="6350"/>
                  <wp:docPr id="252050930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50930" name="그림 25205093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057" cy="3501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A98" w14:paraId="2C15F408" w14:textId="77777777" w:rsidTr="008901D7">
        <w:tc>
          <w:tcPr>
            <w:tcW w:w="9016" w:type="dxa"/>
          </w:tcPr>
          <w:p w14:paraId="6E2211E8" w14:textId="44D2F5ED" w:rsidR="00742A98" w:rsidRDefault="00742A98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32. ArticulatedSystem.cpp </w:t>
            </w:r>
            <w:r>
              <w:rPr>
                <w:rFonts w:ascii="Arial" w:hAnsi="Arial" w:cs="Arial" w:hint="eastAsia"/>
                <w:lang w:eastAsia="ko-KR"/>
              </w:rPr>
              <w:t>파일의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ko-KR"/>
              </w:rPr>
              <w:t>GetTorqueStates</w:t>
            </w:r>
            <w:proofErr w:type="spellEnd"/>
            <w:r>
              <w:rPr>
                <w:rFonts w:ascii="Arial" w:hAnsi="Arial" w:cs="Arial"/>
                <w:lang w:eastAsia="ko-KR"/>
              </w:rPr>
              <w:t>() function</w:t>
            </w:r>
          </w:p>
        </w:tc>
      </w:tr>
    </w:tbl>
    <w:p w14:paraId="602B89B1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30D4F68B" w14:textId="4CA33F0F" w:rsidR="00F04D34" w:rsidRDefault="00F21654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여기서는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motor_torque_constants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current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torque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계산해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내는데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system specification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torque-current graph</w:t>
      </w:r>
      <w:r>
        <w:rPr>
          <w:rFonts w:ascii="Arial" w:hAnsi="Arial" w:cs="Arial" w:hint="eastAsia"/>
          <w:szCs w:val="20"/>
          <w:lang w:eastAsia="ko-KR"/>
        </w:rPr>
        <w:t>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기울기를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얻어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입력하였다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Motor</w:t>
      </w:r>
      <w:r>
        <w:rPr>
          <w:rFonts w:ascii="Arial" w:hAnsi="Arial" w:cs="Arial" w:hint="eastAsia"/>
          <w:szCs w:val="20"/>
          <w:lang w:eastAsia="ko-KR"/>
        </w:rPr>
        <w:t>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szCs w:val="20"/>
          <w:lang w:eastAsia="ko-KR"/>
        </w:rPr>
        <w:t>d</w:t>
      </w:r>
      <w:r>
        <w:rPr>
          <w:rFonts w:ascii="Arial" w:hAnsi="Arial" w:cs="Arial"/>
          <w:szCs w:val="20"/>
          <w:lang w:eastAsia="ko-KR"/>
        </w:rPr>
        <w:t>ynamixel</w:t>
      </w:r>
      <w:proofErr w:type="spellEnd"/>
      <w:r>
        <w:rPr>
          <w:rFonts w:ascii="Arial" w:hAnsi="Arial" w:cs="Arial"/>
          <w:szCs w:val="20"/>
          <w:lang w:eastAsia="ko-KR"/>
        </w:rPr>
        <w:t xml:space="preserve"> XC330-T288-T</w:t>
      </w:r>
      <w:r>
        <w:rPr>
          <w:rFonts w:ascii="Arial" w:hAnsi="Arial" w:cs="Arial" w:hint="eastAsia"/>
          <w:szCs w:val="20"/>
          <w:lang w:eastAsia="ko-KR"/>
        </w:rPr>
        <w:t>이며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performance graph</w:t>
      </w:r>
      <w:r>
        <w:rPr>
          <w:rFonts w:ascii="Arial" w:hAnsi="Arial" w:cs="Arial" w:hint="eastAsia"/>
          <w:szCs w:val="20"/>
          <w:lang w:eastAsia="ko-KR"/>
        </w:rPr>
        <w:t>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아래와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같다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1654" w14:paraId="2ADDBA58" w14:textId="77777777" w:rsidTr="008901D7">
        <w:tc>
          <w:tcPr>
            <w:tcW w:w="9016" w:type="dxa"/>
          </w:tcPr>
          <w:p w14:paraId="7730EC14" w14:textId="5C5BC49B" w:rsidR="00F21654" w:rsidRDefault="00F21654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47924B4B" wp14:editId="70BD3F1D">
                  <wp:extent cx="4186399" cy="3808854"/>
                  <wp:effectExtent l="0" t="0" r="5080" b="1270"/>
                  <wp:docPr id="2033859956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859956" name="그림 203385995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849" cy="381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654" w14:paraId="71BC21BB" w14:textId="77777777" w:rsidTr="008901D7">
        <w:tc>
          <w:tcPr>
            <w:tcW w:w="9016" w:type="dxa"/>
          </w:tcPr>
          <w:p w14:paraId="17429E35" w14:textId="78A1F96E" w:rsidR="00F21654" w:rsidRDefault="00F21654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</w:t>
            </w:r>
            <w:r w:rsidR="0051035F">
              <w:rPr>
                <w:rFonts w:ascii="Arial" w:hAnsi="Arial" w:cs="Arial"/>
                <w:lang w:eastAsia="ko-KR"/>
              </w:rPr>
              <w:t>3</w:t>
            </w:r>
            <w:r>
              <w:rPr>
                <w:rFonts w:ascii="Arial" w:hAnsi="Arial" w:cs="Arial"/>
                <w:lang w:eastAsia="ko-KR"/>
              </w:rPr>
              <w:t xml:space="preserve">. </w:t>
            </w:r>
            <w:proofErr w:type="spellStart"/>
            <w:r w:rsidR="0051035F">
              <w:rPr>
                <w:rFonts w:ascii="Arial" w:hAnsi="Arial" w:cs="Arial" w:hint="eastAsia"/>
                <w:szCs w:val="20"/>
                <w:lang w:eastAsia="ko-KR"/>
              </w:rPr>
              <w:t>d</w:t>
            </w:r>
            <w:r w:rsidR="0051035F">
              <w:rPr>
                <w:rFonts w:ascii="Arial" w:hAnsi="Arial" w:cs="Arial"/>
                <w:szCs w:val="20"/>
                <w:lang w:eastAsia="ko-KR"/>
              </w:rPr>
              <w:t>ynamixel</w:t>
            </w:r>
            <w:proofErr w:type="spellEnd"/>
            <w:r w:rsidR="0051035F">
              <w:rPr>
                <w:rFonts w:ascii="Arial" w:hAnsi="Arial" w:cs="Arial"/>
                <w:szCs w:val="20"/>
                <w:lang w:eastAsia="ko-KR"/>
              </w:rPr>
              <w:t xml:space="preserve"> XC330-T288-T</w:t>
            </w:r>
            <w:r w:rsidR="0051035F"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 w:rsidR="0051035F">
              <w:rPr>
                <w:rFonts w:ascii="Arial" w:hAnsi="Arial" w:cs="Arial"/>
                <w:szCs w:val="20"/>
                <w:lang w:eastAsia="ko-KR"/>
              </w:rPr>
              <w:t>performance graph</w:t>
            </w:r>
          </w:p>
        </w:tc>
      </w:tr>
    </w:tbl>
    <w:p w14:paraId="632CAFB2" w14:textId="77777777" w:rsidR="00F21654" w:rsidRDefault="00F21654" w:rsidP="00FC4539">
      <w:pPr>
        <w:rPr>
          <w:rFonts w:ascii="Arial" w:hAnsi="Arial" w:cs="Arial"/>
          <w:szCs w:val="20"/>
          <w:lang w:eastAsia="ko-KR"/>
        </w:rPr>
      </w:pPr>
    </w:p>
    <w:p w14:paraId="3445AD3C" w14:textId="73209F97" w:rsidR="00F21654" w:rsidRDefault="0051035F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lastRenderedPageBreak/>
        <w:t>이제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/>
          <w:szCs w:val="20"/>
          <w:lang w:eastAsia="ko-KR"/>
        </w:rPr>
        <w:t>motor</w:t>
      </w:r>
      <w:r w:rsidR="00845D51">
        <w:rPr>
          <w:rFonts w:ascii="Arial" w:hAnsi="Arial" w:cs="Arial" w:hint="eastAsia"/>
          <w:szCs w:val="20"/>
          <w:lang w:eastAsia="ko-KR"/>
        </w:rPr>
        <w:t>의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/>
          <w:szCs w:val="20"/>
          <w:lang w:eastAsia="ko-KR"/>
        </w:rPr>
        <w:t xml:space="preserve">torque </w:t>
      </w:r>
      <w:r w:rsidR="00845D51">
        <w:rPr>
          <w:rFonts w:ascii="Arial" w:hAnsi="Arial" w:cs="Arial" w:hint="eastAsia"/>
          <w:szCs w:val="20"/>
          <w:lang w:eastAsia="ko-KR"/>
        </w:rPr>
        <w:t>값이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특정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/>
          <w:szCs w:val="20"/>
          <w:lang w:eastAsia="ko-KR"/>
        </w:rPr>
        <w:t>threshold</w:t>
      </w:r>
      <w:proofErr w:type="spellStart"/>
      <w:r w:rsidR="00845D51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넘었을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때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알림으로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/>
          <w:szCs w:val="20"/>
          <w:lang w:eastAsia="ko-KR"/>
        </w:rPr>
        <w:t xml:space="preserve">led </w:t>
      </w:r>
      <w:r w:rsidR="00845D51">
        <w:rPr>
          <w:rFonts w:ascii="Arial" w:hAnsi="Arial" w:cs="Arial" w:hint="eastAsia"/>
          <w:szCs w:val="20"/>
          <w:lang w:eastAsia="ko-KR"/>
        </w:rPr>
        <w:t>점등을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위해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/>
          <w:szCs w:val="20"/>
          <w:lang w:eastAsia="ko-KR"/>
        </w:rPr>
        <w:t xml:space="preserve">led </w:t>
      </w:r>
      <w:r w:rsidR="00845D51">
        <w:rPr>
          <w:rFonts w:ascii="Arial" w:hAnsi="Arial" w:cs="Arial" w:hint="eastAsia"/>
          <w:szCs w:val="20"/>
          <w:lang w:eastAsia="ko-KR"/>
        </w:rPr>
        <w:t>회로를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구성하고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845D51">
        <w:rPr>
          <w:rFonts w:ascii="Arial" w:hAnsi="Arial" w:cs="Arial"/>
          <w:szCs w:val="20"/>
          <w:lang w:eastAsia="ko-KR"/>
        </w:rPr>
        <w:t>Beaglebone</w:t>
      </w:r>
      <w:proofErr w:type="spellEnd"/>
      <w:r w:rsidR="00845D51">
        <w:rPr>
          <w:rFonts w:ascii="Arial" w:hAnsi="Arial" w:cs="Arial"/>
          <w:szCs w:val="20"/>
          <w:lang w:eastAsia="ko-KR"/>
        </w:rPr>
        <w:t xml:space="preserve"> GPIO31</w:t>
      </w:r>
      <w:r w:rsidR="00845D51">
        <w:rPr>
          <w:rFonts w:ascii="Arial" w:hAnsi="Arial" w:cs="Arial" w:hint="eastAsia"/>
          <w:szCs w:val="20"/>
          <w:lang w:eastAsia="ko-KR"/>
        </w:rPr>
        <w:t>에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연결하였다</w:t>
      </w:r>
      <w:r w:rsidR="00845D51">
        <w:rPr>
          <w:rFonts w:ascii="Arial" w:hAnsi="Arial" w:cs="Arial" w:hint="eastAsia"/>
          <w:szCs w:val="20"/>
          <w:lang w:eastAsia="ko-KR"/>
        </w:rPr>
        <w:t>.</w:t>
      </w:r>
      <w:r w:rsidR="00845D51">
        <w:rPr>
          <w:rFonts w:ascii="Arial" w:hAnsi="Arial" w:cs="Arial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연결된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모습은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아래와</w:t>
      </w:r>
      <w:r w:rsidR="00845D51">
        <w:rPr>
          <w:rFonts w:ascii="Arial" w:hAnsi="Arial" w:cs="Arial" w:hint="eastAsia"/>
          <w:szCs w:val="20"/>
          <w:lang w:eastAsia="ko-KR"/>
        </w:rPr>
        <w:t xml:space="preserve"> </w:t>
      </w:r>
      <w:r w:rsidR="00845D51">
        <w:rPr>
          <w:rFonts w:ascii="Arial" w:hAnsi="Arial" w:cs="Arial" w:hint="eastAsia"/>
          <w:szCs w:val="20"/>
          <w:lang w:eastAsia="ko-KR"/>
        </w:rPr>
        <w:t>같다</w:t>
      </w:r>
      <w:r w:rsidR="00845D51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D51" w14:paraId="1E64090B" w14:textId="77777777" w:rsidTr="008901D7">
        <w:tc>
          <w:tcPr>
            <w:tcW w:w="9016" w:type="dxa"/>
          </w:tcPr>
          <w:p w14:paraId="720E01B2" w14:textId="1117CACF" w:rsidR="00845D51" w:rsidRDefault="00845D5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58CC16DA" wp14:editId="0A3C0298">
                  <wp:extent cx="4042610" cy="3032181"/>
                  <wp:effectExtent l="0" t="0" r="0" b="3175"/>
                  <wp:docPr id="1291541809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541809" name="그림 129154180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695" cy="303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D51" w14:paraId="0344A563" w14:textId="77777777" w:rsidTr="008901D7">
        <w:tc>
          <w:tcPr>
            <w:tcW w:w="9016" w:type="dxa"/>
          </w:tcPr>
          <w:p w14:paraId="7EBBBCBD" w14:textId="31EA5197" w:rsidR="00845D51" w:rsidRDefault="00845D5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34. LED</w:t>
            </w:r>
            <w:proofErr w:type="spellStart"/>
            <w:r>
              <w:rPr>
                <w:rFonts w:ascii="Arial" w:hAnsi="Arial" w:cs="Arial" w:hint="eastAsia"/>
                <w:lang w:eastAsia="ko-KR"/>
              </w:rPr>
              <w:t>를</w:t>
            </w:r>
            <w:proofErr w:type="spellEnd"/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ko-KR"/>
              </w:rPr>
              <w:t>Beaglebone</w:t>
            </w:r>
            <w:proofErr w:type="spellEnd"/>
            <w:r>
              <w:rPr>
                <w:rFonts w:ascii="Arial" w:hAnsi="Arial" w:cs="Arial" w:hint="eastAsia"/>
                <w:lang w:eastAsia="ko-KR"/>
              </w:rPr>
              <w:t>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연결한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모습</w:t>
            </w:r>
            <w:r>
              <w:rPr>
                <w:rFonts w:ascii="Arial" w:hAnsi="Arial" w:cs="Arial" w:hint="eastAsia"/>
                <w:lang w:eastAsia="ko-KR"/>
              </w:rPr>
              <w:t>(</w:t>
            </w:r>
            <w:r>
              <w:rPr>
                <w:rFonts w:ascii="Arial" w:hAnsi="Arial" w:cs="Arial"/>
                <w:lang w:eastAsia="ko-KR"/>
              </w:rPr>
              <w:t>GPIO31)</w:t>
            </w:r>
          </w:p>
        </w:tc>
      </w:tr>
    </w:tbl>
    <w:p w14:paraId="579976A7" w14:textId="77777777" w:rsidR="00845D51" w:rsidRPr="00845D51" w:rsidRDefault="00845D51" w:rsidP="00FC4539">
      <w:pPr>
        <w:rPr>
          <w:rFonts w:ascii="Arial" w:hAnsi="Arial" w:cs="Arial"/>
          <w:szCs w:val="20"/>
          <w:lang w:eastAsia="ko-KR"/>
        </w:rPr>
      </w:pPr>
    </w:p>
    <w:p w14:paraId="0D3747DF" w14:textId="226B3291" w:rsidR="00F04D34" w:rsidRPr="000F3431" w:rsidRDefault="000F3431" w:rsidP="000F3431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해당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led </w:t>
      </w:r>
      <w:r>
        <w:rPr>
          <w:rFonts w:ascii="Arial" w:hAnsi="Arial" w:cs="Arial" w:hint="eastAsia"/>
          <w:szCs w:val="20"/>
          <w:lang w:eastAsia="ko-KR"/>
        </w:rPr>
        <w:t>동작을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제어하기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GPIO 31</w:t>
      </w:r>
      <w:r>
        <w:rPr>
          <w:rFonts w:ascii="Arial" w:hAnsi="Arial" w:cs="Arial" w:hint="eastAsia"/>
          <w:szCs w:val="20"/>
          <w:lang w:eastAsia="ko-KR"/>
        </w:rPr>
        <w:t>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포트를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initialization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해주고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및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manual</w:t>
      </w:r>
      <w:r>
        <w:rPr>
          <w:rFonts w:ascii="Arial" w:hAnsi="Arial" w:cs="Arial" w:hint="eastAsia"/>
          <w:szCs w:val="20"/>
          <w:lang w:eastAsia="ko-KR"/>
        </w:rPr>
        <w:t>하게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알림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시스템을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동작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시켜야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때를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대비해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keyboard input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추가하여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‘l’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 w:hint="eastAsia"/>
          <w:szCs w:val="20"/>
          <w:lang w:eastAsia="ko-KR"/>
        </w:rPr>
        <w:t>입력시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led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키고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꺼지게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코드를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3431" w14:paraId="6D054F28" w14:textId="77777777" w:rsidTr="008901D7">
        <w:tc>
          <w:tcPr>
            <w:tcW w:w="9016" w:type="dxa"/>
          </w:tcPr>
          <w:p w14:paraId="51455CC8" w14:textId="224F06E5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4CC85043" wp14:editId="37A6F6F3">
                  <wp:extent cx="1638300" cy="1282700"/>
                  <wp:effectExtent l="0" t="0" r="0" b="0"/>
                  <wp:docPr id="775976970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976970" name="그림 77597697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31" w14:paraId="3441F916" w14:textId="77777777" w:rsidTr="008901D7">
        <w:tc>
          <w:tcPr>
            <w:tcW w:w="9016" w:type="dxa"/>
          </w:tcPr>
          <w:p w14:paraId="7FBA970E" w14:textId="2E5E74A3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35. GPIO port 31</w:t>
            </w:r>
            <w:r>
              <w:rPr>
                <w:rFonts w:ascii="Arial" w:hAnsi="Arial" w:cs="Arial" w:hint="eastAsia"/>
                <w:lang w:eastAsia="ko-KR"/>
              </w:rPr>
              <w:t>번을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initialization </w:t>
            </w:r>
            <w:r>
              <w:rPr>
                <w:rFonts w:ascii="Arial" w:hAnsi="Arial" w:cs="Arial" w:hint="eastAsia"/>
                <w:lang w:eastAsia="ko-KR"/>
              </w:rPr>
              <w:t>해주는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모습</w:t>
            </w:r>
          </w:p>
        </w:tc>
      </w:tr>
    </w:tbl>
    <w:p w14:paraId="7ED2534D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3431" w14:paraId="504D702B" w14:textId="77777777" w:rsidTr="008901D7">
        <w:tc>
          <w:tcPr>
            <w:tcW w:w="9016" w:type="dxa"/>
          </w:tcPr>
          <w:p w14:paraId="49795F65" w14:textId="4B192253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1E46B467" wp14:editId="03FB106D">
                  <wp:extent cx="3581039" cy="2248186"/>
                  <wp:effectExtent l="0" t="0" r="635" b="0"/>
                  <wp:docPr id="167975470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5470" name="그림 16797547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460" cy="226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31" w14:paraId="19EA4B12" w14:textId="77777777" w:rsidTr="008901D7">
        <w:tc>
          <w:tcPr>
            <w:tcW w:w="9016" w:type="dxa"/>
          </w:tcPr>
          <w:p w14:paraId="45D51097" w14:textId="34065DE9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36. </w:t>
            </w:r>
            <w:r w:rsidR="00364F07">
              <w:rPr>
                <w:rFonts w:ascii="Arial" w:hAnsi="Arial" w:cs="Arial"/>
                <w:lang w:eastAsia="ko-KR"/>
              </w:rPr>
              <w:t>f</w:t>
            </w:r>
            <w:r>
              <w:rPr>
                <w:rFonts w:ascii="Arial" w:hAnsi="Arial" w:cs="Arial"/>
                <w:lang w:eastAsia="ko-KR"/>
              </w:rPr>
              <w:t>sm</w:t>
            </w:r>
            <w:r w:rsidR="00364F07">
              <w:rPr>
                <w:rFonts w:ascii="Arial" w:hAnsi="Arial" w:cs="Arial"/>
                <w:lang w:eastAsia="ko-KR"/>
              </w:rPr>
              <w:t>_own</w:t>
            </w:r>
            <w:r>
              <w:rPr>
                <w:rFonts w:ascii="Arial" w:hAnsi="Arial" w:cs="Arial"/>
                <w:lang w:eastAsia="ko-KR"/>
              </w:rPr>
              <w:t xml:space="preserve">.hpp </w:t>
            </w:r>
            <w:r>
              <w:rPr>
                <w:rFonts w:ascii="Arial" w:hAnsi="Arial" w:cs="Arial" w:hint="eastAsia"/>
                <w:lang w:eastAsia="ko-KR"/>
              </w:rPr>
              <w:t>파일에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teleoperation state </w:t>
            </w:r>
            <w:r>
              <w:rPr>
                <w:rFonts w:ascii="Arial" w:hAnsi="Arial" w:cs="Arial" w:hint="eastAsia"/>
                <w:lang w:eastAsia="ko-KR"/>
              </w:rPr>
              <w:t>함수에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fd_gpio_31 </w:t>
            </w:r>
            <w:r>
              <w:rPr>
                <w:rFonts w:ascii="Arial" w:hAnsi="Arial" w:cs="Arial" w:hint="eastAsia"/>
                <w:lang w:eastAsia="ko-KR"/>
              </w:rPr>
              <w:t>변수를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추가한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모습</w:t>
            </w:r>
          </w:p>
        </w:tc>
      </w:tr>
    </w:tbl>
    <w:p w14:paraId="5B910360" w14:textId="19F3C1B4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3431" w14:paraId="6ADB1011" w14:textId="77777777" w:rsidTr="008901D7">
        <w:tc>
          <w:tcPr>
            <w:tcW w:w="9016" w:type="dxa"/>
          </w:tcPr>
          <w:p w14:paraId="628D8959" w14:textId="639177AF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5EA95993" wp14:editId="69B901CF">
                  <wp:extent cx="4546600" cy="1790700"/>
                  <wp:effectExtent l="0" t="0" r="0" b="0"/>
                  <wp:docPr id="1544657609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657609" name="그림 1544657609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31" w14:paraId="4F53073E" w14:textId="77777777" w:rsidTr="008901D7">
        <w:tc>
          <w:tcPr>
            <w:tcW w:w="9016" w:type="dxa"/>
          </w:tcPr>
          <w:p w14:paraId="71045C3A" w14:textId="0D748099" w:rsidR="000F3431" w:rsidRDefault="000F3431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37. Fsm.</w:t>
            </w:r>
            <w:r>
              <w:rPr>
                <w:rFonts w:ascii="Arial" w:hAnsi="Arial" w:cs="Arial" w:hint="eastAsia"/>
                <w:lang w:eastAsia="ko-KR"/>
              </w:rPr>
              <w:t>c</w:t>
            </w:r>
            <w:r>
              <w:rPr>
                <w:rFonts w:ascii="Arial" w:hAnsi="Arial" w:cs="Arial"/>
                <w:lang w:eastAsia="ko-KR"/>
              </w:rPr>
              <w:t xml:space="preserve">pp </w:t>
            </w:r>
            <w:r>
              <w:rPr>
                <w:rFonts w:ascii="Arial" w:hAnsi="Arial" w:cs="Arial" w:hint="eastAsia"/>
                <w:lang w:eastAsia="ko-KR"/>
              </w:rPr>
              <w:t>파일에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keyboard input ‘l’</w:t>
            </w:r>
            <w:r>
              <w:rPr>
                <w:rFonts w:ascii="Arial" w:hAnsi="Arial" w:cs="Arial" w:hint="eastAsia"/>
                <w:lang w:eastAsia="ko-KR"/>
              </w:rPr>
              <w:t>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대한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동작을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추가한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모습</w:t>
            </w:r>
          </w:p>
        </w:tc>
      </w:tr>
    </w:tbl>
    <w:p w14:paraId="3599A64C" w14:textId="77777777" w:rsidR="000F3431" w:rsidRDefault="000F3431" w:rsidP="00FC4539">
      <w:pPr>
        <w:rPr>
          <w:rFonts w:ascii="Arial" w:hAnsi="Arial" w:cs="Arial"/>
          <w:szCs w:val="20"/>
          <w:lang w:eastAsia="ko-KR"/>
        </w:rPr>
      </w:pPr>
    </w:p>
    <w:p w14:paraId="2FD6875A" w14:textId="44209B01" w:rsidR="00F04D34" w:rsidRDefault="00364F07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실행시켜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보았고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led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k</w:t>
      </w:r>
      <w:r>
        <w:rPr>
          <w:rFonts w:ascii="Arial" w:hAnsi="Arial" w:cs="Arial"/>
          <w:szCs w:val="20"/>
          <w:lang w:eastAsia="ko-KR"/>
        </w:rPr>
        <w:t>eyboard input ‘l’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의해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켜졌다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꺼지는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system_integration_own.cpp </w:t>
      </w:r>
      <w:r>
        <w:rPr>
          <w:rFonts w:ascii="Arial" w:hAnsi="Arial" w:cs="Arial" w:hint="eastAsia"/>
          <w:szCs w:val="20"/>
          <w:lang w:eastAsia="ko-KR"/>
        </w:rPr>
        <w:t>파일에서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 w:rsidR="00DF6D68">
        <w:rPr>
          <w:rFonts w:ascii="Arial" w:hAnsi="Arial" w:cs="Arial"/>
          <w:szCs w:val="20"/>
          <w:lang w:eastAsia="ko-KR"/>
        </w:rPr>
        <w:t>ArticulatedSystem.GetTorqueValue</w:t>
      </w:r>
      <w:proofErr w:type="spellEnd"/>
      <w:r w:rsidR="00DF6D68">
        <w:rPr>
          <w:rFonts w:ascii="Arial" w:hAnsi="Arial" w:cs="Arial"/>
          <w:szCs w:val="20"/>
          <w:lang w:eastAsia="ko-KR"/>
        </w:rPr>
        <w:t>()</w:t>
      </w:r>
      <w:proofErr w:type="spellStart"/>
      <w:r w:rsidR="00DF6D68">
        <w:rPr>
          <w:rFonts w:ascii="Arial" w:hAnsi="Arial" w:cs="Arial" w:hint="eastAsia"/>
          <w:szCs w:val="20"/>
          <w:lang w:eastAsia="ko-KR"/>
        </w:rPr>
        <w:t>를</w:t>
      </w:r>
      <w:proofErr w:type="spellEnd"/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통해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얻은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각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/>
          <w:szCs w:val="20"/>
          <w:lang w:eastAsia="ko-KR"/>
        </w:rPr>
        <w:t xml:space="preserve">motor </w:t>
      </w:r>
      <w:r w:rsidR="00DF6D68">
        <w:rPr>
          <w:rFonts w:ascii="Arial" w:hAnsi="Arial" w:cs="Arial" w:hint="eastAsia"/>
          <w:szCs w:val="20"/>
          <w:lang w:eastAsia="ko-KR"/>
        </w:rPr>
        <w:t>값이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특정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/>
          <w:szCs w:val="20"/>
          <w:lang w:eastAsia="ko-KR"/>
        </w:rPr>
        <w:t xml:space="preserve">threshold </w:t>
      </w:r>
      <w:r w:rsidR="00DF6D68">
        <w:rPr>
          <w:rFonts w:ascii="Arial" w:hAnsi="Arial" w:cs="Arial" w:hint="eastAsia"/>
          <w:szCs w:val="20"/>
          <w:lang w:eastAsia="ko-KR"/>
        </w:rPr>
        <w:t>이상일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경우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/>
          <w:szCs w:val="20"/>
          <w:lang w:eastAsia="ko-KR"/>
        </w:rPr>
        <w:t>led</w:t>
      </w:r>
      <w:r w:rsidR="00DF6D68">
        <w:rPr>
          <w:rFonts w:ascii="Arial" w:hAnsi="Arial" w:cs="Arial" w:hint="eastAsia"/>
          <w:szCs w:val="20"/>
          <w:lang w:eastAsia="ko-KR"/>
        </w:rPr>
        <w:t>가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켜지도록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코드를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구현하였으며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누적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/>
          <w:szCs w:val="20"/>
          <w:lang w:eastAsia="ko-KR"/>
        </w:rPr>
        <w:t>torque</w:t>
      </w:r>
      <w:r w:rsidR="00DF6D68">
        <w:rPr>
          <w:rFonts w:ascii="Arial" w:hAnsi="Arial" w:cs="Arial" w:hint="eastAsia"/>
          <w:szCs w:val="20"/>
          <w:lang w:eastAsia="ko-KR"/>
        </w:rPr>
        <w:t>값을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계산해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기록하도록</w:t>
      </w:r>
      <w:r w:rsidR="00DF6D68">
        <w:rPr>
          <w:rFonts w:ascii="Arial" w:hAnsi="Arial" w:cs="Arial" w:hint="eastAsia"/>
          <w:szCs w:val="20"/>
          <w:lang w:eastAsia="ko-KR"/>
        </w:rPr>
        <w:t xml:space="preserve"> </w:t>
      </w:r>
      <w:r w:rsidR="00DF6D68">
        <w:rPr>
          <w:rFonts w:ascii="Arial" w:hAnsi="Arial" w:cs="Arial" w:hint="eastAsia"/>
          <w:szCs w:val="20"/>
          <w:lang w:eastAsia="ko-KR"/>
        </w:rPr>
        <w:t>하였다</w:t>
      </w:r>
      <w:r w:rsidR="00DF6D68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6D68" w14:paraId="2949D595" w14:textId="77777777" w:rsidTr="008901D7">
        <w:tc>
          <w:tcPr>
            <w:tcW w:w="9016" w:type="dxa"/>
          </w:tcPr>
          <w:p w14:paraId="1AB83EB1" w14:textId="147CE25B" w:rsidR="00DF6D68" w:rsidRDefault="00DF6D68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16047FBF" wp14:editId="7B73053E">
                  <wp:extent cx="4610100" cy="1409700"/>
                  <wp:effectExtent l="0" t="0" r="0" b="0"/>
                  <wp:docPr id="8944093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4093" name="그림 8944093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D68" w14:paraId="05D5694F" w14:textId="77777777" w:rsidTr="008901D7">
        <w:tc>
          <w:tcPr>
            <w:tcW w:w="9016" w:type="dxa"/>
          </w:tcPr>
          <w:p w14:paraId="7AA243F0" w14:textId="77777777" w:rsidR="00DF6D68" w:rsidRDefault="00DF6D68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38. System_integration_own.</w:t>
            </w:r>
            <w:r>
              <w:rPr>
                <w:rFonts w:ascii="Arial" w:hAnsi="Arial" w:cs="Arial" w:hint="eastAsia"/>
                <w:lang w:eastAsia="ko-KR"/>
              </w:rPr>
              <w:t>c</w:t>
            </w:r>
            <w:r>
              <w:rPr>
                <w:rFonts w:ascii="Arial" w:hAnsi="Arial" w:cs="Arial"/>
                <w:lang w:eastAsia="ko-KR"/>
              </w:rPr>
              <w:t xml:space="preserve">pp </w:t>
            </w:r>
            <w:r>
              <w:rPr>
                <w:rFonts w:ascii="Arial" w:hAnsi="Arial" w:cs="Arial" w:hint="eastAsia"/>
                <w:lang w:eastAsia="ko-KR"/>
              </w:rPr>
              <w:t>파일에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torque </w:t>
            </w:r>
            <w:r>
              <w:rPr>
                <w:rFonts w:ascii="Arial" w:hAnsi="Arial" w:cs="Arial" w:hint="eastAsia"/>
                <w:lang w:eastAsia="ko-KR"/>
              </w:rPr>
              <w:t>값에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따라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led </w:t>
            </w:r>
            <w:r>
              <w:rPr>
                <w:rFonts w:ascii="Arial" w:hAnsi="Arial" w:cs="Arial" w:hint="eastAsia"/>
                <w:lang w:eastAsia="ko-KR"/>
              </w:rPr>
              <w:t>점등을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제어하고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</w:p>
          <w:p w14:paraId="10938156" w14:textId="71A5A470" w:rsidR="00DF6D68" w:rsidRDefault="00DF6D68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lang w:eastAsia="ko-KR"/>
              </w:rPr>
              <w:t xml:space="preserve">torque </w:t>
            </w:r>
            <w:r>
              <w:rPr>
                <w:rFonts w:ascii="Arial" w:hAnsi="Arial" w:cs="Arial" w:hint="eastAsia"/>
                <w:lang w:eastAsia="ko-KR"/>
              </w:rPr>
              <w:t>누적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합계를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기록하는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모습</w:t>
            </w:r>
          </w:p>
        </w:tc>
      </w:tr>
    </w:tbl>
    <w:p w14:paraId="117773D5" w14:textId="77777777" w:rsidR="00DF6D68" w:rsidRPr="00DF6D68" w:rsidRDefault="00DF6D68" w:rsidP="00FC4539">
      <w:pPr>
        <w:rPr>
          <w:rFonts w:ascii="Arial" w:hAnsi="Arial" w:cs="Arial"/>
          <w:szCs w:val="20"/>
          <w:lang w:eastAsia="ko-KR"/>
        </w:rPr>
      </w:pPr>
    </w:p>
    <w:p w14:paraId="058082BB" w14:textId="6DD9BC17" w:rsidR="00F04D34" w:rsidRDefault="00246CAB" w:rsidP="00FC4539">
      <w:pPr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이를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하기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위해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CMakeLists.txt </w:t>
      </w:r>
      <w:r>
        <w:rPr>
          <w:rFonts w:ascii="Arial" w:hAnsi="Arial" w:cs="Arial" w:hint="eastAsia"/>
          <w:szCs w:val="20"/>
          <w:lang w:eastAsia="ko-KR"/>
        </w:rPr>
        <w:t>파일을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적절히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수정하였으며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proofErr w:type="spellStart"/>
      <w:r>
        <w:rPr>
          <w:rFonts w:ascii="Arial" w:hAnsi="Arial" w:cs="Arial"/>
          <w:szCs w:val="20"/>
          <w:lang w:eastAsia="ko-KR"/>
        </w:rPr>
        <w:t>VSCode</w:t>
      </w:r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통해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build</w:t>
      </w:r>
      <w:r>
        <w:rPr>
          <w:rFonts w:ascii="Arial" w:hAnsi="Arial" w:cs="Arial" w:hint="eastAsia"/>
          <w:szCs w:val="20"/>
          <w:lang w:eastAsia="ko-KR"/>
        </w:rPr>
        <w:t>하여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executable</w:t>
      </w:r>
      <w:r>
        <w:rPr>
          <w:rFonts w:ascii="Arial" w:hAnsi="Arial" w:cs="Arial" w:hint="eastAsia"/>
          <w:szCs w:val="20"/>
          <w:lang w:eastAsia="ko-KR"/>
        </w:rPr>
        <w:t>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생성되는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확인하였다</w:t>
      </w:r>
      <w:r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46CAB" w14:paraId="2A04E53D" w14:textId="77777777" w:rsidTr="008901D7">
        <w:tc>
          <w:tcPr>
            <w:tcW w:w="9016" w:type="dxa"/>
          </w:tcPr>
          <w:p w14:paraId="550132C0" w14:textId="6190EF87" w:rsidR="00246CAB" w:rsidRDefault="00246CA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1041FAC4" wp14:editId="3AB3B3C4">
                  <wp:extent cx="3683000" cy="660400"/>
                  <wp:effectExtent l="0" t="0" r="0" b="0"/>
                  <wp:docPr id="208042961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42961" name="그림 208042961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6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CAB" w14:paraId="6237BE5E" w14:textId="77777777" w:rsidTr="008901D7">
        <w:tc>
          <w:tcPr>
            <w:tcW w:w="9016" w:type="dxa"/>
          </w:tcPr>
          <w:p w14:paraId="2A92F117" w14:textId="3E8E05D5" w:rsidR="00246CAB" w:rsidRDefault="00246CAB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39. </w:t>
            </w:r>
            <w:r>
              <w:rPr>
                <w:rFonts w:ascii="Arial" w:hAnsi="Arial" w:cs="Arial"/>
                <w:szCs w:val="20"/>
                <w:lang w:eastAsia="ko-KR"/>
              </w:rPr>
              <w:t>CMakeLists.txt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파일을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problem 6D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위해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수정한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355A6804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0C14D457" w14:textId="7BCDCFEA" w:rsidR="00046C9E" w:rsidRPr="00657312" w:rsidRDefault="00046C9E" w:rsidP="00046C9E">
      <w:pPr>
        <w:rPr>
          <w:rFonts w:ascii="Arial" w:hAnsi="Arial" w:cs="Arial"/>
          <w:b/>
          <w:bCs/>
          <w:szCs w:val="20"/>
          <w:lang w:eastAsia="ko-KR"/>
        </w:rPr>
      </w:pPr>
      <w:r>
        <w:rPr>
          <w:rFonts w:ascii="Arial" w:hAnsi="Arial" w:cs="Arial"/>
          <w:b/>
          <w:bCs/>
          <w:szCs w:val="20"/>
          <w:lang w:eastAsia="ko-KR"/>
        </w:rPr>
        <w:t>Results</w:t>
      </w:r>
    </w:p>
    <w:p w14:paraId="1622B732" w14:textId="77777777" w:rsidR="00046C9E" w:rsidRDefault="00046C9E" w:rsidP="00046C9E">
      <w:pPr>
        <w:rPr>
          <w:rFonts w:ascii="Arial" w:hAnsi="Arial" w:cs="Arial"/>
          <w:szCs w:val="20"/>
          <w:lang w:eastAsia="ko-KR"/>
        </w:rPr>
      </w:pPr>
    </w:p>
    <w:p w14:paraId="251908BA" w14:textId="52C5D5B0" w:rsidR="00F04D34" w:rsidRDefault="000D6A44" w:rsidP="00454CDD">
      <w:pPr>
        <w:ind w:firstLine="200"/>
        <w:rPr>
          <w:rFonts w:ascii="Arial" w:hAnsi="Arial" w:cs="Arial"/>
          <w:szCs w:val="20"/>
          <w:lang w:eastAsia="ko-KR"/>
        </w:rPr>
      </w:pPr>
      <w:r>
        <w:rPr>
          <w:rFonts w:ascii="Arial" w:hAnsi="Arial" w:cs="Arial" w:hint="eastAsia"/>
          <w:szCs w:val="20"/>
          <w:lang w:eastAsia="ko-KR"/>
        </w:rPr>
        <w:t>위의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methodology</w:t>
      </w:r>
      <w:proofErr w:type="spellStart"/>
      <w:r>
        <w:rPr>
          <w:rFonts w:ascii="Arial" w:hAnsi="Arial" w:cs="Arial" w:hint="eastAsia"/>
          <w:szCs w:val="20"/>
          <w:lang w:eastAsia="ko-KR"/>
        </w:rPr>
        <w:t>를</w:t>
      </w:r>
      <w:proofErr w:type="spellEnd"/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이용해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구현한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executable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실행해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보았으며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terminal </w:t>
      </w:r>
      <w:r>
        <w:rPr>
          <w:rFonts w:ascii="Arial" w:hAnsi="Arial" w:cs="Arial" w:hint="eastAsia"/>
          <w:szCs w:val="20"/>
          <w:lang w:eastAsia="ko-KR"/>
        </w:rPr>
        <w:t>창에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현재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torque </w:t>
      </w:r>
      <w:r>
        <w:rPr>
          <w:rFonts w:ascii="Arial" w:hAnsi="Arial" w:cs="Arial" w:hint="eastAsia"/>
          <w:szCs w:val="20"/>
          <w:lang w:eastAsia="ko-KR"/>
        </w:rPr>
        <w:t>값과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누적된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torque </w:t>
      </w:r>
      <w:r>
        <w:rPr>
          <w:rFonts w:ascii="Arial" w:hAnsi="Arial" w:cs="Arial" w:hint="eastAsia"/>
          <w:szCs w:val="20"/>
          <w:lang w:eastAsia="ko-KR"/>
        </w:rPr>
        <w:t>값이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표시되는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있었다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여기에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robo</w:t>
      </w:r>
      <w:r>
        <w:rPr>
          <w:rFonts w:ascii="Arial" w:hAnsi="Arial" w:cs="Arial" w:hint="eastAsia"/>
          <w:szCs w:val="20"/>
          <w:lang w:eastAsia="ko-KR"/>
        </w:rPr>
        <w:t>t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외부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힘을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주어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걸리는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부하가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 xml:space="preserve">threshold </w:t>
      </w:r>
      <w:r>
        <w:rPr>
          <w:rFonts w:ascii="Arial" w:hAnsi="Arial" w:cs="Arial" w:hint="eastAsia"/>
          <w:szCs w:val="20"/>
          <w:lang w:eastAsia="ko-KR"/>
        </w:rPr>
        <w:t>이상이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되도록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해보았으며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이때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led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정상적으로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점등이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되며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안전상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주의를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요할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있도록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하였고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motor</w:t>
      </w:r>
      <w:r>
        <w:rPr>
          <w:rFonts w:ascii="Arial" w:hAnsi="Arial" w:cs="Arial" w:hint="eastAsia"/>
          <w:szCs w:val="20"/>
          <w:lang w:eastAsia="ko-KR"/>
        </w:rPr>
        <w:t>에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걸리는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부하가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줄어들었을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때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다시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led</w:t>
      </w:r>
      <w:r>
        <w:rPr>
          <w:rFonts w:ascii="Arial" w:hAnsi="Arial" w:cs="Arial" w:hint="eastAsia"/>
          <w:szCs w:val="20"/>
          <w:lang w:eastAsia="ko-KR"/>
        </w:rPr>
        <w:t>가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소등되면서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계획했던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/>
          <w:szCs w:val="20"/>
          <w:lang w:eastAsia="ko-KR"/>
        </w:rPr>
        <w:t>problem</w:t>
      </w:r>
      <w:r>
        <w:rPr>
          <w:rFonts w:ascii="Arial" w:hAnsi="Arial" w:cs="Arial" w:hint="eastAsia"/>
          <w:szCs w:val="20"/>
          <w:lang w:eastAsia="ko-KR"/>
        </w:rPr>
        <w:t>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효과적으로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해결할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수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있다는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것을</w:t>
      </w:r>
      <w:r>
        <w:rPr>
          <w:rFonts w:ascii="Arial" w:hAnsi="Arial" w:cs="Arial" w:hint="eastAsia"/>
          <w:szCs w:val="20"/>
          <w:lang w:eastAsia="ko-KR"/>
        </w:rPr>
        <w:t xml:space="preserve"> </w:t>
      </w:r>
      <w:r>
        <w:rPr>
          <w:rFonts w:ascii="Arial" w:hAnsi="Arial" w:cs="Arial" w:hint="eastAsia"/>
          <w:szCs w:val="20"/>
          <w:lang w:eastAsia="ko-KR"/>
        </w:rPr>
        <w:t>확인하였다</w:t>
      </w:r>
      <w:r>
        <w:rPr>
          <w:rFonts w:ascii="Arial" w:hAnsi="Arial" w:cs="Arial" w:hint="eastAsia"/>
          <w:szCs w:val="20"/>
          <w:lang w:eastAsia="ko-KR"/>
        </w:rPr>
        <w:t>.</w:t>
      </w:r>
      <w:r>
        <w:rPr>
          <w:rFonts w:ascii="Arial" w:hAnsi="Arial" w:cs="Arial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이러한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방식을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통해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산업현장에서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사용되는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/>
          <w:szCs w:val="20"/>
          <w:lang w:eastAsia="ko-KR"/>
        </w:rPr>
        <w:t>pick-and-place robot</w:t>
      </w:r>
      <w:r w:rsidR="00454CDD">
        <w:rPr>
          <w:rFonts w:ascii="Arial" w:hAnsi="Arial" w:cs="Arial" w:hint="eastAsia"/>
          <w:szCs w:val="20"/>
          <w:lang w:eastAsia="ko-KR"/>
        </w:rPr>
        <w:t>을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더욱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안전한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상황에서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사용하고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유지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보수에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도움을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줄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수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있는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자동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기록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/>
          <w:szCs w:val="20"/>
          <w:lang w:eastAsia="ko-KR"/>
        </w:rPr>
        <w:t>system</w:t>
      </w:r>
      <w:r w:rsidR="00454CDD">
        <w:rPr>
          <w:rFonts w:ascii="Arial" w:hAnsi="Arial" w:cs="Arial" w:hint="eastAsia"/>
          <w:szCs w:val="20"/>
          <w:lang w:eastAsia="ko-KR"/>
        </w:rPr>
        <w:t>을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구축할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수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있다고</w:t>
      </w:r>
      <w:r w:rsidR="00454CDD">
        <w:rPr>
          <w:rFonts w:ascii="Arial" w:hAnsi="Arial" w:cs="Arial" w:hint="eastAsia"/>
          <w:szCs w:val="20"/>
          <w:lang w:eastAsia="ko-KR"/>
        </w:rPr>
        <w:t xml:space="preserve"> </w:t>
      </w:r>
      <w:r w:rsidR="00454CDD">
        <w:rPr>
          <w:rFonts w:ascii="Arial" w:hAnsi="Arial" w:cs="Arial" w:hint="eastAsia"/>
          <w:szCs w:val="20"/>
          <w:lang w:eastAsia="ko-KR"/>
        </w:rPr>
        <w:t>생각한다</w:t>
      </w:r>
      <w:r w:rsidR="00454CDD">
        <w:rPr>
          <w:rFonts w:ascii="Arial" w:hAnsi="Arial" w:cs="Arial" w:hint="eastAsia"/>
          <w:szCs w:val="20"/>
          <w:lang w:eastAsia="ko-KR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4CDD" w14:paraId="24CF3166" w14:textId="77777777" w:rsidTr="008901D7">
        <w:tc>
          <w:tcPr>
            <w:tcW w:w="9016" w:type="dxa"/>
          </w:tcPr>
          <w:p w14:paraId="281E1317" w14:textId="6143985A" w:rsidR="00454CDD" w:rsidRDefault="00454CDD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79389BB8" wp14:editId="1A176859">
                  <wp:extent cx="4660900" cy="3098800"/>
                  <wp:effectExtent l="0" t="0" r="0" b="0"/>
                  <wp:docPr id="1125063015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063015" name="그림 1125063015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3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CDD" w14:paraId="0B03BBC2" w14:textId="77777777" w:rsidTr="008901D7">
        <w:tc>
          <w:tcPr>
            <w:tcW w:w="9016" w:type="dxa"/>
          </w:tcPr>
          <w:p w14:paraId="3BA6D9F1" w14:textId="48A16DAA" w:rsidR="00454CDD" w:rsidRDefault="00454CDD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40.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Terminal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창에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>motor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의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현재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torque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값과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누적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/>
                <w:szCs w:val="20"/>
                <w:lang w:eastAsia="ko-KR"/>
              </w:rPr>
              <w:t xml:space="preserve">torque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값이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표시되는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53648818" w14:textId="77777777" w:rsidR="00454CDD" w:rsidRPr="00454CDD" w:rsidRDefault="00454CDD" w:rsidP="00454CDD">
      <w:pPr>
        <w:rPr>
          <w:rFonts w:ascii="Arial" w:hAnsi="Arial" w:cs="Arial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4CDD" w14:paraId="1ADFA401" w14:textId="77777777" w:rsidTr="008901D7">
        <w:tc>
          <w:tcPr>
            <w:tcW w:w="9016" w:type="dxa"/>
          </w:tcPr>
          <w:p w14:paraId="7308277C" w14:textId="66B2A1F5" w:rsidR="00454CDD" w:rsidRDefault="00454CDD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6DFC1509" wp14:editId="057D837A">
                  <wp:extent cx="4620126" cy="3465350"/>
                  <wp:effectExtent l="0" t="0" r="3175" b="1905"/>
                  <wp:docPr id="1887196901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196901" name="그림 188719690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643" cy="346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CDD" w14:paraId="6A858E15" w14:textId="77777777" w:rsidTr="008901D7">
        <w:tc>
          <w:tcPr>
            <w:tcW w:w="9016" w:type="dxa"/>
          </w:tcPr>
          <w:p w14:paraId="10A379D5" w14:textId="508A5536" w:rsidR="00454CDD" w:rsidRDefault="00454CDD" w:rsidP="008901D7">
            <w:pPr>
              <w:jc w:val="center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그림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 xml:space="preserve">41. </w:t>
            </w:r>
            <w:r>
              <w:rPr>
                <w:rFonts w:ascii="Arial" w:hAnsi="Arial" w:cs="Arial"/>
                <w:szCs w:val="20"/>
                <w:lang w:eastAsia="ko-KR"/>
              </w:rPr>
              <w:t>Motor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강한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부하가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걸리자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l</w:t>
            </w:r>
            <w:r>
              <w:rPr>
                <w:rFonts w:ascii="Arial" w:hAnsi="Arial" w:cs="Arial"/>
                <w:szCs w:val="20"/>
                <w:lang w:eastAsia="ko-KR"/>
              </w:rPr>
              <w:t>ed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가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점등되는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Cs w:val="20"/>
                <w:lang w:eastAsia="ko-KR"/>
              </w:rPr>
              <w:t>모습</w:t>
            </w:r>
          </w:p>
        </w:tc>
      </w:tr>
    </w:tbl>
    <w:p w14:paraId="4158D742" w14:textId="77777777" w:rsidR="00454CDD" w:rsidRPr="00454CDD" w:rsidRDefault="00454CDD" w:rsidP="00454CDD">
      <w:pPr>
        <w:rPr>
          <w:rFonts w:ascii="Arial" w:hAnsi="Arial" w:cs="Arial"/>
          <w:szCs w:val="20"/>
          <w:lang w:eastAsia="ko-KR"/>
        </w:rPr>
      </w:pPr>
    </w:p>
    <w:p w14:paraId="154F48F4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47906B68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51759A03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15386EF0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1D29622D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68FF1F9A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399AE98B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646E4BD2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4C778357" w14:textId="77777777" w:rsidR="00F04D34" w:rsidRDefault="00F04D34" w:rsidP="00FC4539">
      <w:pPr>
        <w:rPr>
          <w:rFonts w:ascii="Arial" w:hAnsi="Arial" w:cs="Arial"/>
          <w:szCs w:val="20"/>
          <w:lang w:eastAsia="ko-KR"/>
        </w:rPr>
      </w:pPr>
    </w:p>
    <w:p w14:paraId="786CC2A4" w14:textId="77777777" w:rsidR="00AE7F09" w:rsidRPr="00120C55" w:rsidRDefault="00AE7F09" w:rsidP="00B5542A">
      <w:pPr>
        <w:rPr>
          <w:rFonts w:ascii="Arial" w:hAnsi="Arial" w:cs="Arial"/>
          <w:szCs w:val="20"/>
          <w:lang w:eastAsia="ko-KR"/>
        </w:rPr>
      </w:pPr>
    </w:p>
    <w:p w14:paraId="090DBD10" w14:textId="22C468E0" w:rsidR="00B5542A" w:rsidRPr="00547BC9" w:rsidRDefault="00B5542A" w:rsidP="00B5542A">
      <w:pPr>
        <w:rPr>
          <w:rFonts w:ascii="Arial" w:hAnsi="Arial" w:cs="Arial"/>
          <w:b/>
          <w:bCs/>
          <w:sz w:val="24"/>
          <w:lang w:eastAsia="ko-KR"/>
        </w:rPr>
      </w:pPr>
      <w:r w:rsidRPr="00547BC9">
        <w:rPr>
          <w:rFonts w:ascii="Arial" w:hAnsi="Arial" w:cs="Arial"/>
          <w:b/>
          <w:bCs/>
          <w:sz w:val="24"/>
          <w:lang w:eastAsia="ko-KR"/>
        </w:rPr>
        <w:lastRenderedPageBreak/>
        <w:t>4. Discussion</w:t>
      </w:r>
    </w:p>
    <w:p w14:paraId="3B527AB5" w14:textId="61065739" w:rsidR="00532864" w:rsidRPr="00547BC9" w:rsidRDefault="00532864" w:rsidP="000E75A6">
      <w:pPr>
        <w:pStyle w:val="a9"/>
        <w:rPr>
          <w:rFonts w:ascii="Arial" w:hAnsi="Arial" w:cs="Arial"/>
          <w:lang w:eastAsia="ko-KR"/>
        </w:rPr>
      </w:pPr>
    </w:p>
    <w:p w14:paraId="3BECA974" w14:textId="4A01ED82" w:rsidR="00DE3440" w:rsidRPr="006C1322" w:rsidRDefault="00DE3440" w:rsidP="00B73C36">
      <w:pPr>
        <w:rPr>
          <w:rFonts w:ascii="Arial" w:hAnsi="Arial" w:cs="Arial"/>
          <w:b/>
          <w:bCs/>
          <w:kern w:val="0"/>
          <w:szCs w:val="20"/>
        </w:rPr>
      </w:pPr>
      <w:r w:rsidRPr="00DE3440">
        <w:rPr>
          <w:rFonts w:ascii="Arial" w:hAnsi="Arial" w:cs="Arial"/>
          <w:b/>
          <w:bCs/>
          <w:lang w:eastAsia="ko-KR"/>
        </w:rPr>
        <w:t>(1</w:t>
      </w:r>
      <w:r>
        <w:rPr>
          <w:rFonts w:ascii="Arial" w:hAnsi="Arial" w:cs="Arial"/>
          <w:b/>
          <w:bCs/>
          <w:lang w:eastAsia="ko-KR"/>
        </w:rPr>
        <w:t xml:space="preserve">) </w:t>
      </w:r>
      <w:r w:rsidR="00A11EB0" w:rsidRPr="00A11EB0">
        <w:rPr>
          <w:rFonts w:ascii="Arial" w:hAnsi="Arial" w:cs="Arial"/>
          <w:b/>
          <w:bCs/>
          <w:lang w:eastAsia="ko-KR"/>
        </w:rPr>
        <w:t>Are there any examples of finite state machines being used?</w:t>
      </w:r>
    </w:p>
    <w:p w14:paraId="109B3150" w14:textId="77777777" w:rsidR="0007645C" w:rsidRDefault="0007645C" w:rsidP="000E75A6">
      <w:pPr>
        <w:wordWrap/>
        <w:adjustRightInd w:val="0"/>
        <w:rPr>
          <w:rFonts w:ascii="P]®Ωò" w:hAnsi="P]®Ωò" w:cs="P]®Ωò"/>
          <w:kern w:val="0"/>
          <w:szCs w:val="20"/>
        </w:rPr>
      </w:pPr>
    </w:p>
    <w:p w14:paraId="2A4AEA36" w14:textId="75891E03" w:rsidR="00A11EB0" w:rsidRDefault="005E76DD" w:rsidP="00AD35BA">
      <w:pPr>
        <w:wordWrap/>
        <w:adjustRightInd w:val="0"/>
        <w:ind w:firstLine="20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>Finite state machine</w:t>
      </w:r>
      <w:r>
        <w:rPr>
          <w:rFonts w:ascii="P]®Ωò" w:hAnsi="P]®Ωò" w:cs="P]®Ωò" w:hint="eastAsia"/>
          <w:kern w:val="0"/>
          <w:szCs w:val="20"/>
          <w:lang w:eastAsia="ko-KR"/>
        </w:rPr>
        <w:t>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예시로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v</w:t>
      </w:r>
      <w:r w:rsidR="00AD35BA">
        <w:rPr>
          <w:rFonts w:ascii="P]®Ωò" w:hAnsi="P]®Ωò" w:cs="P]®Ωò"/>
          <w:kern w:val="0"/>
          <w:szCs w:val="20"/>
          <w:lang w:eastAsia="ko-KR"/>
        </w:rPr>
        <w:t>ending machine(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자판기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)</w:t>
      </w:r>
      <w:proofErr w:type="spellStart"/>
      <w:r>
        <w:rPr>
          <w:rFonts w:ascii="P]®Ωò" w:hAnsi="P]®Ωò" w:cs="P]®Ωò" w:hint="eastAsia"/>
          <w:kern w:val="0"/>
          <w:szCs w:val="20"/>
          <w:lang w:eastAsia="ko-KR"/>
        </w:rPr>
        <w:t>를</w:t>
      </w:r>
      <w:proofErr w:type="spellEnd"/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들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있다</w:t>
      </w:r>
      <w:r>
        <w:rPr>
          <w:rFonts w:ascii="P]®Ωò" w:hAnsi="P]®Ωò" w:cs="P]®Ωò" w:hint="eastAsia"/>
          <w:kern w:val="0"/>
          <w:szCs w:val="20"/>
          <w:lang w:eastAsia="ko-KR"/>
        </w:rPr>
        <w:t>.</w:t>
      </w:r>
      <w:r>
        <w:rPr>
          <w:rFonts w:ascii="P]®Ωò" w:hAnsi="P]®Ωò" w:cs="P]®Ωò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간단한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/>
          <w:kern w:val="0"/>
          <w:szCs w:val="20"/>
          <w:lang w:eastAsia="ko-KR"/>
        </w:rPr>
        <w:t>vending machine FSM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을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설계하면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아래와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같이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나타낼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수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있다</w:t>
      </w:r>
      <w:r w:rsidR="00AD35BA">
        <w:rPr>
          <w:rFonts w:ascii="P]®Ωò" w:hAnsi="P]®Ωò" w:cs="P]®Ωò" w:hint="eastAsia"/>
          <w:kern w:val="0"/>
          <w:szCs w:val="20"/>
          <w:lang w:eastAsia="ko-KR"/>
        </w:rPr>
        <w:t>.</w:t>
      </w:r>
    </w:p>
    <w:p w14:paraId="54627DFD" w14:textId="77777777" w:rsid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21C04A63" w14:textId="77777777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>States:</w:t>
      </w:r>
    </w:p>
    <w:p w14:paraId="68F2715C" w14:textId="7F2DB8FE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>- Idle</w:t>
      </w:r>
      <w:r>
        <w:rPr>
          <w:rFonts w:ascii="P]®Ωò" w:hAnsi="P]®Ωò" w:cs="P]®Ωò"/>
          <w:kern w:val="0"/>
          <w:szCs w:val="20"/>
          <w:lang w:eastAsia="ko-KR"/>
        </w:rPr>
        <w:t xml:space="preserve">: default </w:t>
      </w:r>
      <w:proofErr w:type="gramStart"/>
      <w:r>
        <w:rPr>
          <w:rFonts w:ascii="P]®Ωò" w:hAnsi="P]®Ωò" w:cs="P]®Ωò"/>
          <w:kern w:val="0"/>
          <w:szCs w:val="20"/>
          <w:lang w:eastAsia="ko-KR"/>
        </w:rPr>
        <w:t>state(</w:t>
      </w:r>
      <w:proofErr w:type="gramEnd"/>
      <w:r>
        <w:rPr>
          <w:rFonts w:ascii="P]®Ωò" w:hAnsi="P]®Ωò" w:cs="P]®Ωò"/>
          <w:kern w:val="0"/>
          <w:szCs w:val="20"/>
          <w:lang w:eastAsia="ko-KR"/>
        </w:rPr>
        <w:t>no coin inserted)</w:t>
      </w:r>
    </w:p>
    <w:p w14:paraId="37F3B582" w14:textId="0B9F4C5A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-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SelectProduct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>: vending machine displays available product to dispense with the total money inserted</w:t>
      </w:r>
    </w:p>
    <w:p w14:paraId="25895CD4" w14:textId="2072B7FC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- </w:t>
      </w:r>
      <w:proofErr w:type="spellStart"/>
      <w:r w:rsidRPr="00AD35BA">
        <w:rPr>
          <w:rFonts w:ascii="P]®Ωò" w:hAnsi="P]®Ωò" w:cs="P]®Ωò"/>
          <w:kern w:val="0"/>
          <w:szCs w:val="20"/>
          <w:lang w:eastAsia="ko-KR"/>
        </w:rPr>
        <w:t>DispenseProduct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>: dispense the selected product and deduct the appropriate amount of money from the total money</w:t>
      </w:r>
    </w:p>
    <w:p w14:paraId="21BAF31B" w14:textId="77777777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C0D0E3B" w14:textId="77777777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>Transitions:</w:t>
      </w:r>
    </w:p>
    <w:p w14:paraId="3BE7A27C" w14:textId="5FF1F6A4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>1. Idle -</w:t>
      </w:r>
      <w:r>
        <w:rPr>
          <w:rFonts w:ascii="P]®Ωò" w:hAnsi="P]®Ωò" w:cs="P]®Ωò"/>
          <w:kern w:val="0"/>
          <w:szCs w:val="20"/>
          <w:lang w:eastAsia="ko-KR"/>
        </w:rPr>
        <w:t xml:space="preserve">&gt;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Select</w:t>
      </w:r>
      <w:r>
        <w:rPr>
          <w:rFonts w:ascii="P]®Ωò" w:hAnsi="P]®Ωò" w:cs="P]®Ωò"/>
          <w:kern w:val="0"/>
          <w:szCs w:val="20"/>
          <w:lang w:eastAsia="ko-KR"/>
        </w:rPr>
        <w:t>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>: i</w:t>
      </w:r>
      <w:r w:rsidRPr="00AD35BA">
        <w:rPr>
          <w:rFonts w:ascii="P]®Ωò" w:hAnsi="P]®Ωò" w:cs="P]®Ωò"/>
          <w:kern w:val="0"/>
          <w:szCs w:val="20"/>
          <w:lang w:eastAsia="ko-KR"/>
        </w:rPr>
        <w:t>nsert</w:t>
      </w:r>
      <w:r>
        <w:rPr>
          <w:rFonts w:ascii="P]®Ωò" w:hAnsi="P]®Ωò" w:cs="P]®Ωò"/>
          <w:kern w:val="0"/>
          <w:szCs w:val="20"/>
          <w:lang w:eastAsia="ko-KR"/>
        </w:rPr>
        <w:t>ing c</w:t>
      </w:r>
      <w:r w:rsidRPr="00AD35BA">
        <w:rPr>
          <w:rFonts w:ascii="P]®Ωò" w:hAnsi="P]®Ωò" w:cs="P]®Ωò"/>
          <w:kern w:val="0"/>
          <w:szCs w:val="20"/>
          <w:lang w:eastAsia="ko-KR"/>
        </w:rPr>
        <w:t>oin</w:t>
      </w:r>
    </w:p>
    <w:p w14:paraId="4051399A" w14:textId="0C156942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2.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SelectProduct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 xml:space="preserve"> -&gt;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SelectProduct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>: i</w:t>
      </w:r>
      <w:r w:rsidRPr="00AD35BA">
        <w:rPr>
          <w:rFonts w:ascii="P]®Ωò" w:hAnsi="P]®Ωò" w:cs="P]®Ωò"/>
          <w:kern w:val="0"/>
          <w:szCs w:val="20"/>
          <w:lang w:eastAsia="ko-KR"/>
        </w:rPr>
        <w:t>nsert</w:t>
      </w:r>
      <w:r>
        <w:rPr>
          <w:rFonts w:ascii="P]®Ωò" w:hAnsi="P]®Ωò" w:cs="P]®Ωò"/>
          <w:kern w:val="0"/>
          <w:szCs w:val="20"/>
          <w:lang w:eastAsia="ko-KR"/>
        </w:rPr>
        <w:t>ing c</w:t>
      </w:r>
      <w:r w:rsidRPr="00AD35BA">
        <w:rPr>
          <w:rFonts w:ascii="P]®Ωò" w:hAnsi="P]®Ωò" w:cs="P]®Ωò"/>
          <w:kern w:val="0"/>
          <w:szCs w:val="20"/>
          <w:lang w:eastAsia="ko-KR"/>
        </w:rPr>
        <w:t>oin</w:t>
      </w:r>
    </w:p>
    <w:p w14:paraId="071B9886" w14:textId="2C73BA5B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3. </w:t>
      </w:r>
      <w:proofErr w:type="spellStart"/>
      <w:r w:rsidRPr="00AD35BA">
        <w:rPr>
          <w:rFonts w:ascii="P]®Ωò" w:hAnsi="P]®Ωò" w:cs="P]®Ωò"/>
          <w:kern w:val="0"/>
          <w:szCs w:val="20"/>
          <w:lang w:eastAsia="ko-KR"/>
        </w:rPr>
        <w:t>SelectProduct</w:t>
      </w:r>
      <w:proofErr w:type="spellEnd"/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 -</w:t>
      </w:r>
      <w:r>
        <w:rPr>
          <w:rFonts w:ascii="P]®Ωò" w:hAnsi="P]®Ωò" w:cs="P]®Ωò"/>
          <w:kern w:val="0"/>
          <w:szCs w:val="20"/>
          <w:lang w:eastAsia="ko-KR"/>
        </w:rPr>
        <w:t xml:space="preserve">&gt;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DispenseProduct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>: s</w:t>
      </w:r>
      <w:r w:rsidRPr="00AD35BA">
        <w:rPr>
          <w:rFonts w:ascii="P]®Ωò" w:hAnsi="P]®Ωò" w:cs="P]®Ωò"/>
          <w:kern w:val="0"/>
          <w:szCs w:val="20"/>
          <w:lang w:eastAsia="ko-KR"/>
        </w:rPr>
        <w:t>elect</w:t>
      </w:r>
      <w:r>
        <w:rPr>
          <w:rFonts w:ascii="P]®Ωò" w:hAnsi="P]®Ωò" w:cs="P]®Ωò"/>
          <w:kern w:val="0"/>
          <w:szCs w:val="20"/>
          <w:lang w:eastAsia="ko-KR"/>
        </w:rPr>
        <w:t>ing p</w:t>
      </w:r>
      <w:r w:rsidRPr="00AD35BA">
        <w:rPr>
          <w:rFonts w:ascii="P]®Ωò" w:hAnsi="P]®Ωò" w:cs="P]®Ωò"/>
          <w:kern w:val="0"/>
          <w:szCs w:val="20"/>
          <w:lang w:eastAsia="ko-KR"/>
        </w:rPr>
        <w:t>roduct</w:t>
      </w:r>
    </w:p>
    <w:p w14:paraId="48B6FC69" w14:textId="09D91850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4. </w:t>
      </w:r>
      <w:proofErr w:type="spellStart"/>
      <w:r w:rsidRPr="00AD35BA">
        <w:rPr>
          <w:rFonts w:ascii="P]®Ωò" w:hAnsi="P]®Ωò" w:cs="P]®Ωò"/>
          <w:kern w:val="0"/>
          <w:szCs w:val="20"/>
          <w:lang w:eastAsia="ko-KR"/>
        </w:rPr>
        <w:t>DispenseProduct</w:t>
      </w:r>
      <w:proofErr w:type="spellEnd"/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 -</w:t>
      </w:r>
      <w:r>
        <w:rPr>
          <w:rFonts w:ascii="P]®Ωò" w:hAnsi="P]®Ωò" w:cs="P]®Ωò"/>
          <w:kern w:val="0"/>
          <w:szCs w:val="20"/>
          <w:lang w:eastAsia="ko-KR"/>
        </w:rPr>
        <w:t xml:space="preserve">&gt;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SelectProduct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 xml:space="preserve">: </w:t>
      </w:r>
      <w:r w:rsidR="00634342">
        <w:rPr>
          <w:rFonts w:ascii="P]®Ωò" w:hAnsi="P]®Ωò" w:cs="P]®Ωò"/>
          <w:kern w:val="0"/>
          <w:szCs w:val="20"/>
          <w:lang w:eastAsia="ko-KR"/>
        </w:rPr>
        <w:t>dispensing product</w:t>
      </w:r>
    </w:p>
    <w:p w14:paraId="2EFE16AC" w14:textId="51B584A7" w:rsidR="00AD35BA" w:rsidRPr="00AD35BA" w:rsidRDefault="00AD35BA" w:rsidP="00AD35B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5. </w:t>
      </w:r>
      <w:proofErr w:type="spellStart"/>
      <w:r w:rsidRPr="00AD35BA">
        <w:rPr>
          <w:rFonts w:ascii="P]®Ωò" w:hAnsi="P]®Ωò" w:cs="P]®Ωò"/>
          <w:kern w:val="0"/>
          <w:szCs w:val="20"/>
          <w:lang w:eastAsia="ko-KR"/>
        </w:rPr>
        <w:t>DispenseProduct</w:t>
      </w:r>
      <w:proofErr w:type="spellEnd"/>
      <w:r w:rsidRPr="00AD35BA">
        <w:rPr>
          <w:rFonts w:ascii="P]®Ωò" w:hAnsi="P]®Ωò" w:cs="P]®Ωò"/>
          <w:kern w:val="0"/>
          <w:szCs w:val="20"/>
          <w:lang w:eastAsia="ko-KR"/>
        </w:rPr>
        <w:t xml:space="preserve"> -</w:t>
      </w:r>
      <w:r>
        <w:rPr>
          <w:rFonts w:ascii="P]®Ωò" w:hAnsi="P]®Ωò" w:cs="P]®Ωò"/>
          <w:kern w:val="0"/>
          <w:szCs w:val="20"/>
          <w:lang w:eastAsia="ko-KR"/>
        </w:rPr>
        <w:t xml:space="preserve">&gt; Idle: </w:t>
      </w:r>
      <w:r w:rsidR="00634342">
        <w:rPr>
          <w:rFonts w:ascii="P]®Ωò" w:hAnsi="P]®Ωò" w:cs="P]®Ωò"/>
          <w:kern w:val="0"/>
          <w:szCs w:val="20"/>
          <w:lang w:eastAsia="ko-KR"/>
        </w:rPr>
        <w:t>total money all spent</w:t>
      </w:r>
    </w:p>
    <w:p w14:paraId="258F92A3" w14:textId="77777777" w:rsidR="00A11EB0" w:rsidRDefault="00A11EB0" w:rsidP="000E75A6">
      <w:pPr>
        <w:wordWrap/>
        <w:adjustRightInd w:val="0"/>
        <w:rPr>
          <w:rFonts w:ascii="P]®Ωò" w:hAnsi="P]®Ωò" w:cs="P]®Ωò"/>
          <w:kern w:val="0"/>
          <w:szCs w:val="20"/>
        </w:rPr>
      </w:pPr>
    </w:p>
    <w:p w14:paraId="34BCBAF8" w14:textId="77777777" w:rsidR="00F8217F" w:rsidRDefault="00F8217F" w:rsidP="005C44BA">
      <w:pPr>
        <w:wordWrap/>
        <w:adjustRightInd w:val="0"/>
        <w:rPr>
          <w:rFonts w:ascii="Arial" w:hAnsi="Arial" w:cs="Arial"/>
          <w:szCs w:val="20"/>
        </w:rPr>
      </w:pPr>
    </w:p>
    <w:p w14:paraId="515F03B3" w14:textId="4A4B4106" w:rsidR="000E75A6" w:rsidRPr="009E794F" w:rsidRDefault="00A65BC4" w:rsidP="00A11EB0">
      <w:pPr>
        <w:rPr>
          <w:rFonts w:ascii="Arial" w:hAnsi="Arial" w:cs="Arial"/>
          <w:b/>
          <w:bCs/>
          <w:lang w:eastAsia="ko-KR"/>
        </w:rPr>
      </w:pPr>
      <w:r w:rsidRPr="00DE3440">
        <w:rPr>
          <w:rFonts w:ascii="Arial" w:hAnsi="Arial" w:cs="Arial"/>
          <w:b/>
          <w:bCs/>
          <w:lang w:eastAsia="ko-KR"/>
        </w:rPr>
        <w:t>(</w:t>
      </w:r>
      <w:r>
        <w:rPr>
          <w:rFonts w:ascii="Arial" w:hAnsi="Arial" w:cs="Arial"/>
          <w:b/>
          <w:bCs/>
          <w:lang w:eastAsia="ko-KR"/>
        </w:rPr>
        <w:t xml:space="preserve">2) </w:t>
      </w:r>
      <w:r w:rsidR="00A11EB0" w:rsidRPr="00A11EB0">
        <w:rPr>
          <w:rFonts w:ascii="Arial" w:hAnsi="Arial" w:cs="Arial"/>
          <w:b/>
          <w:bCs/>
          <w:lang w:eastAsia="ko-KR"/>
        </w:rPr>
        <w:t>To define state transitions, it was necessary to determine under what conditions they occur</w:t>
      </w:r>
      <w:r w:rsidR="00A11EB0">
        <w:rPr>
          <w:rFonts w:ascii="Arial" w:hAnsi="Arial" w:cs="Arial"/>
          <w:b/>
          <w:bCs/>
          <w:lang w:eastAsia="ko-KR"/>
        </w:rPr>
        <w:t xml:space="preserve"> </w:t>
      </w:r>
      <w:r w:rsidR="00A11EB0" w:rsidRPr="00A11EB0">
        <w:rPr>
          <w:rFonts w:ascii="Arial" w:hAnsi="Arial" w:cs="Arial"/>
          <w:b/>
          <w:bCs/>
          <w:lang w:eastAsia="ko-KR"/>
        </w:rPr>
        <w:t>and what initialization process is required for the next task. Discuss what initialization process</w:t>
      </w:r>
      <w:r w:rsidR="00A11EB0">
        <w:rPr>
          <w:rFonts w:ascii="Arial" w:hAnsi="Arial" w:cs="Arial" w:hint="eastAsia"/>
          <w:b/>
          <w:bCs/>
          <w:lang w:eastAsia="ko-KR"/>
        </w:rPr>
        <w:t xml:space="preserve"> </w:t>
      </w:r>
      <w:r w:rsidR="00A11EB0" w:rsidRPr="00A11EB0">
        <w:rPr>
          <w:rFonts w:ascii="Arial" w:hAnsi="Arial" w:cs="Arial"/>
          <w:b/>
          <w:bCs/>
          <w:lang w:eastAsia="ko-KR"/>
        </w:rPr>
        <w:t xml:space="preserve">is needed for each state of FSM defined in </w:t>
      </w:r>
      <w:proofErr w:type="spellStart"/>
      <w:proofErr w:type="gramStart"/>
      <w:r w:rsidR="00A11EB0" w:rsidRPr="00A11EB0">
        <w:rPr>
          <w:rFonts w:ascii="Arial" w:hAnsi="Arial" w:cs="Arial"/>
          <w:b/>
          <w:bCs/>
          <w:lang w:eastAsia="ko-KR"/>
        </w:rPr>
        <w:t>I.overview</w:t>
      </w:r>
      <w:proofErr w:type="spellEnd"/>
      <w:proofErr w:type="gramEnd"/>
      <w:r w:rsidR="00A11EB0" w:rsidRPr="00A11EB0">
        <w:rPr>
          <w:rFonts w:ascii="Arial" w:hAnsi="Arial" w:cs="Arial"/>
          <w:b/>
          <w:bCs/>
          <w:lang w:eastAsia="ko-KR"/>
        </w:rPr>
        <w:t>.</w:t>
      </w:r>
    </w:p>
    <w:p w14:paraId="7D7FFD2B" w14:textId="77777777" w:rsidR="005E0553" w:rsidRDefault="005E0553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6BCD879" w14:textId="77777777" w:rsidR="00A50A0F" w:rsidRDefault="00AB1A83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AB1A83">
        <w:rPr>
          <w:rFonts w:ascii="P]®Ωò" w:hAnsi="P]®Ωò" w:cs="P]®Ωò" w:hint="eastAsia"/>
          <w:kern w:val="0"/>
          <w:szCs w:val="20"/>
          <w:lang w:eastAsia="ko-KR"/>
        </w:rPr>
        <w:t>-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AB1A83">
        <w:rPr>
          <w:rFonts w:ascii="P]®Ωò" w:hAnsi="P]®Ωò" w:cs="P]®Ωò" w:hint="eastAsia"/>
          <w:kern w:val="0"/>
          <w:szCs w:val="20"/>
          <w:lang w:eastAsia="ko-KR"/>
        </w:rPr>
        <w:t>I</w:t>
      </w:r>
      <w:r w:rsidRPr="00AB1A83">
        <w:rPr>
          <w:rFonts w:ascii="P]®Ωò" w:hAnsi="P]®Ωò" w:cs="P]®Ωò"/>
          <w:kern w:val="0"/>
          <w:szCs w:val="20"/>
          <w:lang w:eastAsia="ko-KR"/>
        </w:rPr>
        <w:t>dle</w:t>
      </w:r>
      <w:r>
        <w:rPr>
          <w:rFonts w:ascii="P]®Ωò" w:hAnsi="P]®Ωò" w:cs="P]®Ωò"/>
          <w:kern w:val="0"/>
          <w:szCs w:val="20"/>
          <w:lang w:eastAsia="ko-KR"/>
        </w:rPr>
        <w:t xml:space="preserve">: </w:t>
      </w:r>
    </w:p>
    <w:p w14:paraId="468072E2" w14:textId="1CBFF684" w:rsidR="00A11EB0" w:rsidRDefault="00A50A0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 xml:space="preserve">Setting </w:t>
      </w:r>
      <w:proofErr w:type="spellStart"/>
      <w:r>
        <w:rPr>
          <w:rFonts w:ascii="P]®Ωò" w:hAnsi="P]®Ωò" w:cs="P]®Ωò"/>
          <w:kern w:val="0"/>
          <w:szCs w:val="20"/>
          <w:lang w:eastAsia="ko-KR"/>
        </w:rPr>
        <w:t>targetQ</w:t>
      </w:r>
      <w:proofErr w:type="spellEnd"/>
      <w:r>
        <w:rPr>
          <w:rFonts w:ascii="P]®Ωò" w:hAnsi="P]®Ωò" w:cs="P]®Ωò"/>
          <w:kern w:val="0"/>
          <w:szCs w:val="20"/>
          <w:lang w:eastAsia="ko-KR"/>
        </w:rPr>
        <w:t xml:space="preserve"> as </w:t>
      </w:r>
      <w:r w:rsidR="003E278F">
        <w:rPr>
          <w:rFonts w:ascii="P]®Ωò" w:hAnsi="P]®Ωò" w:cs="P]®Ωò"/>
          <w:kern w:val="0"/>
          <w:szCs w:val="20"/>
          <w:lang w:eastAsia="ko-KR"/>
        </w:rPr>
        <w:t>current position value</w:t>
      </w:r>
    </w:p>
    <w:p w14:paraId="22C98E62" w14:textId="77777777" w:rsidR="00A50A0F" w:rsidRDefault="00A50A0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6AB2F118" w14:textId="77777777" w:rsidR="00DB601F" w:rsidRDefault="00AB1A83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 w:hint="eastAsia"/>
          <w:kern w:val="0"/>
          <w:szCs w:val="20"/>
          <w:lang w:eastAsia="ko-KR"/>
        </w:rPr>
        <w:t>-</w:t>
      </w:r>
      <w:r>
        <w:rPr>
          <w:rFonts w:ascii="P]®Ωò" w:hAnsi="P]®Ωò" w:cs="P]®Ωò"/>
          <w:kern w:val="0"/>
          <w:szCs w:val="20"/>
          <w:lang w:eastAsia="ko-KR"/>
        </w:rPr>
        <w:t xml:space="preserve"> Task1: </w:t>
      </w:r>
    </w:p>
    <w:p w14:paraId="0E794937" w14:textId="744DE0B8" w:rsidR="00AB1A83" w:rsidRDefault="003E278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>current position and target position value for direct teaching trajectory generation</w:t>
      </w:r>
    </w:p>
    <w:p w14:paraId="18955C03" w14:textId="02C563D3" w:rsidR="00DB601F" w:rsidRDefault="00A50A0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 xml:space="preserve">defining </w:t>
      </w:r>
      <w:r w:rsidR="00DB601F">
        <w:rPr>
          <w:rFonts w:ascii="P]®Ωò" w:hAnsi="P]®Ωò" w:cs="P]®Ωò" w:hint="eastAsia"/>
          <w:kern w:val="0"/>
          <w:szCs w:val="20"/>
          <w:lang w:eastAsia="ko-KR"/>
        </w:rPr>
        <w:t>e</w:t>
      </w:r>
      <w:r w:rsidR="00DB601F">
        <w:rPr>
          <w:rFonts w:ascii="P]®Ωò" w:hAnsi="P]®Ωò" w:cs="P]®Ωò"/>
          <w:kern w:val="0"/>
          <w:szCs w:val="20"/>
          <w:lang w:eastAsia="ko-KR"/>
        </w:rPr>
        <w:t xml:space="preserve">rror variable between current position and target position for </w:t>
      </w:r>
      <w:r>
        <w:rPr>
          <w:rFonts w:ascii="P]®Ωò" w:hAnsi="P]®Ωò" w:cs="P]®Ωò"/>
          <w:kern w:val="0"/>
          <w:szCs w:val="20"/>
          <w:lang w:eastAsia="ko-KR"/>
        </w:rPr>
        <w:t>error norm calculation</w:t>
      </w:r>
    </w:p>
    <w:p w14:paraId="4767CDC5" w14:textId="77777777" w:rsidR="00DB601F" w:rsidRDefault="00DB601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5382FBFD" w14:textId="77777777" w:rsidR="00A50A0F" w:rsidRDefault="00AB1A83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 w:hint="eastAsia"/>
          <w:kern w:val="0"/>
          <w:szCs w:val="20"/>
          <w:lang w:eastAsia="ko-KR"/>
        </w:rPr>
        <w:t>-</w:t>
      </w:r>
      <w:r>
        <w:rPr>
          <w:rFonts w:ascii="P]®Ωò" w:hAnsi="P]®Ωò" w:cs="P]®Ωò"/>
          <w:kern w:val="0"/>
          <w:szCs w:val="20"/>
          <w:lang w:eastAsia="ko-KR"/>
        </w:rPr>
        <w:t xml:space="preserve"> Task2: </w:t>
      </w:r>
    </w:p>
    <w:p w14:paraId="282500D6" w14:textId="77777777" w:rsidR="00A50A0F" w:rsidRDefault="003E278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>GPIO port open</w:t>
      </w:r>
      <w:r w:rsidR="00A50A0F">
        <w:rPr>
          <w:rFonts w:ascii="P]®Ωò" w:hAnsi="P]®Ωò" w:cs="P]®Ωò"/>
          <w:kern w:val="0"/>
          <w:szCs w:val="20"/>
          <w:lang w:eastAsia="ko-KR"/>
        </w:rPr>
        <w:t xml:space="preserve"> for end effector(magnet) to properly work based on the commands</w:t>
      </w:r>
    </w:p>
    <w:p w14:paraId="28C3FE91" w14:textId="57BB0966" w:rsidR="00AB1A83" w:rsidRDefault="003E278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>current position value for teleoperation</w:t>
      </w:r>
    </w:p>
    <w:p w14:paraId="3AC78167" w14:textId="4C9A926D" w:rsidR="007746B0" w:rsidRDefault="007746B0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 w:hint="eastAsia"/>
          <w:kern w:val="0"/>
          <w:szCs w:val="20"/>
          <w:lang w:eastAsia="ko-KR"/>
        </w:rPr>
        <w:t>d</w:t>
      </w:r>
      <w:r>
        <w:rPr>
          <w:rFonts w:ascii="P]®Ωò" w:hAnsi="P]®Ωò" w:cs="P]®Ωò"/>
          <w:kern w:val="0"/>
          <w:szCs w:val="20"/>
          <w:lang w:eastAsia="ko-KR"/>
        </w:rPr>
        <w:t xml:space="preserve">efining appropriate action for each keyboard </w:t>
      </w:r>
      <w:proofErr w:type="gramStart"/>
      <w:r>
        <w:rPr>
          <w:rFonts w:ascii="P]®Ωò" w:hAnsi="P]®Ωò" w:cs="P]®Ωò"/>
          <w:kern w:val="0"/>
          <w:szCs w:val="20"/>
          <w:lang w:eastAsia="ko-KR"/>
        </w:rPr>
        <w:t>input(</w:t>
      </w:r>
      <w:proofErr w:type="gramEnd"/>
      <w:r>
        <w:rPr>
          <w:rFonts w:ascii="P]®Ωò" w:hAnsi="P]®Ωò" w:cs="P]®Ωò"/>
          <w:kern w:val="0"/>
          <w:szCs w:val="20"/>
          <w:lang w:eastAsia="ko-KR"/>
        </w:rPr>
        <w:t>ex. Movement information(direction, magnitude) for directional keyboard commands)</w:t>
      </w:r>
    </w:p>
    <w:p w14:paraId="3C24FD61" w14:textId="77777777" w:rsidR="00A50A0F" w:rsidRDefault="00A50A0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9205AA6" w14:textId="65C944F7" w:rsidR="00A50A0F" w:rsidRDefault="003E278F" w:rsidP="00AB1A83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 w:hint="eastAsia"/>
          <w:kern w:val="0"/>
          <w:szCs w:val="20"/>
          <w:lang w:eastAsia="ko-KR"/>
        </w:rPr>
        <w:t>-</w:t>
      </w:r>
      <w:r>
        <w:rPr>
          <w:rFonts w:ascii="P]®Ωò" w:hAnsi="P]®Ωò" w:cs="P]®Ωò"/>
          <w:kern w:val="0"/>
          <w:szCs w:val="20"/>
          <w:lang w:eastAsia="ko-KR"/>
        </w:rPr>
        <w:t xml:space="preserve"> Task3</w:t>
      </w:r>
      <w:r w:rsidR="00A50A0F">
        <w:rPr>
          <w:rFonts w:ascii="P]®Ωò" w:hAnsi="P]®Ωò" w:cs="P]®Ωò"/>
          <w:kern w:val="0"/>
          <w:szCs w:val="20"/>
          <w:lang w:eastAsia="ko-KR"/>
        </w:rPr>
        <w:t>:</w:t>
      </w:r>
    </w:p>
    <w:p w14:paraId="5277A40C" w14:textId="3071CF09" w:rsidR="003E278F" w:rsidRPr="00AB1A83" w:rsidRDefault="003E278F" w:rsidP="00AB1A83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>current position and target position value for direct teaching trajectory generation</w:t>
      </w:r>
    </w:p>
    <w:p w14:paraId="2941103E" w14:textId="77777777" w:rsidR="00A50A0F" w:rsidRDefault="00A50A0F" w:rsidP="00A50A0F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>
        <w:rPr>
          <w:rFonts w:ascii="P]®Ωò" w:hAnsi="P]®Ωò" w:cs="P]®Ωò"/>
          <w:kern w:val="0"/>
          <w:szCs w:val="20"/>
          <w:lang w:eastAsia="ko-KR"/>
        </w:rPr>
        <w:t xml:space="preserve">defining </w:t>
      </w:r>
      <w:r>
        <w:rPr>
          <w:rFonts w:ascii="P]®Ωò" w:hAnsi="P]®Ωò" w:cs="P]®Ωò" w:hint="eastAsia"/>
          <w:kern w:val="0"/>
          <w:szCs w:val="20"/>
          <w:lang w:eastAsia="ko-KR"/>
        </w:rPr>
        <w:t>e</w:t>
      </w:r>
      <w:r>
        <w:rPr>
          <w:rFonts w:ascii="P]®Ωò" w:hAnsi="P]®Ωò" w:cs="P]®Ωò"/>
          <w:kern w:val="0"/>
          <w:szCs w:val="20"/>
          <w:lang w:eastAsia="ko-KR"/>
        </w:rPr>
        <w:t>rror variable between current position and target position for error norm calculation</w:t>
      </w:r>
    </w:p>
    <w:p w14:paraId="283C381A" w14:textId="77777777" w:rsidR="00A50A0F" w:rsidRDefault="00A50A0F" w:rsidP="001B6E76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1E1B3002" w14:textId="77777777" w:rsidR="005E0553" w:rsidRDefault="005E0553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52929589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23D0A030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6F4E1BB4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AE700B6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1BBF0DE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0CF7A6E9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695B83BE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266855D9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4DC9179B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0795ED5B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5329B7D2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31BCDF6F" w14:textId="77777777" w:rsidR="003953F0" w:rsidRDefault="003953F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3275EA13" w14:textId="77777777" w:rsidR="003953F0" w:rsidRDefault="003953F0" w:rsidP="001B6E76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0A665F13" w14:textId="2FD07744" w:rsidR="009E794F" w:rsidRPr="00A11EB0" w:rsidRDefault="009E794F" w:rsidP="00A11EB0">
      <w:pPr>
        <w:rPr>
          <w:rFonts w:ascii="Arial" w:hAnsi="Arial" w:cs="Arial"/>
          <w:b/>
          <w:bCs/>
          <w:lang w:eastAsia="ko-KR"/>
        </w:rPr>
      </w:pPr>
      <w:r w:rsidRPr="00DE3440">
        <w:rPr>
          <w:rFonts w:ascii="Arial" w:hAnsi="Arial" w:cs="Arial"/>
          <w:b/>
          <w:bCs/>
          <w:lang w:eastAsia="ko-KR"/>
        </w:rPr>
        <w:lastRenderedPageBreak/>
        <w:t>(</w:t>
      </w:r>
      <w:r>
        <w:rPr>
          <w:rFonts w:ascii="Arial" w:hAnsi="Arial" w:cs="Arial"/>
          <w:b/>
          <w:bCs/>
          <w:lang w:eastAsia="ko-KR"/>
        </w:rPr>
        <w:t xml:space="preserve">3) </w:t>
      </w:r>
      <w:r w:rsidR="00A11EB0" w:rsidRPr="00A11EB0">
        <w:rPr>
          <w:rFonts w:ascii="Arial" w:hAnsi="Arial" w:cs="Arial"/>
          <w:b/>
          <w:bCs/>
          <w:lang w:eastAsia="ko-KR"/>
        </w:rPr>
        <w:t xml:space="preserve">Define and discuss a new FSM that extends the one defined in the </w:t>
      </w:r>
      <w:proofErr w:type="spellStart"/>
      <w:proofErr w:type="gramStart"/>
      <w:r w:rsidR="00A11EB0" w:rsidRPr="00A11EB0">
        <w:rPr>
          <w:rFonts w:ascii="Arial" w:hAnsi="Arial" w:cs="Arial"/>
          <w:b/>
          <w:bCs/>
          <w:lang w:eastAsia="ko-KR"/>
        </w:rPr>
        <w:t>I.overview</w:t>
      </w:r>
      <w:proofErr w:type="spellEnd"/>
      <w:proofErr w:type="gramEnd"/>
      <w:r w:rsidR="00A11EB0" w:rsidRPr="00A11EB0">
        <w:rPr>
          <w:rFonts w:ascii="Arial" w:hAnsi="Arial" w:cs="Arial"/>
          <w:b/>
          <w:bCs/>
          <w:lang w:eastAsia="ko-KR"/>
        </w:rPr>
        <w:t xml:space="preserve"> by adding</w:t>
      </w:r>
      <w:r w:rsidR="00A11EB0">
        <w:rPr>
          <w:rFonts w:ascii="Arial" w:hAnsi="Arial" w:cs="Arial" w:hint="eastAsia"/>
          <w:b/>
          <w:bCs/>
          <w:lang w:eastAsia="ko-KR"/>
        </w:rPr>
        <w:t xml:space="preserve"> </w:t>
      </w:r>
      <w:r w:rsidR="00A11EB0" w:rsidRPr="00A11EB0">
        <w:rPr>
          <w:rFonts w:ascii="Arial" w:hAnsi="Arial" w:cs="Arial"/>
          <w:b/>
          <w:bCs/>
          <w:lang w:eastAsia="ko-KR"/>
        </w:rPr>
        <w:t>additional states to perform more diverse tasks.</w:t>
      </w:r>
    </w:p>
    <w:p w14:paraId="2665FB22" w14:textId="77777777" w:rsidR="0024472F" w:rsidRDefault="0024472F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6645" w14:paraId="6B41D4C5" w14:textId="77777777" w:rsidTr="00B86645">
        <w:tc>
          <w:tcPr>
            <w:tcW w:w="9016" w:type="dxa"/>
          </w:tcPr>
          <w:p w14:paraId="72275DAE" w14:textId="2272AAA2" w:rsidR="00B86645" w:rsidRDefault="00B86645" w:rsidP="00B86645">
            <w:pPr>
              <w:wordWrap/>
              <w:adjustRightInd w:val="0"/>
              <w:jc w:val="center"/>
              <w:rPr>
                <w:rFonts w:ascii="P]®Ωò" w:hAnsi="P]®Ωò" w:cs="P]®Ωò"/>
                <w:kern w:val="0"/>
                <w:szCs w:val="20"/>
                <w:lang w:eastAsia="ko-KR"/>
              </w:rPr>
            </w:pPr>
            <w:r>
              <w:rPr>
                <w:rFonts w:ascii="P]®Ωò" w:hAnsi="P]®Ωò" w:cs="P]®Ωò"/>
                <w:noProof/>
                <w:kern w:val="0"/>
                <w:szCs w:val="20"/>
                <w:lang w:eastAsia="ko-KR"/>
              </w:rPr>
              <w:drawing>
                <wp:inline distT="0" distB="0" distL="0" distR="0" wp14:anchorId="2408CC84" wp14:editId="53A3089A">
                  <wp:extent cx="4296992" cy="1860903"/>
                  <wp:effectExtent l="0" t="0" r="0" b="6350"/>
                  <wp:docPr id="19956575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57573" name="그림 1995657573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464"/>
                          <a:stretch/>
                        </pic:blipFill>
                        <pic:spPr bwMode="auto">
                          <a:xfrm>
                            <a:off x="0" y="0"/>
                            <a:ext cx="4343956" cy="1881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645" w14:paraId="414F8D33" w14:textId="77777777" w:rsidTr="00B86645">
        <w:tc>
          <w:tcPr>
            <w:tcW w:w="9016" w:type="dxa"/>
          </w:tcPr>
          <w:p w14:paraId="578C6D72" w14:textId="59BFB34B" w:rsidR="00B86645" w:rsidRDefault="00B86645" w:rsidP="00B86645">
            <w:pPr>
              <w:wordWrap/>
              <w:adjustRightInd w:val="0"/>
              <w:jc w:val="center"/>
              <w:rPr>
                <w:rFonts w:ascii="P]®Ωò" w:hAnsi="P]®Ωò" w:cs="P]®Ωò"/>
                <w:kern w:val="0"/>
                <w:szCs w:val="20"/>
                <w:lang w:eastAsia="ko-KR"/>
              </w:rPr>
            </w:pPr>
            <w:r>
              <w:rPr>
                <w:rFonts w:ascii="P]®Ωò" w:hAnsi="P]®Ωò" w:cs="P]®Ωò" w:hint="eastAsia"/>
                <w:kern w:val="0"/>
                <w:szCs w:val="20"/>
                <w:lang w:eastAsia="ko-KR"/>
              </w:rPr>
              <w:t>F</w:t>
            </w:r>
            <w:r>
              <w:rPr>
                <w:rFonts w:ascii="P]®Ωò" w:hAnsi="P]®Ωò" w:cs="P]®Ωò"/>
                <w:kern w:val="0"/>
                <w:szCs w:val="20"/>
                <w:lang w:eastAsia="ko-KR"/>
              </w:rPr>
              <w:t>inite State machine diagram</w:t>
            </w:r>
          </w:p>
        </w:tc>
      </w:tr>
    </w:tbl>
    <w:p w14:paraId="165A1BA4" w14:textId="77777777" w:rsidR="00A11EB0" w:rsidRDefault="00A11EB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58DCCE80" w14:textId="77777777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States :</w:t>
      </w:r>
      <w:proofErr w:type="gramEnd"/>
    </w:p>
    <w:p w14:paraId="29EAF305" w14:textId="77777777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Idle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The robot maintains its current position.</w:t>
      </w:r>
    </w:p>
    <w:p w14:paraId="1F368402" w14:textId="39FF1EFB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Task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1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Using a direct teaching method, move the end-effector of the robot to near the target</w:t>
      </w:r>
      <w:r w:rsidR="00D8699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object.</w:t>
      </w:r>
    </w:p>
    <w:p w14:paraId="6B75D1B9" w14:textId="601A0484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Task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2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Using the keyboard input from Ubuntu PC, control the end-effector position of the</w:t>
      </w:r>
      <w:r w:rsidR="00D8699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robot and turn on/off the solenoid magnet to pick or place a target object. This process must</w:t>
      </w:r>
      <w:r w:rsidR="00D8699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use visual feedback through a</w:t>
      </w:r>
      <w:r w:rsidR="00D86990">
        <w:rPr>
          <w:rFonts w:ascii="P]®Ωò" w:hAnsi="P]®Ωò" w:cs="P]®Ωò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camera.</w:t>
      </w:r>
    </w:p>
    <w:p w14:paraId="4C37B265" w14:textId="76635ADA" w:rsid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Task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3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Using a direct teaching method, move the end-effector to the position where the</w:t>
      </w:r>
      <w:r w:rsidR="00D8699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object is to be placed.</w:t>
      </w:r>
    </w:p>
    <w:p w14:paraId="3B29DBE4" w14:textId="325B6854" w:rsid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Task </w:t>
      </w:r>
      <w:proofErr w:type="gramStart"/>
      <w:r>
        <w:rPr>
          <w:rFonts w:ascii="P]®Ωò" w:hAnsi="P]®Ωò" w:cs="P]®Ωò"/>
          <w:kern w:val="0"/>
          <w:szCs w:val="20"/>
          <w:lang w:eastAsia="ko-KR"/>
        </w:rPr>
        <w:t>4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Using a direct teaching method, move the end-effector to the position where </w:t>
      </w:r>
      <w:r>
        <w:rPr>
          <w:rFonts w:ascii="P]®Ωò" w:hAnsi="P]®Ωò" w:cs="P]®Ωò"/>
          <w:kern w:val="0"/>
          <w:szCs w:val="20"/>
          <w:lang w:eastAsia="ko-KR"/>
        </w:rPr>
        <w:t>human can inspect the</w:t>
      </w:r>
      <w:r w:rsidR="00D86990">
        <w:rPr>
          <w:rFonts w:ascii="P]®Ωò" w:hAnsi="P]®Ωò" w:cs="P]®Ωò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/>
          <w:kern w:val="0"/>
          <w:szCs w:val="20"/>
          <w:lang w:eastAsia="ko-KR"/>
        </w:rPr>
        <w:t>manipulator for repair, regular check, etc</w:t>
      </w:r>
      <w:r w:rsidRPr="00B86645">
        <w:rPr>
          <w:rFonts w:ascii="P]®Ωò" w:hAnsi="P]®Ωò" w:cs="P]®Ωò"/>
          <w:kern w:val="0"/>
          <w:szCs w:val="20"/>
          <w:lang w:eastAsia="ko-KR"/>
        </w:rPr>
        <w:t>.</w:t>
      </w:r>
    </w:p>
    <w:p w14:paraId="46FB57F1" w14:textId="77777777" w:rsidR="00B86645" w:rsidRDefault="00B86645" w:rsidP="00B86645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0FC3A137" w14:textId="2B2BB63F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Transition :</w:t>
      </w:r>
      <w:proofErr w:type="gramEnd"/>
    </w:p>
    <w:p w14:paraId="5F0C6A42" w14:textId="77777777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1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When the keyboard input is ‘t’.</w:t>
      </w:r>
    </w:p>
    <w:p w14:paraId="7A55576A" w14:textId="77777777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2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The error norm between q and last way point is less than a certain threshold.</w:t>
      </w:r>
    </w:p>
    <w:p w14:paraId="3574409B" w14:textId="586EBE10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3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When the keyboard input is ‘e’. (When object pick is success, the user gives</w:t>
      </w:r>
      <w:r w:rsidR="003953F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the input ‘e’)</w:t>
      </w:r>
    </w:p>
    <w:p w14:paraId="47DF526D" w14:textId="77777777" w:rsidR="00B86645" w:rsidRP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4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The error norm between q and last way point is less than a certain threshold.</w:t>
      </w:r>
    </w:p>
    <w:p w14:paraId="396FD623" w14:textId="7A99DE2C" w:rsidR="00A11EB0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5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When the keyboard input is ‘x’. (When object place is success, the user gives</w:t>
      </w:r>
      <w:r w:rsidR="003953F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the input ‘x’)</w:t>
      </w:r>
    </w:p>
    <w:p w14:paraId="63DBE3E0" w14:textId="5AC095B3" w:rsid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>
        <w:rPr>
          <w:rFonts w:ascii="P]®Ωò" w:hAnsi="P]®Ωò" w:cs="P]®Ωò"/>
          <w:kern w:val="0"/>
          <w:szCs w:val="20"/>
          <w:lang w:eastAsia="ko-KR"/>
        </w:rPr>
        <w:t>6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When the keyboard input is ‘</w:t>
      </w:r>
      <w:r>
        <w:rPr>
          <w:rFonts w:ascii="P]®Ωò" w:hAnsi="P]®Ωò" w:cs="P]®Ωò"/>
          <w:kern w:val="0"/>
          <w:szCs w:val="20"/>
          <w:lang w:eastAsia="ko-KR"/>
        </w:rPr>
        <w:t>y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’. (When </w:t>
      </w:r>
      <w:r w:rsidR="003953F0">
        <w:rPr>
          <w:rFonts w:ascii="P]®Ωò" w:hAnsi="P]®Ωò" w:cs="P]®Ωò"/>
          <w:kern w:val="0"/>
          <w:szCs w:val="20"/>
          <w:lang w:eastAsia="ko-KR"/>
        </w:rPr>
        <w:t xml:space="preserve">inspection needed, </w:t>
      </w:r>
      <w:r w:rsidRPr="00B86645">
        <w:rPr>
          <w:rFonts w:ascii="P]®Ωò" w:hAnsi="P]®Ωò" w:cs="P]®Ωò"/>
          <w:kern w:val="0"/>
          <w:szCs w:val="20"/>
          <w:lang w:eastAsia="ko-KR"/>
        </w:rPr>
        <w:t>the user gives</w:t>
      </w:r>
      <w:r w:rsidR="003953F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the input ‘</w:t>
      </w:r>
      <w:r w:rsidR="003953F0">
        <w:rPr>
          <w:rFonts w:ascii="P]®Ωò" w:hAnsi="P]®Ωò" w:cs="P]®Ωò"/>
          <w:kern w:val="0"/>
          <w:szCs w:val="20"/>
          <w:lang w:eastAsia="ko-KR"/>
        </w:rPr>
        <w:t>y</w:t>
      </w:r>
      <w:r w:rsidRPr="00B86645">
        <w:rPr>
          <w:rFonts w:ascii="P]®Ωò" w:hAnsi="P]®Ωò" w:cs="P]®Ωò"/>
          <w:kern w:val="0"/>
          <w:szCs w:val="20"/>
          <w:lang w:eastAsia="ko-KR"/>
        </w:rPr>
        <w:t>’)</w:t>
      </w:r>
    </w:p>
    <w:p w14:paraId="55DBE3C9" w14:textId="1ECC7BE2" w:rsidR="00B86645" w:rsidRDefault="00B86645" w:rsidP="00B86645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Transition </w:t>
      </w:r>
      <w:proofErr w:type="gramStart"/>
      <w:r>
        <w:rPr>
          <w:rFonts w:ascii="P]®Ωò" w:hAnsi="P]®Ωò" w:cs="P]®Ωò"/>
          <w:kern w:val="0"/>
          <w:szCs w:val="20"/>
          <w:lang w:eastAsia="ko-KR"/>
        </w:rPr>
        <w:t>7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:</w:t>
      </w:r>
      <w:proofErr w:type="gramEnd"/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 When the keyboard input is ‘</w:t>
      </w:r>
      <w:r>
        <w:rPr>
          <w:rFonts w:ascii="P]®Ωò" w:hAnsi="P]®Ωò" w:cs="P]®Ωò"/>
          <w:kern w:val="0"/>
          <w:szCs w:val="20"/>
          <w:lang w:eastAsia="ko-KR"/>
        </w:rPr>
        <w:t>z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’. (When </w:t>
      </w:r>
      <w:r w:rsidR="003953F0">
        <w:rPr>
          <w:rFonts w:ascii="P]®Ωò" w:hAnsi="P]®Ωò" w:cs="P]®Ωò"/>
          <w:kern w:val="0"/>
          <w:szCs w:val="20"/>
          <w:lang w:eastAsia="ko-KR"/>
        </w:rPr>
        <w:t>inspection finished</w:t>
      </w:r>
      <w:r w:rsidRPr="00B86645">
        <w:rPr>
          <w:rFonts w:ascii="P]®Ωò" w:hAnsi="P]®Ωò" w:cs="P]®Ωò"/>
          <w:kern w:val="0"/>
          <w:szCs w:val="20"/>
          <w:lang w:eastAsia="ko-KR"/>
        </w:rPr>
        <w:t>, the user gives</w:t>
      </w:r>
      <w:r w:rsidR="003953F0"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 w:rsidRPr="00B86645">
        <w:rPr>
          <w:rFonts w:ascii="P]®Ωò" w:hAnsi="P]®Ωò" w:cs="P]®Ωò"/>
          <w:kern w:val="0"/>
          <w:szCs w:val="20"/>
          <w:lang w:eastAsia="ko-KR"/>
        </w:rPr>
        <w:t>the input ‘</w:t>
      </w:r>
      <w:r w:rsidR="003953F0">
        <w:rPr>
          <w:rFonts w:ascii="P]®Ωò" w:hAnsi="P]®Ωò" w:cs="P]®Ωò"/>
          <w:kern w:val="0"/>
          <w:szCs w:val="20"/>
          <w:lang w:eastAsia="ko-KR"/>
        </w:rPr>
        <w:t>z</w:t>
      </w:r>
      <w:r w:rsidRPr="00B86645">
        <w:rPr>
          <w:rFonts w:ascii="P]®Ωò" w:hAnsi="P]®Ωò" w:cs="P]®Ωò"/>
          <w:kern w:val="0"/>
          <w:szCs w:val="20"/>
          <w:lang w:eastAsia="ko-KR"/>
        </w:rPr>
        <w:t>’)</w:t>
      </w:r>
    </w:p>
    <w:p w14:paraId="009F095A" w14:textId="77777777" w:rsidR="00B86645" w:rsidRDefault="00B86645" w:rsidP="001B6E76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003F2E84" w14:textId="77777777" w:rsidR="0024472F" w:rsidRDefault="0024472F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21DCBE00" w14:textId="44A257E6" w:rsidR="0024472F" w:rsidRPr="00B73C36" w:rsidRDefault="0024472F" w:rsidP="00A11EB0">
      <w:pPr>
        <w:rPr>
          <w:rFonts w:ascii="Arial" w:hAnsi="Arial" w:cs="Arial"/>
          <w:b/>
          <w:bCs/>
          <w:lang w:eastAsia="ko-KR"/>
        </w:rPr>
      </w:pPr>
      <w:r w:rsidRPr="00DE3440">
        <w:rPr>
          <w:rFonts w:ascii="Arial" w:hAnsi="Arial" w:cs="Arial"/>
          <w:b/>
          <w:bCs/>
          <w:lang w:eastAsia="ko-KR"/>
        </w:rPr>
        <w:t>(</w:t>
      </w:r>
      <w:r w:rsidR="00FE647A">
        <w:rPr>
          <w:rFonts w:ascii="Arial" w:hAnsi="Arial" w:cs="Arial"/>
          <w:b/>
          <w:bCs/>
          <w:lang w:eastAsia="ko-KR"/>
        </w:rPr>
        <w:t>4</w:t>
      </w:r>
      <w:r>
        <w:rPr>
          <w:rFonts w:ascii="Arial" w:hAnsi="Arial" w:cs="Arial"/>
          <w:b/>
          <w:bCs/>
          <w:lang w:eastAsia="ko-KR"/>
        </w:rPr>
        <w:t xml:space="preserve">) </w:t>
      </w:r>
      <w:r w:rsidR="00A11EB0" w:rsidRPr="00A11EB0">
        <w:rPr>
          <w:rFonts w:ascii="Arial" w:hAnsi="Arial" w:cs="Arial"/>
          <w:b/>
          <w:bCs/>
          <w:lang w:eastAsia="ko-KR"/>
        </w:rPr>
        <w:t>FSM can be used for various robotic applications. Walking hopper can be one of these</w:t>
      </w:r>
      <w:r w:rsidR="00A11EB0">
        <w:rPr>
          <w:rFonts w:ascii="Arial" w:hAnsi="Arial" w:cs="Arial" w:hint="eastAsia"/>
          <w:b/>
          <w:bCs/>
          <w:lang w:eastAsia="ko-KR"/>
        </w:rPr>
        <w:t xml:space="preserve"> </w:t>
      </w:r>
      <w:r w:rsidR="00A11EB0" w:rsidRPr="00A11EB0">
        <w:rPr>
          <w:rFonts w:ascii="Arial" w:hAnsi="Arial" w:cs="Arial"/>
          <w:b/>
          <w:bCs/>
          <w:lang w:eastAsia="ko-KR"/>
        </w:rPr>
        <w:t>examples. For the task that the walking hopper walks on, how can states and transitions be</w:t>
      </w:r>
      <w:r w:rsidR="00A11EB0">
        <w:rPr>
          <w:rFonts w:ascii="Arial" w:hAnsi="Arial" w:cs="Arial" w:hint="eastAsia"/>
          <w:b/>
          <w:bCs/>
          <w:lang w:eastAsia="ko-KR"/>
        </w:rPr>
        <w:t xml:space="preserve"> </w:t>
      </w:r>
      <w:r w:rsidR="00A11EB0" w:rsidRPr="00A11EB0">
        <w:rPr>
          <w:rFonts w:ascii="Arial" w:hAnsi="Arial" w:cs="Arial"/>
          <w:b/>
          <w:bCs/>
          <w:lang w:eastAsia="ko-KR"/>
        </w:rPr>
        <w:t>defined?</w:t>
      </w:r>
    </w:p>
    <w:p w14:paraId="6D8F9F3B" w14:textId="77777777" w:rsidR="0024472F" w:rsidRDefault="0024472F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477E676F" w14:textId="241EB50D" w:rsidR="00D86990" w:rsidRPr="00D86990" w:rsidRDefault="00D8699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States :</w:t>
      </w:r>
      <w:proofErr w:type="gramEnd"/>
    </w:p>
    <w:p w14:paraId="7671968F" w14:textId="79CE16B2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C1545A">
        <w:rPr>
          <w:rFonts w:ascii="P]®Ωò" w:hAnsi="P]®Ωò" w:cs="P]®Ωò"/>
          <w:kern w:val="0"/>
          <w:szCs w:val="20"/>
          <w:lang w:eastAsia="ko-KR"/>
        </w:rPr>
        <w:t>Stand</w:t>
      </w: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: </w:t>
      </w:r>
      <w:r w:rsidR="00C1545A" w:rsidRPr="00C1545A">
        <w:rPr>
          <w:rFonts w:ascii="P]®Ωò" w:hAnsi="P]®Ωò" w:cs="P]®Ωò"/>
          <w:kern w:val="0"/>
          <w:szCs w:val="20"/>
          <w:lang w:eastAsia="ko-KR"/>
        </w:rPr>
        <w:t>The hopper is in a standing position.</w:t>
      </w:r>
    </w:p>
    <w:p w14:paraId="558DE018" w14:textId="790C71CF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proofErr w:type="spellStart"/>
      <w:r w:rsidR="00C1545A">
        <w:rPr>
          <w:rFonts w:ascii="P]®Ωò" w:hAnsi="P]®Ωò" w:cs="P]®Ωò"/>
          <w:kern w:val="0"/>
          <w:szCs w:val="20"/>
          <w:lang w:eastAsia="ko-KR"/>
        </w:rPr>
        <w:t>P</w:t>
      </w:r>
      <w:r w:rsidR="00C1545A" w:rsidRPr="00C1545A">
        <w:rPr>
          <w:rFonts w:ascii="P]®Ωò" w:hAnsi="P]®Ωò" w:cs="P]®Ωò"/>
          <w:kern w:val="0"/>
          <w:szCs w:val="20"/>
          <w:lang w:eastAsia="ko-KR"/>
        </w:rPr>
        <w:t>repareForHop</w:t>
      </w:r>
      <w:proofErr w:type="spellEnd"/>
      <w:r w:rsidR="00C1545A" w:rsidRPr="00C1545A">
        <w:rPr>
          <w:rFonts w:ascii="P]®Ωò" w:hAnsi="P]®Ωò" w:cs="P]®Ωò"/>
          <w:kern w:val="0"/>
          <w:szCs w:val="20"/>
          <w:lang w:eastAsia="ko-KR"/>
        </w:rPr>
        <w:t>: The hopper is preparing to perform</w:t>
      </w:r>
      <w:r w:rsidR="00C1545A">
        <w:rPr>
          <w:rFonts w:ascii="P]®Ωò" w:hAnsi="P]®Ωò" w:cs="P]®Ωò"/>
          <w:kern w:val="0"/>
          <w:szCs w:val="20"/>
          <w:lang w:eastAsia="ko-KR"/>
        </w:rPr>
        <w:t xml:space="preserve"> a hop.</w:t>
      </w:r>
    </w:p>
    <w:p w14:paraId="33CE222B" w14:textId="77777777" w:rsidR="00C1545A" w:rsidRPr="00C1545A" w:rsidRDefault="00D86990" w:rsidP="00C1545A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C1545A" w:rsidRPr="00C1545A">
        <w:rPr>
          <w:rFonts w:ascii="P]®Ωò" w:hAnsi="P]®Ωò" w:cs="P]®Ωò"/>
          <w:kern w:val="0"/>
          <w:szCs w:val="20"/>
          <w:lang w:eastAsia="ko-KR"/>
        </w:rPr>
        <w:t>Hop: The hopper is executing a hop.</w:t>
      </w:r>
    </w:p>
    <w:p w14:paraId="6DCF7B4E" w14:textId="2C0B860C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C1545A">
        <w:rPr>
          <w:rFonts w:ascii="P]®Ωò" w:hAnsi="P]®Ωò" w:cs="P]®Ωò"/>
          <w:kern w:val="0"/>
          <w:szCs w:val="20"/>
          <w:lang w:eastAsia="ko-KR"/>
        </w:rPr>
        <w:t>L</w:t>
      </w:r>
      <w:r w:rsidR="00C1545A" w:rsidRPr="00C1545A">
        <w:rPr>
          <w:rFonts w:ascii="P]®Ωò" w:hAnsi="P]®Ωò" w:cs="P]®Ωò"/>
          <w:kern w:val="0"/>
          <w:szCs w:val="20"/>
          <w:lang w:eastAsia="ko-KR"/>
        </w:rPr>
        <w:t>and: The hopper has completed a hop and is landing.</w:t>
      </w:r>
    </w:p>
    <w:p w14:paraId="4338B932" w14:textId="13284C51" w:rsidR="00D86990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C1545A">
        <w:rPr>
          <w:rFonts w:ascii="P]®Ωò" w:hAnsi="P]®Ωò" w:cs="P]®Ωò"/>
          <w:kern w:val="0"/>
          <w:szCs w:val="20"/>
          <w:lang w:eastAsia="ko-KR"/>
        </w:rPr>
        <w:t>R</w:t>
      </w:r>
      <w:r w:rsidR="00C1545A" w:rsidRPr="00C1545A">
        <w:rPr>
          <w:rFonts w:ascii="P]®Ωò" w:hAnsi="P]®Ωò" w:cs="P]®Ωò"/>
          <w:kern w:val="0"/>
          <w:szCs w:val="20"/>
          <w:lang w:eastAsia="ko-KR"/>
        </w:rPr>
        <w:t>est: The hopper is in a resting state.</w:t>
      </w:r>
    </w:p>
    <w:p w14:paraId="72259804" w14:textId="77777777" w:rsidR="00D86990" w:rsidRDefault="00D86990" w:rsidP="00D86990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2745BE07" w14:textId="77777777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proofErr w:type="gramStart"/>
      <w:r w:rsidRPr="00B86645">
        <w:rPr>
          <w:rFonts w:ascii="P]®Ωò" w:hAnsi="P]®Ωò" w:cs="P]®Ωò"/>
          <w:kern w:val="0"/>
          <w:szCs w:val="20"/>
          <w:lang w:eastAsia="ko-KR"/>
        </w:rPr>
        <w:t>Transition :</w:t>
      </w:r>
      <w:proofErr w:type="gramEnd"/>
    </w:p>
    <w:p w14:paraId="3997CDAA" w14:textId="00256D2B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6A5B3A">
        <w:rPr>
          <w:rFonts w:ascii="P]®Ωò" w:hAnsi="P]®Ωò" w:cs="P]®Ωò"/>
          <w:kern w:val="0"/>
          <w:szCs w:val="20"/>
          <w:lang w:eastAsia="ko-KR"/>
        </w:rPr>
        <w:t xml:space="preserve">Stand -&gt; </w:t>
      </w:r>
      <w:proofErr w:type="spellStart"/>
      <w:r w:rsidR="006A5B3A">
        <w:rPr>
          <w:rFonts w:ascii="P]®Ωò" w:hAnsi="P]®Ωò" w:cs="P]®Ωò"/>
          <w:kern w:val="0"/>
          <w:szCs w:val="20"/>
          <w:lang w:eastAsia="ko-KR"/>
        </w:rPr>
        <w:t>PrepareForHop</w:t>
      </w:r>
      <w:proofErr w:type="spellEnd"/>
      <w:r w:rsidR="006A5B3A">
        <w:rPr>
          <w:rFonts w:ascii="P]®Ωò" w:hAnsi="P]®Ωò" w:cs="P]®Ωò"/>
          <w:kern w:val="0"/>
          <w:szCs w:val="20"/>
          <w:lang w:eastAsia="ko-KR"/>
        </w:rPr>
        <w:t xml:space="preserve">: </w:t>
      </w:r>
      <w:r w:rsidR="006A5B3A" w:rsidRPr="006A5B3A">
        <w:rPr>
          <w:rFonts w:ascii="P]®Ωò" w:hAnsi="P]®Ωò" w:cs="P]®Ωò"/>
          <w:kern w:val="0"/>
          <w:szCs w:val="20"/>
          <w:lang w:eastAsia="ko-KR"/>
        </w:rPr>
        <w:t>Initiates the hop process by triggering the hopper to start preparing for a hop.</w:t>
      </w:r>
    </w:p>
    <w:p w14:paraId="0FB9B24D" w14:textId="7F3A5B3A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proofErr w:type="spellStart"/>
      <w:r w:rsidR="006A5B3A">
        <w:rPr>
          <w:rFonts w:ascii="P]®Ωò" w:hAnsi="P]®Ωò" w:cs="P]®Ωò"/>
          <w:kern w:val="0"/>
          <w:szCs w:val="20"/>
          <w:lang w:eastAsia="ko-KR"/>
        </w:rPr>
        <w:t>PrepareForHop</w:t>
      </w:r>
      <w:proofErr w:type="spellEnd"/>
      <w:r w:rsidR="006A5B3A">
        <w:rPr>
          <w:rFonts w:ascii="P]®Ωò" w:hAnsi="P]®Ωò" w:cs="P]®Ωò"/>
          <w:kern w:val="0"/>
          <w:szCs w:val="20"/>
          <w:lang w:eastAsia="ko-KR"/>
        </w:rPr>
        <w:t xml:space="preserve"> -&gt; Hop: </w:t>
      </w:r>
      <w:r w:rsidR="006A5B3A" w:rsidRPr="006A5B3A">
        <w:rPr>
          <w:rFonts w:ascii="P]®Ωò" w:hAnsi="P]®Ωò" w:cs="P]®Ωò"/>
          <w:kern w:val="0"/>
          <w:szCs w:val="20"/>
          <w:lang w:eastAsia="ko-KR"/>
        </w:rPr>
        <w:t>Performs the actual hop action, using appropriate mechanisms or actuators to generate upward thrust.</w:t>
      </w:r>
    </w:p>
    <w:p w14:paraId="61F9E8A5" w14:textId="5C9E2577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6A5B3A">
        <w:rPr>
          <w:rFonts w:ascii="P]®Ωò" w:hAnsi="P]®Ωò" w:cs="P]®Ωò"/>
          <w:kern w:val="0"/>
          <w:szCs w:val="20"/>
          <w:lang w:eastAsia="ko-KR"/>
        </w:rPr>
        <w:t xml:space="preserve">Hop -&gt; Land: </w:t>
      </w:r>
      <w:r w:rsidR="006A5B3A" w:rsidRPr="006A5B3A">
        <w:rPr>
          <w:rFonts w:ascii="P]®Ωò" w:hAnsi="P]®Ωò" w:cs="P]®Ωò"/>
          <w:kern w:val="0"/>
          <w:szCs w:val="20"/>
          <w:lang w:eastAsia="ko-KR"/>
        </w:rPr>
        <w:t>Indicates that the hopper has completed the hop and is transitioning to the landing phase.</w:t>
      </w:r>
    </w:p>
    <w:p w14:paraId="4B5EF661" w14:textId="0B569665" w:rsidR="00D86990" w:rsidRPr="00B86645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6A5B3A">
        <w:rPr>
          <w:rFonts w:ascii="P]®Ωò" w:hAnsi="P]®Ωò" w:cs="P]®Ωò"/>
          <w:kern w:val="0"/>
          <w:szCs w:val="20"/>
          <w:lang w:eastAsia="ko-KR"/>
        </w:rPr>
        <w:t xml:space="preserve">Land -&gt; </w:t>
      </w:r>
      <w:proofErr w:type="spellStart"/>
      <w:r w:rsidR="006A5B3A">
        <w:rPr>
          <w:rFonts w:ascii="P]®Ωò" w:hAnsi="P]®Ωò" w:cs="P]®Ωò"/>
          <w:kern w:val="0"/>
          <w:szCs w:val="20"/>
          <w:lang w:eastAsia="ko-KR"/>
        </w:rPr>
        <w:t>PrepareForHop</w:t>
      </w:r>
      <w:proofErr w:type="spellEnd"/>
      <w:r w:rsidR="006A5B3A">
        <w:rPr>
          <w:rFonts w:ascii="P]®Ωò" w:hAnsi="P]®Ωò" w:cs="P]®Ωò"/>
          <w:kern w:val="0"/>
          <w:szCs w:val="20"/>
          <w:lang w:eastAsia="ko-KR"/>
        </w:rPr>
        <w:t xml:space="preserve">: </w:t>
      </w:r>
      <w:r w:rsidR="006E4E69">
        <w:rPr>
          <w:rFonts w:ascii="P]®Ωò" w:hAnsi="P]®Ωò" w:cs="P]®Ωò"/>
          <w:kern w:val="0"/>
          <w:szCs w:val="20"/>
          <w:lang w:eastAsia="ko-KR"/>
        </w:rPr>
        <w:t>Landing successful and prepare for next hop</w:t>
      </w:r>
    </w:p>
    <w:p w14:paraId="151ECB6C" w14:textId="2D31D68F" w:rsidR="00D86990" w:rsidRDefault="00D86990" w:rsidP="00D86990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6E4E69">
        <w:rPr>
          <w:rFonts w:ascii="P]®Ωò" w:hAnsi="P]®Ωò" w:cs="P]®Ωò"/>
          <w:kern w:val="0"/>
          <w:szCs w:val="20"/>
          <w:lang w:eastAsia="ko-KR"/>
        </w:rPr>
        <w:t>Land -&gt; Rest: Triggers any command to make t</w:t>
      </w:r>
      <w:r w:rsidR="006E4E69" w:rsidRPr="006E4E69">
        <w:rPr>
          <w:rFonts w:ascii="P]®Ωò" w:hAnsi="P]®Ωò" w:cs="P]®Ωò"/>
          <w:kern w:val="0"/>
          <w:szCs w:val="20"/>
          <w:lang w:eastAsia="ko-KR"/>
        </w:rPr>
        <w:t xml:space="preserve">he hopper </w:t>
      </w:r>
      <w:r w:rsidR="006E4E69">
        <w:rPr>
          <w:rFonts w:ascii="P]®Ωò" w:hAnsi="P]®Ωò" w:cs="P]®Ωò"/>
          <w:kern w:val="0"/>
          <w:szCs w:val="20"/>
          <w:lang w:eastAsia="ko-KR"/>
        </w:rPr>
        <w:t xml:space="preserve">be </w:t>
      </w:r>
      <w:r w:rsidR="006E4E69" w:rsidRPr="006E4E69">
        <w:rPr>
          <w:rFonts w:ascii="P]®Ωò" w:hAnsi="P]®Ωò" w:cs="P]®Ωò"/>
          <w:kern w:val="0"/>
          <w:szCs w:val="20"/>
          <w:lang w:eastAsia="ko-KR"/>
        </w:rPr>
        <w:t>in a resting state after completing the hop or any other task.</w:t>
      </w:r>
    </w:p>
    <w:p w14:paraId="0366FE7E" w14:textId="5E0CBFF6" w:rsidR="00D86990" w:rsidRDefault="00D86990" w:rsidP="006E4E69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  <w:r w:rsidRPr="00B86645">
        <w:rPr>
          <w:rFonts w:ascii="P]®Ωò" w:hAnsi="P]®Ωò" w:cs="P]®Ωò"/>
          <w:kern w:val="0"/>
          <w:szCs w:val="20"/>
          <w:lang w:eastAsia="ko-KR"/>
        </w:rPr>
        <w:t xml:space="preserve">● </w:t>
      </w:r>
      <w:r w:rsidR="006E4E69">
        <w:rPr>
          <w:rFonts w:ascii="P]®Ωò" w:hAnsi="P]®Ωò" w:cs="P]®Ωò"/>
          <w:kern w:val="0"/>
          <w:szCs w:val="20"/>
          <w:lang w:eastAsia="ko-KR"/>
        </w:rPr>
        <w:t xml:space="preserve">Rest -&gt; Stand: </w:t>
      </w:r>
      <w:r w:rsidR="006E4E69" w:rsidRPr="006E4E69">
        <w:rPr>
          <w:rFonts w:ascii="P]®Ωò" w:hAnsi="P]®Ωò" w:cs="P]®Ωò"/>
          <w:kern w:val="0"/>
          <w:szCs w:val="20"/>
          <w:lang w:eastAsia="ko-KR"/>
        </w:rPr>
        <w:t>Resets the hopper to its initial state, preparing it for a new hopping cycle.</w:t>
      </w:r>
    </w:p>
    <w:p w14:paraId="273B5DB7" w14:textId="77777777" w:rsidR="00C90990" w:rsidRDefault="00C90990" w:rsidP="001B6E76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</w:p>
    <w:p w14:paraId="525F913E" w14:textId="6695B94A" w:rsidR="00A11EB0" w:rsidRPr="00B73C36" w:rsidRDefault="00A11EB0" w:rsidP="00A11EB0">
      <w:pPr>
        <w:rPr>
          <w:rFonts w:ascii="Arial" w:hAnsi="Arial" w:cs="Arial"/>
          <w:b/>
          <w:bCs/>
          <w:lang w:eastAsia="ko-KR"/>
        </w:rPr>
      </w:pPr>
      <w:r w:rsidRPr="00DE3440">
        <w:rPr>
          <w:rFonts w:ascii="Arial" w:hAnsi="Arial" w:cs="Arial"/>
          <w:b/>
          <w:bCs/>
          <w:lang w:eastAsia="ko-KR"/>
        </w:rPr>
        <w:t>(</w:t>
      </w:r>
      <w:r>
        <w:rPr>
          <w:rFonts w:ascii="Arial" w:hAnsi="Arial" w:cs="Arial"/>
          <w:b/>
          <w:bCs/>
          <w:lang w:eastAsia="ko-KR"/>
        </w:rPr>
        <w:t xml:space="preserve">5) </w:t>
      </w:r>
      <w:r w:rsidRPr="00A11EB0">
        <w:rPr>
          <w:rFonts w:ascii="Arial" w:hAnsi="Arial" w:cs="Arial"/>
          <w:b/>
          <w:bCs/>
          <w:lang w:eastAsia="ko-KR"/>
        </w:rPr>
        <w:t>As mentioned in Problem 6.D, choose your own problem. The report should include problem</w:t>
      </w:r>
      <w:r>
        <w:rPr>
          <w:rFonts w:ascii="Arial" w:hAnsi="Arial" w:cs="Arial" w:hint="eastAsia"/>
          <w:b/>
          <w:bCs/>
          <w:lang w:eastAsia="ko-KR"/>
        </w:rPr>
        <w:t xml:space="preserve"> </w:t>
      </w:r>
      <w:r w:rsidRPr="00A11EB0">
        <w:rPr>
          <w:rFonts w:ascii="Arial" w:hAnsi="Arial" w:cs="Arial"/>
          <w:b/>
          <w:bCs/>
          <w:lang w:eastAsia="ko-KR"/>
        </w:rPr>
        <w:t>definition, methodology and result.</w:t>
      </w:r>
    </w:p>
    <w:p w14:paraId="72110BC2" w14:textId="77777777" w:rsidR="00C90990" w:rsidRPr="00A11EB0" w:rsidRDefault="00C9099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112182B" w14:textId="39660BB7" w:rsidR="00C90990" w:rsidRDefault="00445D4D" w:rsidP="001B6E76">
      <w:pPr>
        <w:wordWrap/>
        <w:adjustRightInd w:val="0"/>
        <w:rPr>
          <w:rFonts w:ascii="P]®Ωò" w:hAnsi="P]®Ωò" w:cs="P]®Ωò" w:hint="eastAsia"/>
          <w:kern w:val="0"/>
          <w:szCs w:val="20"/>
          <w:lang w:eastAsia="ko-KR"/>
        </w:rPr>
      </w:pP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/>
          <w:kern w:val="0"/>
          <w:szCs w:val="20"/>
          <w:lang w:eastAsia="ko-KR"/>
        </w:rPr>
        <w:t xml:space="preserve"> Pick-and-place robot</w:t>
      </w:r>
      <w:r>
        <w:rPr>
          <w:rFonts w:ascii="P]®Ωò" w:hAnsi="P]®Ωò" w:cs="P]®Ωò" w:hint="eastAsia"/>
          <w:kern w:val="0"/>
          <w:szCs w:val="20"/>
          <w:lang w:eastAsia="ko-KR"/>
        </w:rPr>
        <w:t>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과도한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부하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또는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외부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힘이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가해질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때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알림</w:t>
      </w:r>
      <w:r>
        <w:rPr>
          <w:rFonts w:ascii="P]®Ωò" w:hAnsi="P]®Ωò" w:cs="P]®Ωò"/>
          <w:kern w:val="0"/>
          <w:szCs w:val="20"/>
          <w:lang w:eastAsia="ko-KR"/>
        </w:rPr>
        <w:t xml:space="preserve"> system </w:t>
      </w:r>
      <w:r>
        <w:rPr>
          <w:rFonts w:ascii="P]®Ωò" w:hAnsi="P]®Ωò" w:cs="P]®Ωò" w:hint="eastAsia"/>
          <w:kern w:val="0"/>
          <w:szCs w:val="20"/>
          <w:lang w:eastAsia="ko-KR"/>
        </w:rPr>
        <w:t>및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/>
          <w:kern w:val="0"/>
          <w:szCs w:val="20"/>
          <w:lang w:eastAsia="ko-KR"/>
        </w:rPr>
        <w:t>motor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교체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시기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파악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이라는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/>
          <w:kern w:val="0"/>
          <w:szCs w:val="20"/>
          <w:lang w:eastAsia="ko-KR"/>
        </w:rPr>
        <w:t>problem</w:t>
      </w:r>
      <w:r>
        <w:rPr>
          <w:rFonts w:ascii="P]®Ωò" w:hAnsi="P]®Ωò" w:cs="P]®Ωò" w:hint="eastAsia"/>
          <w:kern w:val="0"/>
          <w:szCs w:val="20"/>
          <w:lang w:eastAsia="ko-KR"/>
        </w:rPr>
        <w:t>을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성공적으로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정의하고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/>
          <w:kern w:val="0"/>
          <w:szCs w:val="20"/>
          <w:lang w:eastAsia="ko-KR"/>
        </w:rPr>
        <w:t>methodology</w:t>
      </w:r>
      <w:proofErr w:type="spellStart"/>
      <w:r>
        <w:rPr>
          <w:rFonts w:ascii="P]®Ωò" w:hAnsi="P]®Ωò" w:cs="P]®Ωò" w:hint="eastAsia"/>
          <w:kern w:val="0"/>
          <w:szCs w:val="20"/>
          <w:lang w:eastAsia="ko-KR"/>
        </w:rPr>
        <w:t>를</w:t>
      </w:r>
      <w:proofErr w:type="spellEnd"/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구축하여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구현</w:t>
      </w:r>
      <w:r>
        <w:rPr>
          <w:rFonts w:ascii="P]®Ωò" w:hAnsi="P]®Ωò" w:cs="P]®Ωò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및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실행</w:t>
      </w:r>
      <w:r>
        <w:rPr>
          <w:rFonts w:ascii="P]®Ωò" w:hAnsi="P]®Ωò" w:cs="P]®Ωò" w:hint="eastAsia"/>
          <w:kern w:val="0"/>
          <w:szCs w:val="20"/>
          <w:lang w:eastAsia="ko-KR"/>
        </w:rPr>
        <w:t>,</w:t>
      </w:r>
      <w:r>
        <w:rPr>
          <w:rFonts w:ascii="P]®Ωò" w:hAnsi="P]®Ωò" w:cs="P]®Ωò"/>
          <w:kern w:val="0"/>
          <w:szCs w:val="20"/>
          <w:lang w:eastAsia="ko-KR"/>
        </w:rPr>
        <w:t xml:space="preserve"> result </w:t>
      </w:r>
      <w:r>
        <w:rPr>
          <w:rFonts w:ascii="P]®Ωò" w:hAnsi="P]®Ωò" w:cs="P]®Ωò" w:hint="eastAsia"/>
          <w:kern w:val="0"/>
          <w:szCs w:val="20"/>
          <w:lang w:eastAsia="ko-KR"/>
        </w:rPr>
        <w:t>역시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성공적으로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proofErr w:type="spellStart"/>
      <w:r>
        <w:rPr>
          <w:rFonts w:ascii="P]®Ωò" w:hAnsi="P]®Ωò" w:cs="P]®Ωò" w:hint="eastAsia"/>
          <w:kern w:val="0"/>
          <w:szCs w:val="20"/>
          <w:lang w:eastAsia="ko-KR"/>
        </w:rPr>
        <w:t>얻어내었다</w:t>
      </w:r>
      <w:proofErr w:type="spellEnd"/>
      <w:r>
        <w:rPr>
          <w:rFonts w:ascii="P]®Ωò" w:hAnsi="P]®Ωò" w:cs="P]®Ωò" w:hint="eastAsia"/>
          <w:kern w:val="0"/>
          <w:szCs w:val="20"/>
          <w:lang w:eastAsia="ko-KR"/>
        </w:rPr>
        <w:t>.</w:t>
      </w:r>
      <w:r>
        <w:rPr>
          <w:rFonts w:ascii="P]®Ωò" w:hAnsi="P]®Ωò" w:cs="P]®Ωò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보고서에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해당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부분을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서술하였으며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이를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통해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산업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현장에서의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안전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환경을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향상시킬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수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있을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것이라</w:t>
      </w:r>
      <w:r>
        <w:rPr>
          <w:rFonts w:ascii="P]®Ωò" w:hAnsi="P]®Ωò" w:cs="P]®Ωò" w:hint="eastAsia"/>
          <w:kern w:val="0"/>
          <w:szCs w:val="20"/>
          <w:lang w:eastAsia="ko-KR"/>
        </w:rPr>
        <w:t xml:space="preserve"> </w:t>
      </w:r>
      <w:r>
        <w:rPr>
          <w:rFonts w:ascii="P]®Ωò" w:hAnsi="P]®Ωò" w:cs="P]®Ωò" w:hint="eastAsia"/>
          <w:kern w:val="0"/>
          <w:szCs w:val="20"/>
          <w:lang w:eastAsia="ko-KR"/>
        </w:rPr>
        <w:t>생각한다</w:t>
      </w:r>
      <w:r>
        <w:rPr>
          <w:rFonts w:ascii="P]®Ωò" w:hAnsi="P]®Ωò" w:cs="P]®Ωò" w:hint="eastAsia"/>
          <w:kern w:val="0"/>
          <w:szCs w:val="20"/>
          <w:lang w:eastAsia="ko-KR"/>
        </w:rPr>
        <w:t>.</w:t>
      </w:r>
      <w:r>
        <w:rPr>
          <w:rFonts w:ascii="P]®Ωò" w:hAnsi="P]®Ωò" w:cs="P]®Ωò"/>
          <w:kern w:val="0"/>
          <w:szCs w:val="20"/>
          <w:lang w:eastAsia="ko-KR"/>
        </w:rPr>
        <w:t xml:space="preserve"> </w:t>
      </w:r>
    </w:p>
    <w:p w14:paraId="754FE427" w14:textId="77777777" w:rsidR="00C90990" w:rsidRDefault="00C9099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705C46E5" w14:textId="77777777" w:rsidR="00C90990" w:rsidRDefault="00C9099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0FDE609F" w14:textId="77777777" w:rsidR="00C90990" w:rsidRDefault="00C90990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493AC33F" w14:textId="77777777" w:rsidR="0024472F" w:rsidRDefault="0024472F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1FE767C7" w14:textId="77777777" w:rsidR="0024472F" w:rsidRDefault="0024472F" w:rsidP="001B6E76">
      <w:pPr>
        <w:wordWrap/>
        <w:adjustRightInd w:val="0"/>
        <w:rPr>
          <w:rFonts w:ascii="P]®Ωò" w:hAnsi="P]®Ωò" w:cs="P]®Ωò"/>
          <w:kern w:val="0"/>
          <w:szCs w:val="20"/>
          <w:lang w:eastAsia="ko-KR"/>
        </w:rPr>
      </w:pPr>
    </w:p>
    <w:p w14:paraId="400AA55D" w14:textId="77777777" w:rsidR="009470B7" w:rsidRDefault="009470B7" w:rsidP="005D7008">
      <w:pPr>
        <w:rPr>
          <w:rFonts w:ascii="Arial" w:hAnsi="Arial" w:cs="Arial"/>
          <w:lang w:eastAsia="ko-KR"/>
        </w:rPr>
      </w:pPr>
    </w:p>
    <w:p w14:paraId="20A8CD53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672C4935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35C8D398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2AFC88E7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2A8B2328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7921CC4D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5BEC4F17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733863E3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6B27012E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0DA7CD7C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29D69160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70D01F45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436E2A55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5C94D860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3E7AFD6D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650EB4C2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3506DFDA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52A85DF7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794F7C0D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1A30D3D4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20251490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296B78FE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7028A57F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64034C36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3B6882AE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08B9C2CC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22C22871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573A7413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74031201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29AE0E88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0C5D83F0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340A27B6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600E7717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3F3906EC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57D42ECD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620115E2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58B8CFAB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398505BD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2C5AA4B8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125C73EA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0C1FF970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3AE47828" w14:textId="77777777" w:rsidR="00445D4D" w:rsidRDefault="00445D4D" w:rsidP="005D7008">
      <w:pPr>
        <w:rPr>
          <w:rFonts w:ascii="Arial" w:hAnsi="Arial" w:cs="Arial"/>
          <w:lang w:eastAsia="ko-KR"/>
        </w:rPr>
      </w:pPr>
    </w:p>
    <w:p w14:paraId="2DDE4B1E" w14:textId="77777777" w:rsidR="00445D4D" w:rsidRPr="00547BC9" w:rsidRDefault="00445D4D" w:rsidP="005D7008">
      <w:pPr>
        <w:rPr>
          <w:rFonts w:ascii="Arial" w:hAnsi="Arial" w:cs="Arial" w:hint="eastAsia"/>
          <w:lang w:eastAsia="ko-KR"/>
        </w:rPr>
      </w:pPr>
    </w:p>
    <w:p w14:paraId="1036A2A3" w14:textId="1B09F3F3" w:rsidR="00445D4D" w:rsidRDefault="005D7008" w:rsidP="005D7008">
      <w:pPr>
        <w:rPr>
          <w:rFonts w:ascii="Arial" w:hAnsi="Arial" w:cs="Arial"/>
          <w:b/>
          <w:bCs/>
          <w:sz w:val="24"/>
          <w:lang w:eastAsia="ko-KR"/>
        </w:rPr>
      </w:pPr>
      <w:r w:rsidRPr="00547BC9">
        <w:rPr>
          <w:rFonts w:ascii="Arial" w:hAnsi="Arial" w:cs="Arial"/>
          <w:b/>
          <w:bCs/>
          <w:sz w:val="24"/>
          <w:lang w:eastAsia="ko-KR"/>
        </w:rPr>
        <w:lastRenderedPageBreak/>
        <w:t>5. References</w:t>
      </w:r>
    </w:p>
    <w:p w14:paraId="290CD4B0" w14:textId="77777777" w:rsidR="00445D4D" w:rsidRPr="00547BC9" w:rsidRDefault="00445D4D" w:rsidP="005D7008">
      <w:pPr>
        <w:rPr>
          <w:rFonts w:ascii="Arial" w:hAnsi="Arial" w:cs="Arial" w:hint="eastAsia"/>
          <w:b/>
          <w:bCs/>
          <w:sz w:val="24"/>
          <w:lang w:eastAsia="ko-KR"/>
        </w:rPr>
      </w:pPr>
    </w:p>
    <w:p w14:paraId="12F82F3B" w14:textId="24E22405" w:rsidR="00572876" w:rsidRDefault="003C2F05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1] </w:t>
      </w:r>
      <w:r w:rsidR="00A11EB0" w:rsidRPr="00A11EB0">
        <w:rPr>
          <w:rFonts w:ascii="Arial" w:hAnsi="Arial" w:cs="Arial"/>
          <w:lang w:eastAsia="ko-KR"/>
        </w:rPr>
        <w:t>Lab6 Experiment Guide_revised_v3</w:t>
      </w:r>
      <w:r w:rsidR="00A11EB0">
        <w:rPr>
          <w:rFonts w:ascii="Arial" w:hAnsi="Arial" w:cs="Arial"/>
          <w:lang w:eastAsia="ko-KR"/>
        </w:rPr>
        <w:t>.</w:t>
      </w:r>
      <w:r>
        <w:rPr>
          <w:rFonts w:ascii="Arial" w:hAnsi="Arial" w:cs="Arial"/>
          <w:lang w:eastAsia="ko-KR"/>
        </w:rPr>
        <w:t>pdf</w:t>
      </w:r>
    </w:p>
    <w:p w14:paraId="37AD11B3" w14:textId="11AAC9AE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2] </w:t>
      </w:r>
      <w:r w:rsidRPr="00A11EB0">
        <w:rPr>
          <w:rFonts w:ascii="Arial" w:hAnsi="Arial" w:cs="Arial"/>
          <w:lang w:eastAsia="ko-KR"/>
        </w:rPr>
        <w:t>Lab1 Procedure</w:t>
      </w:r>
      <w:r>
        <w:rPr>
          <w:rFonts w:ascii="Arial" w:hAnsi="Arial" w:cs="Arial"/>
          <w:lang w:eastAsia="ko-KR"/>
        </w:rPr>
        <w:t>.pdf</w:t>
      </w:r>
    </w:p>
    <w:p w14:paraId="277F80B4" w14:textId="32FB994E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3] </w:t>
      </w:r>
      <w:r w:rsidRPr="00A11EB0">
        <w:rPr>
          <w:rFonts w:ascii="Arial" w:hAnsi="Arial" w:cs="Arial"/>
          <w:lang w:eastAsia="ko-KR"/>
        </w:rPr>
        <w:t>Lab1 Experiment Guide</w:t>
      </w:r>
      <w:r>
        <w:rPr>
          <w:rFonts w:ascii="Arial" w:hAnsi="Arial" w:cs="Arial"/>
          <w:lang w:eastAsia="ko-KR"/>
        </w:rPr>
        <w:t>.pdf</w:t>
      </w:r>
    </w:p>
    <w:p w14:paraId="02FA558E" w14:textId="3545E860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4] </w:t>
      </w:r>
      <w:r w:rsidRPr="00A11EB0">
        <w:rPr>
          <w:rFonts w:ascii="Arial" w:hAnsi="Arial" w:cs="Arial"/>
          <w:lang w:eastAsia="ko-KR"/>
        </w:rPr>
        <w:t>Lab2 Experiment Guide</w:t>
      </w:r>
      <w:r>
        <w:rPr>
          <w:rFonts w:ascii="Arial" w:hAnsi="Arial" w:cs="Arial"/>
          <w:lang w:eastAsia="ko-KR"/>
        </w:rPr>
        <w:t>.pdf</w:t>
      </w:r>
    </w:p>
    <w:p w14:paraId="07F208B7" w14:textId="5363F674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5] </w:t>
      </w:r>
      <w:r w:rsidRPr="00A11EB0">
        <w:rPr>
          <w:rFonts w:ascii="Arial" w:hAnsi="Arial" w:cs="Arial"/>
          <w:lang w:eastAsia="ko-KR"/>
        </w:rPr>
        <w:t>Lab2 Procedure</w:t>
      </w:r>
      <w:r>
        <w:rPr>
          <w:rFonts w:ascii="Arial" w:hAnsi="Arial" w:cs="Arial"/>
          <w:lang w:eastAsia="ko-KR"/>
        </w:rPr>
        <w:t>.pdf</w:t>
      </w:r>
    </w:p>
    <w:p w14:paraId="433AB626" w14:textId="6660376D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6] </w:t>
      </w:r>
      <w:r w:rsidRPr="00A11EB0">
        <w:rPr>
          <w:rFonts w:ascii="Arial" w:hAnsi="Arial" w:cs="Arial"/>
          <w:lang w:eastAsia="ko-KR"/>
        </w:rPr>
        <w:t>Lab3 Experiment Guide</w:t>
      </w:r>
      <w:r>
        <w:rPr>
          <w:rFonts w:ascii="Arial" w:hAnsi="Arial" w:cs="Arial"/>
          <w:lang w:eastAsia="ko-KR"/>
        </w:rPr>
        <w:t>.pdf</w:t>
      </w:r>
    </w:p>
    <w:p w14:paraId="3F30A155" w14:textId="2EDC4F98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7] </w:t>
      </w:r>
      <w:r w:rsidRPr="00A11EB0">
        <w:rPr>
          <w:rFonts w:ascii="Arial" w:hAnsi="Arial" w:cs="Arial"/>
          <w:lang w:eastAsia="ko-KR"/>
        </w:rPr>
        <w:t>Lab3 Lab Procedures_v02</w:t>
      </w:r>
      <w:r>
        <w:rPr>
          <w:rFonts w:ascii="Arial" w:hAnsi="Arial" w:cs="Arial"/>
          <w:lang w:eastAsia="ko-KR"/>
        </w:rPr>
        <w:t>.pdf</w:t>
      </w:r>
    </w:p>
    <w:p w14:paraId="232DD562" w14:textId="54DE4C9F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8] </w:t>
      </w:r>
      <w:r w:rsidRPr="00A11EB0">
        <w:rPr>
          <w:rFonts w:ascii="Arial" w:hAnsi="Arial" w:cs="Arial"/>
          <w:lang w:eastAsia="ko-KR"/>
        </w:rPr>
        <w:t>Lab4 Experiment Guide</w:t>
      </w:r>
      <w:r>
        <w:rPr>
          <w:rFonts w:ascii="Arial" w:hAnsi="Arial" w:cs="Arial"/>
          <w:lang w:eastAsia="ko-KR"/>
        </w:rPr>
        <w:t>.pdf</w:t>
      </w:r>
    </w:p>
    <w:p w14:paraId="5E4EA4AB" w14:textId="5363A9D2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9] </w:t>
      </w:r>
      <w:r w:rsidRPr="00A11EB0">
        <w:rPr>
          <w:rFonts w:ascii="Arial" w:hAnsi="Arial" w:cs="Arial"/>
          <w:lang w:eastAsia="ko-KR"/>
        </w:rPr>
        <w:t>EE405 Electronic Design Lab4_revised_final</w:t>
      </w:r>
      <w:r>
        <w:rPr>
          <w:rFonts w:ascii="Arial" w:hAnsi="Arial" w:cs="Arial"/>
          <w:lang w:eastAsia="ko-KR"/>
        </w:rPr>
        <w:t>.pdf</w:t>
      </w:r>
    </w:p>
    <w:p w14:paraId="30F20EF5" w14:textId="6FADCE86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 xml:space="preserve">[10] </w:t>
      </w:r>
      <w:r w:rsidRPr="00A11EB0">
        <w:rPr>
          <w:rFonts w:ascii="Arial" w:hAnsi="Arial" w:cs="Arial"/>
          <w:lang w:eastAsia="ko-KR"/>
        </w:rPr>
        <w:t>EE405 Lab5 Experiment Guide</w:t>
      </w:r>
      <w:r>
        <w:rPr>
          <w:rFonts w:ascii="Arial" w:hAnsi="Arial" w:cs="Arial"/>
          <w:lang w:eastAsia="ko-KR"/>
        </w:rPr>
        <w:t>.pdf</w:t>
      </w:r>
    </w:p>
    <w:p w14:paraId="0E2E3A84" w14:textId="39215A7C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11] </w:t>
      </w:r>
      <w:r w:rsidRPr="00A11EB0">
        <w:rPr>
          <w:rFonts w:ascii="Arial" w:hAnsi="Arial" w:cs="Arial"/>
          <w:lang w:eastAsia="ko-KR"/>
        </w:rPr>
        <w:t>EE405 Lab5 procedure V2</w:t>
      </w:r>
      <w:r>
        <w:rPr>
          <w:rFonts w:ascii="Arial" w:hAnsi="Arial" w:cs="Arial"/>
          <w:lang w:eastAsia="ko-KR"/>
        </w:rPr>
        <w:t>.pdf</w:t>
      </w:r>
    </w:p>
    <w:p w14:paraId="3FF43D1F" w14:textId="0F831ED9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12] </w:t>
      </w:r>
      <w:r w:rsidRPr="00A11EB0">
        <w:rPr>
          <w:rFonts w:ascii="Arial" w:hAnsi="Arial" w:cs="Arial"/>
          <w:lang w:eastAsia="ko-KR"/>
        </w:rPr>
        <w:t>lecture_control_part1</w:t>
      </w:r>
      <w:r>
        <w:rPr>
          <w:rFonts w:ascii="Arial" w:hAnsi="Arial" w:cs="Arial"/>
          <w:lang w:eastAsia="ko-KR"/>
        </w:rPr>
        <w:t>.pdf</w:t>
      </w:r>
    </w:p>
    <w:p w14:paraId="0D929283" w14:textId="1AAF56AC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13] </w:t>
      </w:r>
      <w:r w:rsidRPr="00A11EB0">
        <w:rPr>
          <w:rFonts w:ascii="Arial" w:hAnsi="Arial" w:cs="Arial"/>
          <w:lang w:eastAsia="ko-KR"/>
        </w:rPr>
        <w:t>lecture_control_part2</w:t>
      </w:r>
      <w:r>
        <w:rPr>
          <w:rFonts w:ascii="Arial" w:hAnsi="Arial" w:cs="Arial"/>
          <w:lang w:eastAsia="ko-KR"/>
        </w:rPr>
        <w:t>.pdf</w:t>
      </w:r>
    </w:p>
    <w:p w14:paraId="41272910" w14:textId="479E93D0" w:rsid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14] </w:t>
      </w:r>
      <w:r w:rsidRPr="00A11EB0">
        <w:rPr>
          <w:rFonts w:ascii="Arial" w:hAnsi="Arial" w:cs="Arial"/>
          <w:lang w:eastAsia="ko-KR"/>
        </w:rPr>
        <w:t>lecture_robotics_part1</w:t>
      </w:r>
      <w:r>
        <w:rPr>
          <w:rFonts w:ascii="Arial" w:hAnsi="Arial" w:cs="Arial"/>
          <w:lang w:eastAsia="ko-KR"/>
        </w:rPr>
        <w:t>.pdf</w:t>
      </w:r>
    </w:p>
    <w:p w14:paraId="7E61D744" w14:textId="7E8B9118" w:rsidR="00A11EB0" w:rsidRPr="00A11EB0" w:rsidRDefault="00A11EB0" w:rsidP="005D7008">
      <w:pPr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[</w:t>
      </w:r>
      <w:r>
        <w:rPr>
          <w:rFonts w:ascii="Arial" w:hAnsi="Arial" w:cs="Arial"/>
          <w:lang w:eastAsia="ko-KR"/>
        </w:rPr>
        <w:t xml:space="preserve">15] </w:t>
      </w:r>
      <w:r w:rsidRPr="00A11EB0">
        <w:rPr>
          <w:rFonts w:ascii="Arial" w:hAnsi="Arial" w:cs="Arial"/>
          <w:lang w:eastAsia="ko-KR"/>
        </w:rPr>
        <w:t>lecture_robotics_part2</w:t>
      </w:r>
      <w:r>
        <w:rPr>
          <w:rFonts w:ascii="Arial" w:hAnsi="Arial" w:cs="Arial"/>
          <w:lang w:eastAsia="ko-KR"/>
        </w:rPr>
        <w:t>.pdf</w:t>
      </w:r>
    </w:p>
    <w:p w14:paraId="0524E721" w14:textId="77777777" w:rsidR="00A11EB0" w:rsidRDefault="00A11EB0" w:rsidP="005D7008">
      <w:pPr>
        <w:rPr>
          <w:rFonts w:ascii="Arial" w:hAnsi="Arial" w:cs="Arial"/>
          <w:lang w:eastAsia="ko-KR"/>
        </w:rPr>
      </w:pPr>
    </w:p>
    <w:p w14:paraId="07E34DD0" w14:textId="77777777" w:rsidR="00DD7751" w:rsidRPr="00DD7751" w:rsidRDefault="00DD7751" w:rsidP="00B73C36">
      <w:pPr>
        <w:rPr>
          <w:rFonts w:ascii="Arial" w:hAnsi="Arial" w:cs="Arial"/>
          <w:lang w:eastAsia="ko-KR"/>
        </w:rPr>
      </w:pPr>
    </w:p>
    <w:p w14:paraId="6483C99A" w14:textId="611C646C" w:rsidR="007B3D16" w:rsidRPr="007B3D16" w:rsidRDefault="007B3D16" w:rsidP="007B3D16">
      <w:pPr>
        <w:rPr>
          <w:rFonts w:ascii="Arial" w:hAnsi="Arial" w:cs="Arial"/>
          <w:lang w:eastAsia="ko-KR"/>
        </w:rPr>
      </w:pPr>
    </w:p>
    <w:p w14:paraId="78BB8F95" w14:textId="451933ED" w:rsidR="007B3D16" w:rsidRPr="007B3D16" w:rsidRDefault="007B3D16" w:rsidP="007B3D16">
      <w:pPr>
        <w:rPr>
          <w:rFonts w:ascii="Arial" w:hAnsi="Arial" w:cs="Arial"/>
          <w:lang w:eastAsia="ko-KR"/>
        </w:rPr>
      </w:pPr>
    </w:p>
    <w:p w14:paraId="6A3011F4" w14:textId="33D43EBC" w:rsidR="0072279F" w:rsidRPr="007B3D16" w:rsidRDefault="0072279F" w:rsidP="005D7008">
      <w:pPr>
        <w:rPr>
          <w:rFonts w:ascii="Arial" w:hAnsi="Arial" w:cs="Arial"/>
          <w:lang w:eastAsia="ko-KR"/>
        </w:rPr>
      </w:pPr>
    </w:p>
    <w:sectPr w:rsidR="0072279F" w:rsidRPr="007B3D16" w:rsidSect="009D625E">
      <w:headerReference w:type="default" r:id="rId43"/>
      <w:footerReference w:type="default" r:id="rId44"/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92156" w14:textId="77777777" w:rsidR="001A7DEE" w:rsidRDefault="001A7DEE" w:rsidP="003472C8">
      <w:r>
        <w:separator/>
      </w:r>
    </w:p>
  </w:endnote>
  <w:endnote w:type="continuationSeparator" w:id="0">
    <w:p w14:paraId="2067DE33" w14:textId="77777777" w:rsidR="001A7DEE" w:rsidRDefault="001A7DEE" w:rsidP="00347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]®Ωò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DDB08" w14:textId="77777777" w:rsidR="00DA5F83" w:rsidRPr="00DA5F83" w:rsidRDefault="00DA5F83">
    <w:pPr>
      <w:pStyle w:val="a4"/>
      <w:jc w:val="center"/>
      <w:rPr>
        <w:caps/>
        <w:color w:val="000000" w:themeColor="text1"/>
      </w:rPr>
    </w:pPr>
    <w:r w:rsidRPr="00DA5F83">
      <w:rPr>
        <w:caps/>
        <w:color w:val="000000" w:themeColor="text1"/>
      </w:rPr>
      <w:fldChar w:fldCharType="begin"/>
    </w:r>
    <w:r w:rsidRPr="00DA5F83">
      <w:rPr>
        <w:caps/>
        <w:color w:val="000000" w:themeColor="text1"/>
      </w:rPr>
      <w:instrText>PAGE   \* MERGEFORMAT</w:instrText>
    </w:r>
    <w:r w:rsidRPr="00DA5F83">
      <w:rPr>
        <w:caps/>
        <w:color w:val="000000" w:themeColor="text1"/>
      </w:rPr>
      <w:fldChar w:fldCharType="separate"/>
    </w:r>
    <w:r w:rsidRPr="00DA5F83">
      <w:rPr>
        <w:caps/>
        <w:color w:val="000000" w:themeColor="text1"/>
        <w:lang w:val="ko-KR"/>
      </w:rPr>
      <w:t>2</w:t>
    </w:r>
    <w:r w:rsidRPr="00DA5F83">
      <w:rPr>
        <w:caps/>
        <w:color w:val="000000" w:themeColor="text1"/>
      </w:rPr>
      <w:fldChar w:fldCharType="end"/>
    </w:r>
  </w:p>
  <w:p w14:paraId="0D190AF4" w14:textId="77777777" w:rsidR="00DA5F83" w:rsidRDefault="00DA5F8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33DF9" w14:textId="77777777" w:rsidR="001A7DEE" w:rsidRDefault="001A7DEE" w:rsidP="003472C8">
      <w:r>
        <w:separator/>
      </w:r>
    </w:p>
  </w:footnote>
  <w:footnote w:type="continuationSeparator" w:id="0">
    <w:p w14:paraId="7C98B697" w14:textId="77777777" w:rsidR="001A7DEE" w:rsidRDefault="001A7DEE" w:rsidP="003472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8302E" w14:textId="77777777" w:rsidR="003472C8" w:rsidRDefault="003472C8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8CD1945" wp14:editId="653ECEEB">
              <wp:simplePos x="0" y="0"/>
              <wp:positionH relativeFrom="margin">
                <wp:align>center</wp:align>
              </wp:positionH>
              <wp:positionV relativeFrom="page">
                <wp:posOffset>317500</wp:posOffset>
              </wp:positionV>
              <wp:extent cx="5715000" cy="283464"/>
              <wp:effectExtent l="0" t="0" r="0" b="0"/>
              <wp:wrapNone/>
              <wp:docPr id="17" name="직사각형 17" title="문서 제목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150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제목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1D5CF49" w14:textId="0B87245C" w:rsidR="003472C8" w:rsidRDefault="003472C8">
                              <w:pPr>
                                <w:pStyle w:val="a5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ee</w:t>
                              </w:r>
                              <w:r w:rsidR="005D7008"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05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8CD1945" id="직사각형 17" o:spid="_x0000_s1026" alt="제목: 문서 제목" style="position:absolute;left:0;text-align:left;margin-left:0;margin-top:25pt;width:450pt;height:22.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Fx6fAIAAGEFAAAOAAAAZHJzL2Uyb0RvYy54bWysVE1P3DAQvVfqf7B8L8luF0pXZNEKRFUJ&#13;&#10;AQIqzl7HJpEcjzv2brL99R07HwsU9VD14oztN29mXmZ8dt41hu0U+hpswWdHOWfKSihr+1zwH49X&#13;&#10;n04580HYUhiwquB75fn56uOHs9Yt1RwqMKVCRiTWL1tX8CoEt8wyLyvVCH8ETlm61ICNCLTF56xE&#13;&#10;0RJ7Y7J5np9kLWDpEKTynk4v+0u+SvxaKxlutfYqMFNwyi2kFdO6iWu2OhPLZxSuquWQhviHLBpR&#13;&#10;Wwo6UV2KINgW6z+omloieNDhSEKTgda1VKkGqmaWv6nmoRJOpVpIHO8mmfz/o5U3uwd3hyRD6/zS&#13;&#10;kxmr6DQ28Uv5sS6JtZ/EUl1gkg6Pv8yO85w0lXQ3P/28OFlENbODt0MfviloWDQKjvQzkkZid+1D&#13;&#10;Dx0hMZgHU5dXtTFpExtAXRhkO0G/LnTzgfwVytiItRC9esJ4kh1KSVbYGxVxxt4rzeqSkp+nRFKX&#13;&#10;HYIIKZUNs/6qEqXqY8cqU6NQaZNHKjQRRmZN8SfugeB1ASN3n+WAj64qNenknP8tsd558kiRwYbJ&#13;&#10;uakt4HsEhqoaIvf4UaRemqhS6DYdQaK5gXJ/hwyhnxbv5FVNf/Ba+HAnkMaDfjqNfLilRRtoCw6D&#13;&#10;xVkF+Ou984inrqVbzloat4L7n1uBijPz3VI/f50tFnE+04YMfHm6GU/ttrkAaocZPSpOJjNigxlN&#13;&#10;jdA80YuwjtHoSlhJMQsuA46bi9CPP70pUq3XCUaz6ES4tg9ORvIobOzMx+5JoBvaN1Dj38A4kmL5&#13;&#10;pot7bPS0sN4G0HVq8YOeg+Q0x6l3hjcnPhQv9wl1eBlXvwEAAP//AwBQSwMEFAAGAAgAAAAhADWI&#13;&#10;Jn3cAAAACwEAAA8AAABkcnMvZG93bnJldi54bWxMT01PwzAMvSPxHyIjcWMJE52gazrxIYTGbRvs&#13;&#10;nDVeW61xqiZdw7/HO8HFftaT30exSq4TZxxC60nD/UyBQKq8banW8LV7v3sEEaIhazpPqOEHA6zK&#13;&#10;66vC5NZPtMHzNtaCRSjkRkMTY59LGaoGnQkz3yMxd/SDM5HPoZZ2MBOLu07OlVpIZ1pih8b0+Npg&#13;&#10;ddqOTsP07dfZi99j2o0fKZsf4+e6tVrf3qS3JY/nJYiIKf59wKUD54eSgx38SDaITgO3iRoyxZvZ&#13;&#10;J3UBBwYPC5BlIf93KH8BAAD//wMAUEsBAi0AFAAGAAgAAAAhALaDOJL+AAAA4QEAABMAAAAAAAAA&#13;&#10;AAAAAAAAAAAAAFtDb250ZW50X1R5cGVzXS54bWxQSwECLQAUAAYACAAAACEAOP0h/9YAAACUAQAA&#13;&#10;CwAAAAAAAAAAAAAAAAAvAQAAX3JlbHMvLnJlbHNQSwECLQAUAAYACAAAACEAcIhcenwCAABhBQAA&#13;&#10;DgAAAAAAAAAAAAAAAAAuAgAAZHJzL2Uyb0RvYy54bWxQSwECLQAUAAYACAAAACEANYgmfdwAAAAL&#13;&#10;AQAADwAAAAAAAAAAAAAAAADWBAAAZHJzL2Rvd25yZXYueG1sUEsFBgAAAAAEAAQA8wAAAN8FAAAA&#13;&#10;AA==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제목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61D5CF49" w14:textId="0B87245C" w:rsidR="003472C8" w:rsidRDefault="003472C8">
                        <w:pPr>
                          <w:pStyle w:val="a5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ee</w:t>
                        </w:r>
                        <w:r w:rsidR="005D7008"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05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</w:p>
  <w:p w14:paraId="52A9AFFA" w14:textId="5B26162D" w:rsidR="003472C8" w:rsidRPr="00930E99" w:rsidRDefault="003472C8" w:rsidP="00B60A7C">
    <w:pPr>
      <w:pStyle w:val="a3"/>
      <w:jc w:val="right"/>
      <w:rPr>
        <w:b/>
        <w:bCs/>
        <w:sz w:val="21"/>
        <w:szCs w:val="28"/>
        <w:lang w:eastAsia="ko-KR"/>
      </w:rPr>
    </w:pPr>
    <w:r w:rsidRPr="00930E99">
      <w:rPr>
        <w:b/>
        <w:bCs/>
        <w:sz w:val="21"/>
        <w:szCs w:val="28"/>
      </w:rPr>
      <w:t xml:space="preserve">20170699 </w:t>
    </w:r>
    <w:r w:rsidRPr="00930E99">
      <w:rPr>
        <w:rFonts w:hint="eastAsia"/>
        <w:b/>
        <w:bCs/>
        <w:sz w:val="21"/>
        <w:szCs w:val="28"/>
        <w:lang w:eastAsia="ko-KR"/>
      </w:rPr>
      <w:t>최진성</w:t>
    </w:r>
    <w:r w:rsidR="00800B4E">
      <w:rPr>
        <w:rFonts w:hint="eastAsia"/>
        <w:b/>
        <w:bCs/>
        <w:sz w:val="21"/>
        <w:szCs w:val="28"/>
        <w:lang w:eastAsia="ko-KR"/>
      </w:rPr>
      <w:t xml:space="preserve"> </w:t>
    </w:r>
    <w:r w:rsidR="005D7008">
      <w:rPr>
        <w:b/>
        <w:bCs/>
        <w:sz w:val="21"/>
        <w:szCs w:val="28"/>
        <w:lang w:eastAsia="ko-KR"/>
      </w:rPr>
      <w:t>L</w:t>
    </w:r>
    <w:r w:rsidR="00B60A7C">
      <w:rPr>
        <w:b/>
        <w:bCs/>
        <w:sz w:val="21"/>
        <w:szCs w:val="28"/>
        <w:lang w:eastAsia="ko-KR"/>
      </w:rPr>
      <w:t xml:space="preserve">ab </w:t>
    </w:r>
    <w:r w:rsidR="00DA5F83">
      <w:rPr>
        <w:b/>
        <w:bCs/>
        <w:sz w:val="21"/>
        <w:szCs w:val="28"/>
        <w:lang w:eastAsia="ko-KR"/>
      </w:rPr>
      <w:t>R</w:t>
    </w:r>
    <w:r w:rsidR="00B60A7C">
      <w:rPr>
        <w:b/>
        <w:bCs/>
        <w:sz w:val="21"/>
        <w:szCs w:val="28"/>
        <w:lang w:eastAsia="ko-KR"/>
      </w:rPr>
      <w:t>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05765"/>
    <w:multiLevelType w:val="hybridMultilevel"/>
    <w:tmpl w:val="4FBE9734"/>
    <w:lvl w:ilvl="0" w:tplc="0C5476A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5A919CA"/>
    <w:multiLevelType w:val="multilevel"/>
    <w:tmpl w:val="3B9E7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444EC1"/>
    <w:multiLevelType w:val="hybridMultilevel"/>
    <w:tmpl w:val="F4FE76A4"/>
    <w:lvl w:ilvl="0" w:tplc="7AEC480A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C7D17EE"/>
    <w:multiLevelType w:val="hybridMultilevel"/>
    <w:tmpl w:val="DEEA372E"/>
    <w:lvl w:ilvl="0" w:tplc="15D4CA78">
      <w:numFmt w:val="decimal"/>
      <w:lvlText w:val="%1-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0B0425C"/>
    <w:multiLevelType w:val="hybridMultilevel"/>
    <w:tmpl w:val="D94A9020"/>
    <w:lvl w:ilvl="0" w:tplc="C06EC89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28F618A7"/>
    <w:multiLevelType w:val="hybridMultilevel"/>
    <w:tmpl w:val="E216EA10"/>
    <w:lvl w:ilvl="0" w:tplc="EF5C2BD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90E2A0A"/>
    <w:multiLevelType w:val="hybridMultilevel"/>
    <w:tmpl w:val="64E2C102"/>
    <w:lvl w:ilvl="0" w:tplc="A36AA2DC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EFB1CE0"/>
    <w:multiLevelType w:val="hybridMultilevel"/>
    <w:tmpl w:val="CFCC7EB6"/>
    <w:lvl w:ilvl="0" w:tplc="092C400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F7010AF"/>
    <w:multiLevelType w:val="hybridMultilevel"/>
    <w:tmpl w:val="095AFDEA"/>
    <w:lvl w:ilvl="0" w:tplc="48ECF53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9" w15:restartNumberingAfterBreak="0">
    <w:nsid w:val="39344183"/>
    <w:multiLevelType w:val="hybridMultilevel"/>
    <w:tmpl w:val="B9CC59FC"/>
    <w:lvl w:ilvl="0" w:tplc="055019EC">
      <w:start w:val="1"/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C7C1290"/>
    <w:multiLevelType w:val="hybridMultilevel"/>
    <w:tmpl w:val="9D160052"/>
    <w:lvl w:ilvl="0" w:tplc="758E43BA">
      <w:start w:val="1"/>
      <w:numFmt w:val="bullet"/>
      <w:lvlText w:val="-"/>
      <w:lvlJc w:val="left"/>
      <w:pPr>
        <w:ind w:left="5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1" w15:restartNumberingAfterBreak="0">
    <w:nsid w:val="3EA86AAF"/>
    <w:multiLevelType w:val="hybridMultilevel"/>
    <w:tmpl w:val="CBAE59B4"/>
    <w:lvl w:ilvl="0" w:tplc="2766B77E">
      <w:start w:val="1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F5448A5"/>
    <w:multiLevelType w:val="hybridMultilevel"/>
    <w:tmpl w:val="9CFC1040"/>
    <w:lvl w:ilvl="0" w:tplc="FCD89DE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4E304A2"/>
    <w:multiLevelType w:val="hybridMultilevel"/>
    <w:tmpl w:val="3AB23BF0"/>
    <w:lvl w:ilvl="0" w:tplc="0D525D22">
      <w:start w:val="3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46085F70"/>
    <w:multiLevelType w:val="hybridMultilevel"/>
    <w:tmpl w:val="10528834"/>
    <w:lvl w:ilvl="0" w:tplc="0EF051E4">
      <w:start w:val="1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A304934"/>
    <w:multiLevelType w:val="hybridMultilevel"/>
    <w:tmpl w:val="9CD41462"/>
    <w:lvl w:ilvl="0" w:tplc="D666870E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ACC3E34"/>
    <w:multiLevelType w:val="hybridMultilevel"/>
    <w:tmpl w:val="94249686"/>
    <w:lvl w:ilvl="0" w:tplc="C68A2324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AE62570"/>
    <w:multiLevelType w:val="hybridMultilevel"/>
    <w:tmpl w:val="47668A3A"/>
    <w:lvl w:ilvl="0" w:tplc="C2C6B1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D8A6AB8"/>
    <w:multiLevelType w:val="hybridMultilevel"/>
    <w:tmpl w:val="FEB29876"/>
    <w:lvl w:ilvl="0" w:tplc="6F78A65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9" w15:restartNumberingAfterBreak="0">
    <w:nsid w:val="4DBF5AEA"/>
    <w:multiLevelType w:val="hybridMultilevel"/>
    <w:tmpl w:val="551C7EF0"/>
    <w:lvl w:ilvl="0" w:tplc="7F5E98E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C43561"/>
    <w:multiLevelType w:val="hybridMultilevel"/>
    <w:tmpl w:val="32F2FBD2"/>
    <w:lvl w:ilvl="0" w:tplc="67B2726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7540C2B"/>
    <w:multiLevelType w:val="hybridMultilevel"/>
    <w:tmpl w:val="CC0A28CE"/>
    <w:lvl w:ilvl="0" w:tplc="A0B4AC0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2C31866"/>
    <w:multiLevelType w:val="hybridMultilevel"/>
    <w:tmpl w:val="5E10EE82"/>
    <w:lvl w:ilvl="0" w:tplc="AB44D56E">
      <w:start w:val="3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65F8286B"/>
    <w:multiLevelType w:val="hybridMultilevel"/>
    <w:tmpl w:val="772EB1E8"/>
    <w:lvl w:ilvl="0" w:tplc="660AFCA8">
      <w:start w:val="1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73681A8F"/>
    <w:multiLevelType w:val="hybridMultilevel"/>
    <w:tmpl w:val="835848EE"/>
    <w:lvl w:ilvl="0" w:tplc="17AA15D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41929C2"/>
    <w:multiLevelType w:val="hybridMultilevel"/>
    <w:tmpl w:val="4E2C4C66"/>
    <w:lvl w:ilvl="0" w:tplc="8C285D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4AD5A36"/>
    <w:multiLevelType w:val="hybridMultilevel"/>
    <w:tmpl w:val="7076D654"/>
    <w:lvl w:ilvl="0" w:tplc="B83E94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6450EB8"/>
    <w:multiLevelType w:val="hybridMultilevel"/>
    <w:tmpl w:val="85EC5284"/>
    <w:lvl w:ilvl="0" w:tplc="2040A752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6F90725"/>
    <w:multiLevelType w:val="hybridMultilevel"/>
    <w:tmpl w:val="C936B39A"/>
    <w:lvl w:ilvl="0" w:tplc="CF8A95FE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90C1F72"/>
    <w:multiLevelType w:val="hybridMultilevel"/>
    <w:tmpl w:val="D7BCD738"/>
    <w:lvl w:ilvl="0" w:tplc="3E0CAA4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A67245C"/>
    <w:multiLevelType w:val="hybridMultilevel"/>
    <w:tmpl w:val="0DD86214"/>
    <w:lvl w:ilvl="0" w:tplc="7AE8AB1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A7B1313"/>
    <w:multiLevelType w:val="hybridMultilevel"/>
    <w:tmpl w:val="EDD80DC8"/>
    <w:lvl w:ilvl="0" w:tplc="9A620786">
      <w:start w:val="1"/>
      <w:numFmt w:val="lowerLetter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D8F181B"/>
    <w:multiLevelType w:val="hybridMultilevel"/>
    <w:tmpl w:val="97F2C32C"/>
    <w:lvl w:ilvl="0" w:tplc="633EAA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29953488">
    <w:abstractNumId w:val="29"/>
  </w:num>
  <w:num w:numId="2" w16cid:durableId="1696956261">
    <w:abstractNumId w:val="30"/>
  </w:num>
  <w:num w:numId="3" w16cid:durableId="1564875523">
    <w:abstractNumId w:val="21"/>
  </w:num>
  <w:num w:numId="4" w16cid:durableId="1038971166">
    <w:abstractNumId w:val="9"/>
  </w:num>
  <w:num w:numId="5" w16cid:durableId="158859767">
    <w:abstractNumId w:val="12"/>
  </w:num>
  <w:num w:numId="6" w16cid:durableId="1653943148">
    <w:abstractNumId w:val="17"/>
  </w:num>
  <w:num w:numId="7" w16cid:durableId="2054964544">
    <w:abstractNumId w:val="32"/>
  </w:num>
  <w:num w:numId="8" w16cid:durableId="2085297599">
    <w:abstractNumId w:val="5"/>
  </w:num>
  <w:num w:numId="9" w16cid:durableId="709568961">
    <w:abstractNumId w:val="25"/>
  </w:num>
  <w:num w:numId="10" w16cid:durableId="638461546">
    <w:abstractNumId w:val="24"/>
  </w:num>
  <w:num w:numId="11" w16cid:durableId="1411345787">
    <w:abstractNumId w:val="18"/>
  </w:num>
  <w:num w:numId="12" w16cid:durableId="461340600">
    <w:abstractNumId w:val="26"/>
  </w:num>
  <w:num w:numId="13" w16cid:durableId="387808218">
    <w:abstractNumId w:val="2"/>
  </w:num>
  <w:num w:numId="14" w16cid:durableId="55469664">
    <w:abstractNumId w:val="19"/>
  </w:num>
  <w:num w:numId="15" w16cid:durableId="476381789">
    <w:abstractNumId w:val="6"/>
  </w:num>
  <w:num w:numId="16" w16cid:durableId="1429472236">
    <w:abstractNumId w:val="11"/>
  </w:num>
  <w:num w:numId="17" w16cid:durableId="2073382824">
    <w:abstractNumId w:val="20"/>
  </w:num>
  <w:num w:numId="18" w16cid:durableId="716391857">
    <w:abstractNumId w:val="28"/>
  </w:num>
  <w:num w:numId="19" w16cid:durableId="1357466707">
    <w:abstractNumId w:val="4"/>
  </w:num>
  <w:num w:numId="20" w16cid:durableId="1130051935">
    <w:abstractNumId w:val="8"/>
  </w:num>
  <w:num w:numId="21" w16cid:durableId="1710061724">
    <w:abstractNumId w:val="22"/>
  </w:num>
  <w:num w:numId="22" w16cid:durableId="226307735">
    <w:abstractNumId w:val="13"/>
  </w:num>
  <w:num w:numId="23" w16cid:durableId="673456579">
    <w:abstractNumId w:val="16"/>
  </w:num>
  <w:num w:numId="24" w16cid:durableId="1970042963">
    <w:abstractNumId w:val="31"/>
  </w:num>
  <w:num w:numId="25" w16cid:durableId="1672177486">
    <w:abstractNumId w:val="15"/>
  </w:num>
  <w:num w:numId="26" w16cid:durableId="266936251">
    <w:abstractNumId w:val="27"/>
  </w:num>
  <w:num w:numId="27" w16cid:durableId="2065592010">
    <w:abstractNumId w:val="14"/>
  </w:num>
  <w:num w:numId="28" w16cid:durableId="538663863">
    <w:abstractNumId w:val="23"/>
  </w:num>
  <w:num w:numId="29" w16cid:durableId="2064715883">
    <w:abstractNumId w:val="7"/>
  </w:num>
  <w:num w:numId="30" w16cid:durableId="1189417944">
    <w:abstractNumId w:val="0"/>
  </w:num>
  <w:num w:numId="31" w16cid:durableId="2015647527">
    <w:abstractNumId w:val="10"/>
  </w:num>
  <w:num w:numId="32" w16cid:durableId="50543189">
    <w:abstractNumId w:val="3"/>
  </w:num>
  <w:num w:numId="33" w16cid:durableId="256986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7D6"/>
    <w:rsid w:val="000006B7"/>
    <w:rsid w:val="00002411"/>
    <w:rsid w:val="000041A2"/>
    <w:rsid w:val="000055D6"/>
    <w:rsid w:val="00007EC4"/>
    <w:rsid w:val="00016B90"/>
    <w:rsid w:val="00021CE9"/>
    <w:rsid w:val="00023DFD"/>
    <w:rsid w:val="00025E7C"/>
    <w:rsid w:val="000279B0"/>
    <w:rsid w:val="00044AB3"/>
    <w:rsid w:val="00046C9E"/>
    <w:rsid w:val="0005242B"/>
    <w:rsid w:val="000641B3"/>
    <w:rsid w:val="0007267F"/>
    <w:rsid w:val="00073EC6"/>
    <w:rsid w:val="0007419C"/>
    <w:rsid w:val="000750F7"/>
    <w:rsid w:val="0007645C"/>
    <w:rsid w:val="00081FE3"/>
    <w:rsid w:val="000A390E"/>
    <w:rsid w:val="000A5416"/>
    <w:rsid w:val="000B1F73"/>
    <w:rsid w:val="000C6D77"/>
    <w:rsid w:val="000C75FE"/>
    <w:rsid w:val="000D6993"/>
    <w:rsid w:val="000D6A44"/>
    <w:rsid w:val="000E197E"/>
    <w:rsid w:val="000E75A6"/>
    <w:rsid w:val="000F32C7"/>
    <w:rsid w:val="000F3431"/>
    <w:rsid w:val="001104E4"/>
    <w:rsid w:val="00114B99"/>
    <w:rsid w:val="0011644E"/>
    <w:rsid w:val="00117A8A"/>
    <w:rsid w:val="0012007B"/>
    <w:rsid w:val="00120C55"/>
    <w:rsid w:val="00124167"/>
    <w:rsid w:val="00130AFB"/>
    <w:rsid w:val="00142569"/>
    <w:rsid w:val="00145072"/>
    <w:rsid w:val="001534C5"/>
    <w:rsid w:val="00154A85"/>
    <w:rsid w:val="001611A9"/>
    <w:rsid w:val="00163624"/>
    <w:rsid w:val="00164DCD"/>
    <w:rsid w:val="0017428C"/>
    <w:rsid w:val="00175612"/>
    <w:rsid w:val="00177A0F"/>
    <w:rsid w:val="00180073"/>
    <w:rsid w:val="001804A9"/>
    <w:rsid w:val="001815C6"/>
    <w:rsid w:val="001837C9"/>
    <w:rsid w:val="00185B1F"/>
    <w:rsid w:val="00190EC6"/>
    <w:rsid w:val="001939CB"/>
    <w:rsid w:val="00194A42"/>
    <w:rsid w:val="001A1B28"/>
    <w:rsid w:val="001A2082"/>
    <w:rsid w:val="001A22A6"/>
    <w:rsid w:val="001A5EB7"/>
    <w:rsid w:val="001A6A47"/>
    <w:rsid w:val="001A7DEE"/>
    <w:rsid w:val="001B0289"/>
    <w:rsid w:val="001B53E5"/>
    <w:rsid w:val="001B6E76"/>
    <w:rsid w:val="001B6E94"/>
    <w:rsid w:val="001C1555"/>
    <w:rsid w:val="001C282D"/>
    <w:rsid w:val="001C519C"/>
    <w:rsid w:val="001C7D29"/>
    <w:rsid w:val="001D73A4"/>
    <w:rsid w:val="001E6BE4"/>
    <w:rsid w:val="001E7FFE"/>
    <w:rsid w:val="001F2E3A"/>
    <w:rsid w:val="001F4DD5"/>
    <w:rsid w:val="00202DDB"/>
    <w:rsid w:val="0020369F"/>
    <w:rsid w:val="00204B21"/>
    <w:rsid w:val="00207787"/>
    <w:rsid w:val="00207818"/>
    <w:rsid w:val="00213352"/>
    <w:rsid w:val="00215C52"/>
    <w:rsid w:val="00216557"/>
    <w:rsid w:val="00220C04"/>
    <w:rsid w:val="0022395F"/>
    <w:rsid w:val="00223ACC"/>
    <w:rsid w:val="00224C0F"/>
    <w:rsid w:val="002351AC"/>
    <w:rsid w:val="0024472F"/>
    <w:rsid w:val="00246553"/>
    <w:rsid w:val="00246936"/>
    <w:rsid w:val="00246CAB"/>
    <w:rsid w:val="002473BB"/>
    <w:rsid w:val="00256FC3"/>
    <w:rsid w:val="00262A45"/>
    <w:rsid w:val="00262DA8"/>
    <w:rsid w:val="002659D6"/>
    <w:rsid w:val="00270F01"/>
    <w:rsid w:val="002711AA"/>
    <w:rsid w:val="0027188D"/>
    <w:rsid w:val="00273D91"/>
    <w:rsid w:val="002771B9"/>
    <w:rsid w:val="002818F1"/>
    <w:rsid w:val="002829BF"/>
    <w:rsid w:val="002832ED"/>
    <w:rsid w:val="00284CF9"/>
    <w:rsid w:val="002867BE"/>
    <w:rsid w:val="002A582E"/>
    <w:rsid w:val="002B5ADA"/>
    <w:rsid w:val="002B6492"/>
    <w:rsid w:val="002C36B0"/>
    <w:rsid w:val="002C414C"/>
    <w:rsid w:val="002C60AE"/>
    <w:rsid w:val="002C641E"/>
    <w:rsid w:val="002E0D9E"/>
    <w:rsid w:val="002E11C5"/>
    <w:rsid w:val="002E7983"/>
    <w:rsid w:val="002F7AD1"/>
    <w:rsid w:val="0030136A"/>
    <w:rsid w:val="00304653"/>
    <w:rsid w:val="00311512"/>
    <w:rsid w:val="00314486"/>
    <w:rsid w:val="00315DF2"/>
    <w:rsid w:val="00317785"/>
    <w:rsid w:val="00317B17"/>
    <w:rsid w:val="0032142F"/>
    <w:rsid w:val="0033122E"/>
    <w:rsid w:val="003314D8"/>
    <w:rsid w:val="003318F5"/>
    <w:rsid w:val="00332975"/>
    <w:rsid w:val="003353F8"/>
    <w:rsid w:val="00342621"/>
    <w:rsid w:val="003472C8"/>
    <w:rsid w:val="00352E8D"/>
    <w:rsid w:val="00354408"/>
    <w:rsid w:val="0036321D"/>
    <w:rsid w:val="00364F07"/>
    <w:rsid w:val="00367CEF"/>
    <w:rsid w:val="0037141D"/>
    <w:rsid w:val="0037399E"/>
    <w:rsid w:val="00382D18"/>
    <w:rsid w:val="003953F0"/>
    <w:rsid w:val="00396A2A"/>
    <w:rsid w:val="003970A1"/>
    <w:rsid w:val="003A1DE6"/>
    <w:rsid w:val="003A21EC"/>
    <w:rsid w:val="003A48C5"/>
    <w:rsid w:val="003A5F6D"/>
    <w:rsid w:val="003A7CFD"/>
    <w:rsid w:val="003B7AAE"/>
    <w:rsid w:val="003C06A2"/>
    <w:rsid w:val="003C2F05"/>
    <w:rsid w:val="003C4FEC"/>
    <w:rsid w:val="003D145A"/>
    <w:rsid w:val="003D19CF"/>
    <w:rsid w:val="003D6567"/>
    <w:rsid w:val="003E278F"/>
    <w:rsid w:val="003E4B3E"/>
    <w:rsid w:val="003E5965"/>
    <w:rsid w:val="003F461E"/>
    <w:rsid w:val="004012E2"/>
    <w:rsid w:val="00414777"/>
    <w:rsid w:val="00417237"/>
    <w:rsid w:val="00424514"/>
    <w:rsid w:val="004358EC"/>
    <w:rsid w:val="004360F6"/>
    <w:rsid w:val="00436E82"/>
    <w:rsid w:val="00437187"/>
    <w:rsid w:val="00440DD1"/>
    <w:rsid w:val="00442969"/>
    <w:rsid w:val="00445D4D"/>
    <w:rsid w:val="00446AA4"/>
    <w:rsid w:val="00453442"/>
    <w:rsid w:val="00454CDD"/>
    <w:rsid w:val="00462863"/>
    <w:rsid w:val="0046294F"/>
    <w:rsid w:val="00464722"/>
    <w:rsid w:val="004710D5"/>
    <w:rsid w:val="00471D51"/>
    <w:rsid w:val="00475950"/>
    <w:rsid w:val="00480A38"/>
    <w:rsid w:val="00481575"/>
    <w:rsid w:val="00482890"/>
    <w:rsid w:val="00491A92"/>
    <w:rsid w:val="00495CC4"/>
    <w:rsid w:val="00497508"/>
    <w:rsid w:val="00497E95"/>
    <w:rsid w:val="00497FB6"/>
    <w:rsid w:val="004A2C76"/>
    <w:rsid w:val="004A55B8"/>
    <w:rsid w:val="004A7B78"/>
    <w:rsid w:val="004A7DAC"/>
    <w:rsid w:val="004B45D6"/>
    <w:rsid w:val="004B66B2"/>
    <w:rsid w:val="004C08FE"/>
    <w:rsid w:val="004C1376"/>
    <w:rsid w:val="004C1617"/>
    <w:rsid w:val="004D2C37"/>
    <w:rsid w:val="004D2ED5"/>
    <w:rsid w:val="004D709D"/>
    <w:rsid w:val="004E12C7"/>
    <w:rsid w:val="004F04E1"/>
    <w:rsid w:val="004F1BD2"/>
    <w:rsid w:val="004F1F3E"/>
    <w:rsid w:val="004F3FDF"/>
    <w:rsid w:val="005046B3"/>
    <w:rsid w:val="0051035F"/>
    <w:rsid w:val="00532864"/>
    <w:rsid w:val="00535E73"/>
    <w:rsid w:val="005370CC"/>
    <w:rsid w:val="00540E7C"/>
    <w:rsid w:val="00541E5F"/>
    <w:rsid w:val="005438C6"/>
    <w:rsid w:val="00545CA7"/>
    <w:rsid w:val="00547BC9"/>
    <w:rsid w:val="00552B87"/>
    <w:rsid w:val="00554484"/>
    <w:rsid w:val="00557118"/>
    <w:rsid w:val="0056747C"/>
    <w:rsid w:val="00572876"/>
    <w:rsid w:val="00574309"/>
    <w:rsid w:val="005803DC"/>
    <w:rsid w:val="00581A97"/>
    <w:rsid w:val="00581E48"/>
    <w:rsid w:val="00583C79"/>
    <w:rsid w:val="005854BA"/>
    <w:rsid w:val="00585EAE"/>
    <w:rsid w:val="00593FA1"/>
    <w:rsid w:val="005B6760"/>
    <w:rsid w:val="005C2D0E"/>
    <w:rsid w:val="005C31CA"/>
    <w:rsid w:val="005C44BA"/>
    <w:rsid w:val="005D0DD5"/>
    <w:rsid w:val="005D29D8"/>
    <w:rsid w:val="005D7008"/>
    <w:rsid w:val="005E0553"/>
    <w:rsid w:val="005E5C87"/>
    <w:rsid w:val="005E76DD"/>
    <w:rsid w:val="005E7D9F"/>
    <w:rsid w:val="005F10AC"/>
    <w:rsid w:val="00600491"/>
    <w:rsid w:val="0060113E"/>
    <w:rsid w:val="006146FB"/>
    <w:rsid w:val="006161EF"/>
    <w:rsid w:val="006201B4"/>
    <w:rsid w:val="00626C2B"/>
    <w:rsid w:val="00632420"/>
    <w:rsid w:val="00634342"/>
    <w:rsid w:val="006344D6"/>
    <w:rsid w:val="00643DEA"/>
    <w:rsid w:val="00646F13"/>
    <w:rsid w:val="00652D22"/>
    <w:rsid w:val="00657312"/>
    <w:rsid w:val="00677FC9"/>
    <w:rsid w:val="006817D7"/>
    <w:rsid w:val="0068761A"/>
    <w:rsid w:val="006922A4"/>
    <w:rsid w:val="006922D4"/>
    <w:rsid w:val="0069246D"/>
    <w:rsid w:val="006A1AE8"/>
    <w:rsid w:val="006A3824"/>
    <w:rsid w:val="006A5B3A"/>
    <w:rsid w:val="006A5DFF"/>
    <w:rsid w:val="006B24C1"/>
    <w:rsid w:val="006C00E4"/>
    <w:rsid w:val="006C1322"/>
    <w:rsid w:val="006C5C97"/>
    <w:rsid w:val="006C6296"/>
    <w:rsid w:val="006D20C9"/>
    <w:rsid w:val="006D2BAC"/>
    <w:rsid w:val="006E4E69"/>
    <w:rsid w:val="006E4E9C"/>
    <w:rsid w:val="006F50FC"/>
    <w:rsid w:val="006F6E39"/>
    <w:rsid w:val="007061AE"/>
    <w:rsid w:val="007104F4"/>
    <w:rsid w:val="0072205F"/>
    <w:rsid w:val="0072279F"/>
    <w:rsid w:val="00724451"/>
    <w:rsid w:val="007256A4"/>
    <w:rsid w:val="007324BB"/>
    <w:rsid w:val="007350F1"/>
    <w:rsid w:val="00735BAF"/>
    <w:rsid w:val="00740AB0"/>
    <w:rsid w:val="00741E09"/>
    <w:rsid w:val="00742A98"/>
    <w:rsid w:val="0074327C"/>
    <w:rsid w:val="00744C4E"/>
    <w:rsid w:val="00751248"/>
    <w:rsid w:val="0075591D"/>
    <w:rsid w:val="00756655"/>
    <w:rsid w:val="00756799"/>
    <w:rsid w:val="00767196"/>
    <w:rsid w:val="007746B0"/>
    <w:rsid w:val="00786D11"/>
    <w:rsid w:val="00790624"/>
    <w:rsid w:val="007910A6"/>
    <w:rsid w:val="00791889"/>
    <w:rsid w:val="0079277E"/>
    <w:rsid w:val="007A1B08"/>
    <w:rsid w:val="007A45CA"/>
    <w:rsid w:val="007B18DC"/>
    <w:rsid w:val="007B3B74"/>
    <w:rsid w:val="007B3D16"/>
    <w:rsid w:val="007B530D"/>
    <w:rsid w:val="007B65C3"/>
    <w:rsid w:val="007C0048"/>
    <w:rsid w:val="007C5438"/>
    <w:rsid w:val="007C666F"/>
    <w:rsid w:val="007D31BE"/>
    <w:rsid w:val="007D4739"/>
    <w:rsid w:val="007E2356"/>
    <w:rsid w:val="007E2481"/>
    <w:rsid w:val="007E5480"/>
    <w:rsid w:val="007F2680"/>
    <w:rsid w:val="007F3844"/>
    <w:rsid w:val="007F4AEE"/>
    <w:rsid w:val="00800B4E"/>
    <w:rsid w:val="00801748"/>
    <w:rsid w:val="00801863"/>
    <w:rsid w:val="00803A50"/>
    <w:rsid w:val="00822339"/>
    <w:rsid w:val="008260A4"/>
    <w:rsid w:val="00830EB0"/>
    <w:rsid w:val="00833721"/>
    <w:rsid w:val="00835E41"/>
    <w:rsid w:val="00836477"/>
    <w:rsid w:val="00837373"/>
    <w:rsid w:val="008406FE"/>
    <w:rsid w:val="00845997"/>
    <w:rsid w:val="00845D51"/>
    <w:rsid w:val="00847397"/>
    <w:rsid w:val="008515E6"/>
    <w:rsid w:val="00853192"/>
    <w:rsid w:val="00853C02"/>
    <w:rsid w:val="008618FB"/>
    <w:rsid w:val="008628FE"/>
    <w:rsid w:val="00877BEE"/>
    <w:rsid w:val="00880CA1"/>
    <w:rsid w:val="00884CD0"/>
    <w:rsid w:val="00890861"/>
    <w:rsid w:val="00896074"/>
    <w:rsid w:val="00897421"/>
    <w:rsid w:val="008A038F"/>
    <w:rsid w:val="008B4C5A"/>
    <w:rsid w:val="008B51F1"/>
    <w:rsid w:val="008C4A42"/>
    <w:rsid w:val="008D1C0F"/>
    <w:rsid w:val="008D3078"/>
    <w:rsid w:val="008D5783"/>
    <w:rsid w:val="008D7169"/>
    <w:rsid w:val="008D7981"/>
    <w:rsid w:val="008E2701"/>
    <w:rsid w:val="008F31B6"/>
    <w:rsid w:val="008F4908"/>
    <w:rsid w:val="0090123C"/>
    <w:rsid w:val="00904079"/>
    <w:rsid w:val="00904ACE"/>
    <w:rsid w:val="00907BBA"/>
    <w:rsid w:val="00915941"/>
    <w:rsid w:val="0092336D"/>
    <w:rsid w:val="009254FD"/>
    <w:rsid w:val="00925947"/>
    <w:rsid w:val="009307D6"/>
    <w:rsid w:val="00930E99"/>
    <w:rsid w:val="00942455"/>
    <w:rsid w:val="009459D8"/>
    <w:rsid w:val="009470B7"/>
    <w:rsid w:val="0095007D"/>
    <w:rsid w:val="00954A8F"/>
    <w:rsid w:val="00965D72"/>
    <w:rsid w:val="009723D4"/>
    <w:rsid w:val="00974E2C"/>
    <w:rsid w:val="00976EC3"/>
    <w:rsid w:val="009810BF"/>
    <w:rsid w:val="00983AA0"/>
    <w:rsid w:val="009867B8"/>
    <w:rsid w:val="00992F18"/>
    <w:rsid w:val="009A775F"/>
    <w:rsid w:val="009B7D1B"/>
    <w:rsid w:val="009C10FC"/>
    <w:rsid w:val="009C37F6"/>
    <w:rsid w:val="009D2E2A"/>
    <w:rsid w:val="009D518F"/>
    <w:rsid w:val="009D625E"/>
    <w:rsid w:val="009E094C"/>
    <w:rsid w:val="009E794F"/>
    <w:rsid w:val="00A03FAD"/>
    <w:rsid w:val="00A06049"/>
    <w:rsid w:val="00A07C19"/>
    <w:rsid w:val="00A11EB0"/>
    <w:rsid w:val="00A12AE9"/>
    <w:rsid w:val="00A14CC2"/>
    <w:rsid w:val="00A15B40"/>
    <w:rsid w:val="00A17F51"/>
    <w:rsid w:val="00A236F2"/>
    <w:rsid w:val="00A27EAC"/>
    <w:rsid w:val="00A304A3"/>
    <w:rsid w:val="00A30775"/>
    <w:rsid w:val="00A33060"/>
    <w:rsid w:val="00A46463"/>
    <w:rsid w:val="00A50929"/>
    <w:rsid w:val="00A50A0F"/>
    <w:rsid w:val="00A50F3B"/>
    <w:rsid w:val="00A54D67"/>
    <w:rsid w:val="00A56202"/>
    <w:rsid w:val="00A6495B"/>
    <w:rsid w:val="00A65499"/>
    <w:rsid w:val="00A65BC4"/>
    <w:rsid w:val="00A67B08"/>
    <w:rsid w:val="00A71265"/>
    <w:rsid w:val="00A730C1"/>
    <w:rsid w:val="00A75CE6"/>
    <w:rsid w:val="00A82BD8"/>
    <w:rsid w:val="00A91D0A"/>
    <w:rsid w:val="00A936CE"/>
    <w:rsid w:val="00AA5DC7"/>
    <w:rsid w:val="00AA681A"/>
    <w:rsid w:val="00AB0BA0"/>
    <w:rsid w:val="00AB1A83"/>
    <w:rsid w:val="00AC2100"/>
    <w:rsid w:val="00AC48A0"/>
    <w:rsid w:val="00AC5166"/>
    <w:rsid w:val="00AD1668"/>
    <w:rsid w:val="00AD35BA"/>
    <w:rsid w:val="00AE02DC"/>
    <w:rsid w:val="00AE7F09"/>
    <w:rsid w:val="00AF111C"/>
    <w:rsid w:val="00AF5DFD"/>
    <w:rsid w:val="00AF6D58"/>
    <w:rsid w:val="00B04D87"/>
    <w:rsid w:val="00B060AF"/>
    <w:rsid w:val="00B10E2A"/>
    <w:rsid w:val="00B1125C"/>
    <w:rsid w:val="00B1258A"/>
    <w:rsid w:val="00B12D27"/>
    <w:rsid w:val="00B21B10"/>
    <w:rsid w:val="00B25736"/>
    <w:rsid w:val="00B26B97"/>
    <w:rsid w:val="00B27E6E"/>
    <w:rsid w:val="00B41B73"/>
    <w:rsid w:val="00B47975"/>
    <w:rsid w:val="00B5542A"/>
    <w:rsid w:val="00B569BA"/>
    <w:rsid w:val="00B56AA0"/>
    <w:rsid w:val="00B56CD2"/>
    <w:rsid w:val="00B60A7C"/>
    <w:rsid w:val="00B626D9"/>
    <w:rsid w:val="00B65939"/>
    <w:rsid w:val="00B73C36"/>
    <w:rsid w:val="00B827FA"/>
    <w:rsid w:val="00B84BDB"/>
    <w:rsid w:val="00B86645"/>
    <w:rsid w:val="00BA16D0"/>
    <w:rsid w:val="00BA1773"/>
    <w:rsid w:val="00BB0ACA"/>
    <w:rsid w:val="00BB3009"/>
    <w:rsid w:val="00BC6AED"/>
    <w:rsid w:val="00BD28E9"/>
    <w:rsid w:val="00BD39B3"/>
    <w:rsid w:val="00BE44AA"/>
    <w:rsid w:val="00BF50A6"/>
    <w:rsid w:val="00BF637E"/>
    <w:rsid w:val="00C04916"/>
    <w:rsid w:val="00C0786C"/>
    <w:rsid w:val="00C11CA5"/>
    <w:rsid w:val="00C1545A"/>
    <w:rsid w:val="00C20D86"/>
    <w:rsid w:val="00C210FD"/>
    <w:rsid w:val="00C275DB"/>
    <w:rsid w:val="00C31DA9"/>
    <w:rsid w:val="00C336AD"/>
    <w:rsid w:val="00C33970"/>
    <w:rsid w:val="00C358F4"/>
    <w:rsid w:val="00C36B19"/>
    <w:rsid w:val="00C44B2E"/>
    <w:rsid w:val="00C45E0B"/>
    <w:rsid w:val="00C50B75"/>
    <w:rsid w:val="00C5233C"/>
    <w:rsid w:val="00C5569E"/>
    <w:rsid w:val="00C56464"/>
    <w:rsid w:val="00C56E4C"/>
    <w:rsid w:val="00C61450"/>
    <w:rsid w:val="00C62B04"/>
    <w:rsid w:val="00C633FC"/>
    <w:rsid w:val="00C66E64"/>
    <w:rsid w:val="00C71FF3"/>
    <w:rsid w:val="00C74D6F"/>
    <w:rsid w:val="00C815B4"/>
    <w:rsid w:val="00C83D01"/>
    <w:rsid w:val="00C8407C"/>
    <w:rsid w:val="00C90990"/>
    <w:rsid w:val="00C91388"/>
    <w:rsid w:val="00C914B2"/>
    <w:rsid w:val="00C959A2"/>
    <w:rsid w:val="00CA1873"/>
    <w:rsid w:val="00CA4E9B"/>
    <w:rsid w:val="00CA517D"/>
    <w:rsid w:val="00CA6480"/>
    <w:rsid w:val="00CA7F38"/>
    <w:rsid w:val="00CB5794"/>
    <w:rsid w:val="00CB5B1E"/>
    <w:rsid w:val="00CC447A"/>
    <w:rsid w:val="00CC6CB9"/>
    <w:rsid w:val="00CD0B6F"/>
    <w:rsid w:val="00CD10DA"/>
    <w:rsid w:val="00CD31DC"/>
    <w:rsid w:val="00CD4A2E"/>
    <w:rsid w:val="00CD5509"/>
    <w:rsid w:val="00CE5A70"/>
    <w:rsid w:val="00CF2C66"/>
    <w:rsid w:val="00CF3AD7"/>
    <w:rsid w:val="00CF55B4"/>
    <w:rsid w:val="00D00160"/>
    <w:rsid w:val="00D01A7F"/>
    <w:rsid w:val="00D01B60"/>
    <w:rsid w:val="00D04F9D"/>
    <w:rsid w:val="00D07A64"/>
    <w:rsid w:val="00D109EB"/>
    <w:rsid w:val="00D10E7D"/>
    <w:rsid w:val="00D176C8"/>
    <w:rsid w:val="00D218BB"/>
    <w:rsid w:val="00D33AEF"/>
    <w:rsid w:val="00D36A45"/>
    <w:rsid w:val="00D46FBB"/>
    <w:rsid w:val="00D518D9"/>
    <w:rsid w:val="00D60346"/>
    <w:rsid w:val="00D6241C"/>
    <w:rsid w:val="00D63D75"/>
    <w:rsid w:val="00D644B7"/>
    <w:rsid w:val="00D644C0"/>
    <w:rsid w:val="00D6544B"/>
    <w:rsid w:val="00D83E76"/>
    <w:rsid w:val="00D84427"/>
    <w:rsid w:val="00D856A6"/>
    <w:rsid w:val="00D86150"/>
    <w:rsid w:val="00D86990"/>
    <w:rsid w:val="00D95CD4"/>
    <w:rsid w:val="00DA5F83"/>
    <w:rsid w:val="00DB44D7"/>
    <w:rsid w:val="00DB601F"/>
    <w:rsid w:val="00DC1843"/>
    <w:rsid w:val="00DC2E40"/>
    <w:rsid w:val="00DC573C"/>
    <w:rsid w:val="00DC620D"/>
    <w:rsid w:val="00DC6759"/>
    <w:rsid w:val="00DC7947"/>
    <w:rsid w:val="00DD1648"/>
    <w:rsid w:val="00DD29D8"/>
    <w:rsid w:val="00DD3341"/>
    <w:rsid w:val="00DD42E3"/>
    <w:rsid w:val="00DD73D3"/>
    <w:rsid w:val="00DD7751"/>
    <w:rsid w:val="00DE0312"/>
    <w:rsid w:val="00DE2A97"/>
    <w:rsid w:val="00DE3440"/>
    <w:rsid w:val="00DE5F6B"/>
    <w:rsid w:val="00DF09A7"/>
    <w:rsid w:val="00DF24F4"/>
    <w:rsid w:val="00DF6D68"/>
    <w:rsid w:val="00E003C3"/>
    <w:rsid w:val="00E05756"/>
    <w:rsid w:val="00E07F49"/>
    <w:rsid w:val="00E1065D"/>
    <w:rsid w:val="00E22F6F"/>
    <w:rsid w:val="00E23502"/>
    <w:rsid w:val="00E37A42"/>
    <w:rsid w:val="00E40900"/>
    <w:rsid w:val="00E43145"/>
    <w:rsid w:val="00E50FBE"/>
    <w:rsid w:val="00E5301F"/>
    <w:rsid w:val="00E60CF1"/>
    <w:rsid w:val="00E6579E"/>
    <w:rsid w:val="00E6759C"/>
    <w:rsid w:val="00E733F6"/>
    <w:rsid w:val="00E7377C"/>
    <w:rsid w:val="00E757D1"/>
    <w:rsid w:val="00E81F11"/>
    <w:rsid w:val="00E83542"/>
    <w:rsid w:val="00E87540"/>
    <w:rsid w:val="00E87815"/>
    <w:rsid w:val="00E91DB1"/>
    <w:rsid w:val="00E936DD"/>
    <w:rsid w:val="00E96FFD"/>
    <w:rsid w:val="00E97FA8"/>
    <w:rsid w:val="00EA0438"/>
    <w:rsid w:val="00EA446E"/>
    <w:rsid w:val="00EA6BB8"/>
    <w:rsid w:val="00EB61BF"/>
    <w:rsid w:val="00EC4D42"/>
    <w:rsid w:val="00ED6994"/>
    <w:rsid w:val="00EE52E4"/>
    <w:rsid w:val="00F04D34"/>
    <w:rsid w:val="00F20FCA"/>
    <w:rsid w:val="00F21654"/>
    <w:rsid w:val="00F23E1C"/>
    <w:rsid w:val="00F30BE7"/>
    <w:rsid w:val="00F44662"/>
    <w:rsid w:val="00F53AF0"/>
    <w:rsid w:val="00F5694C"/>
    <w:rsid w:val="00F615C9"/>
    <w:rsid w:val="00F65A0B"/>
    <w:rsid w:val="00F77DAE"/>
    <w:rsid w:val="00F8173E"/>
    <w:rsid w:val="00F81AFC"/>
    <w:rsid w:val="00F8217F"/>
    <w:rsid w:val="00F84198"/>
    <w:rsid w:val="00F92608"/>
    <w:rsid w:val="00F92696"/>
    <w:rsid w:val="00FA2148"/>
    <w:rsid w:val="00FA50B6"/>
    <w:rsid w:val="00FB1556"/>
    <w:rsid w:val="00FC17EA"/>
    <w:rsid w:val="00FC3341"/>
    <w:rsid w:val="00FC4539"/>
    <w:rsid w:val="00FD0A04"/>
    <w:rsid w:val="00FD16D1"/>
    <w:rsid w:val="00FE2723"/>
    <w:rsid w:val="00FE647A"/>
    <w:rsid w:val="00FF5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B1E81D"/>
  <w15:chartTrackingRefBased/>
  <w15:docId w15:val="{E5B0733E-169E-944D-8559-E49F1926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1EB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2279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B3D1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472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472C8"/>
  </w:style>
  <w:style w:type="paragraph" w:styleId="a4">
    <w:name w:val="footer"/>
    <w:basedOn w:val="a"/>
    <w:link w:val="Char0"/>
    <w:uiPriority w:val="99"/>
    <w:unhideWhenUsed/>
    <w:rsid w:val="003472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472C8"/>
  </w:style>
  <w:style w:type="paragraph" w:styleId="a5">
    <w:name w:val="No Spacing"/>
    <w:uiPriority w:val="1"/>
    <w:qFormat/>
    <w:rsid w:val="003472C8"/>
    <w:pPr>
      <w:jc w:val="left"/>
    </w:pPr>
    <w:rPr>
      <w:rFonts w:eastAsia="맑은 고딕"/>
      <w:kern w:val="0"/>
      <w:sz w:val="22"/>
      <w:szCs w:val="22"/>
      <w:lang w:eastAsia="zh-CN"/>
    </w:rPr>
  </w:style>
  <w:style w:type="paragraph" w:styleId="a6">
    <w:name w:val="List Paragraph"/>
    <w:basedOn w:val="a"/>
    <w:uiPriority w:val="34"/>
    <w:qFormat/>
    <w:rsid w:val="00930E99"/>
    <w:pPr>
      <w:ind w:leftChars="400" w:left="800"/>
    </w:pPr>
  </w:style>
  <w:style w:type="character" w:styleId="a7">
    <w:name w:val="Placeholder Text"/>
    <w:basedOn w:val="a0"/>
    <w:uiPriority w:val="99"/>
    <w:semiHidden/>
    <w:rsid w:val="000E197E"/>
    <w:rPr>
      <w:color w:val="808080"/>
    </w:rPr>
  </w:style>
  <w:style w:type="table" w:styleId="a8">
    <w:name w:val="Table Grid"/>
    <w:basedOn w:val="a1"/>
    <w:uiPriority w:val="39"/>
    <w:rsid w:val="00A330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EC4D42"/>
    <w:rPr>
      <w:b/>
      <w:bCs/>
      <w:szCs w:val="20"/>
    </w:rPr>
  </w:style>
  <w:style w:type="character" w:styleId="aa">
    <w:name w:val="Hyperlink"/>
    <w:basedOn w:val="a0"/>
    <w:uiPriority w:val="99"/>
    <w:unhideWhenUsed/>
    <w:rsid w:val="0046294F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6294F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72279F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7B3D1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37</Pages>
  <Words>8472</Words>
  <Characters>48296</Characters>
  <Application>Microsoft Office Word</Application>
  <DocSecurity>0</DocSecurity>
  <Lines>402</Lines>
  <Paragraphs>113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ee405</vt:lpstr>
    </vt:vector>
  </TitlesOfParts>
  <Company/>
  <LinksUpToDate>false</LinksUpToDate>
  <CharactersWithSpaces>56655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ee405</dc:title>
  <dc:subject/>
  <dc:creator>Microsoft Office User</dc:creator>
  <cp:keywords/>
  <dc:description/>
  <cp:lastModifiedBy>Microsoft Office User</cp:lastModifiedBy>
  <cp:revision>584</cp:revision>
  <dcterms:created xsi:type="dcterms:W3CDTF">2022-03-04T13:55:00Z</dcterms:created>
  <dcterms:modified xsi:type="dcterms:W3CDTF">2023-06-01T15:24:00Z</dcterms:modified>
</cp:coreProperties>
</file>